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FC0" w:rsidRDefault="001B72B0">
      <w:pPr>
        <w:pStyle w:val="Heading1"/>
        <w:ind w:left="-5"/>
      </w:pPr>
      <w:r>
        <w:rPr>
          <w:noProof/>
        </w:rPr>
        <mc:AlternateContent>
          <mc:Choice Requires="wps">
            <w:drawing>
              <wp:anchor distT="0" distB="0" distL="114300" distR="114300" simplePos="0" relativeHeight="251662336" behindDoc="0" locked="0" layoutInCell="1" allowOverlap="1">
                <wp:simplePos x="0" y="0"/>
                <wp:positionH relativeFrom="column">
                  <wp:posOffset>4185499</wp:posOffset>
                </wp:positionH>
                <wp:positionV relativeFrom="paragraph">
                  <wp:posOffset>-1913254</wp:posOffset>
                </wp:positionV>
                <wp:extent cx="865111" cy="1320614"/>
                <wp:effectExtent l="0" t="0" r="11430" b="13335"/>
                <wp:wrapNone/>
                <wp:docPr id="4" name="Rectangle 4"/>
                <wp:cNvGraphicFramePr/>
                <a:graphic xmlns:a="http://schemas.openxmlformats.org/drawingml/2006/main">
                  <a:graphicData uri="http://schemas.microsoft.com/office/word/2010/wordprocessingShape">
                    <wps:wsp>
                      <wps:cNvSpPr/>
                      <wps:spPr>
                        <a:xfrm>
                          <a:off x="0" y="0"/>
                          <a:ext cx="865111" cy="13206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F7DC8" id="Rectangle 4" o:spid="_x0000_s1026" style="position:absolute;margin-left:329.55pt;margin-top:-150.65pt;width:68.1pt;height:1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" fillcolor="white [3212]" strokecolor="#1f3763 [1604]" strokeweight="1pt"/>
            </w:pict>
          </mc:Fallback>
        </mc:AlternateContent>
      </w:r>
      <w:r w:rsidR="00074767">
        <w:t>Vision Frame Overview</w:t>
      </w:r>
      <w:bookmarkStart w:id="0" w:name="_GoBack"/>
      <w:bookmarkEnd w:id="0"/>
    </w:p>
    <w:p w:rsidR="00CB1FC0" w:rsidRDefault="00074767">
      <w:pPr>
        <w:pStyle w:val="Heading2"/>
        <w:spacing w:after="359" w:line="265" w:lineRule="auto"/>
        <w:ind w:left="-5" w:right="0"/>
      </w:pPr>
      <w:r>
        <w:rPr>
          <w:color w:val="AA9934"/>
          <w:sz w:val="28"/>
        </w:rPr>
        <w:t xml:space="preserve">The Five Irreducible Questions of Leadership </w:t>
      </w:r>
    </w:p>
    <w:tbl>
      <w:tblPr>
        <w:tblStyle w:val="TableGrid"/>
        <w:tblW w:w="8045" w:type="dxa"/>
        <w:tblInd w:w="-13" w:type="dxa"/>
        <w:tblCellMar>
          <w:top w:w="45" w:type="dxa"/>
          <w:left w:w="0" w:type="dxa"/>
          <w:bottom w:w="0" w:type="dxa"/>
          <w:right w:w="115" w:type="dxa"/>
        </w:tblCellMar>
        <w:tblLook w:val="04A0" w:firstRow="1" w:lastRow="0" w:firstColumn="1" w:lastColumn="0" w:noHBand="0" w:noVBand="1"/>
      </w:tblPr>
      <w:tblGrid>
        <w:gridCol w:w="2580"/>
        <w:gridCol w:w="853"/>
        <w:gridCol w:w="2711"/>
        <w:gridCol w:w="1901"/>
      </w:tblGrid>
      <w:tr w:rsidR="00CB1FC0">
        <w:trPr>
          <w:trHeight w:val="753"/>
        </w:trPr>
        <w:tc>
          <w:tcPr>
            <w:tcW w:w="2579" w:type="dxa"/>
            <w:tcBorders>
              <w:top w:val="single" w:sz="8" w:space="0" w:color="7D7E7E"/>
              <w:left w:val="single" w:sz="8" w:space="0" w:color="7D7E7E"/>
              <w:bottom w:val="nil"/>
              <w:right w:val="nil"/>
            </w:tcBorders>
            <w:shd w:val="clear" w:color="auto" w:fill="49685B"/>
            <w:vAlign w:val="center"/>
          </w:tcPr>
          <w:p w:rsidR="00CB1FC0" w:rsidRDefault="00074767">
            <w:pPr>
              <w:spacing w:after="0" w:line="259" w:lineRule="auto"/>
              <w:ind w:left="795" w:right="0" w:firstLine="0"/>
            </w:pPr>
            <w:r>
              <w:rPr>
                <w:b/>
                <w:color w:val="FFFEFD"/>
                <w:sz w:val="20"/>
              </w:rPr>
              <w:t xml:space="preserve">Frame  </w:t>
            </w:r>
          </w:p>
          <w:p w:rsidR="00CB1FC0" w:rsidRDefault="00074767">
            <w:pPr>
              <w:spacing w:after="0" w:line="259" w:lineRule="auto"/>
              <w:ind w:left="530" w:right="0" w:firstLine="0"/>
            </w:pPr>
            <w:r>
              <w:rPr>
                <w:b/>
                <w:color w:val="FFFEFD"/>
                <w:sz w:val="20"/>
              </w:rPr>
              <w:t>Component</w:t>
            </w:r>
          </w:p>
        </w:tc>
        <w:tc>
          <w:tcPr>
            <w:tcW w:w="853" w:type="dxa"/>
            <w:tcBorders>
              <w:top w:val="single" w:sz="8" w:space="0" w:color="7D7E7E"/>
              <w:left w:val="nil"/>
              <w:bottom w:val="nil"/>
              <w:right w:val="nil"/>
            </w:tcBorders>
            <w:shd w:val="clear" w:color="auto" w:fill="49685B"/>
          </w:tcPr>
          <w:p w:rsidR="00CB1FC0" w:rsidRDefault="00074767">
            <w:pPr>
              <w:spacing w:after="0" w:line="259" w:lineRule="auto"/>
              <w:ind w:left="185" w:right="0" w:firstLine="0"/>
            </w:pPr>
            <w:r>
              <w:rPr>
                <w:b/>
                <w:color w:val="FFFEFD"/>
                <w:sz w:val="20"/>
              </w:rPr>
              <w:t>Icon</w:t>
            </w:r>
          </w:p>
        </w:tc>
        <w:tc>
          <w:tcPr>
            <w:tcW w:w="2711" w:type="dxa"/>
            <w:tcBorders>
              <w:top w:val="single" w:sz="8" w:space="0" w:color="7D7E7E"/>
              <w:left w:val="nil"/>
              <w:bottom w:val="nil"/>
              <w:right w:val="nil"/>
            </w:tcBorders>
            <w:shd w:val="clear" w:color="auto" w:fill="49685B"/>
          </w:tcPr>
          <w:p w:rsidR="00CB1FC0" w:rsidRDefault="00074767">
            <w:pPr>
              <w:spacing w:after="0" w:line="259" w:lineRule="auto"/>
              <w:ind w:left="239" w:right="0" w:firstLine="0"/>
              <w:jc w:val="center"/>
            </w:pPr>
            <w:r>
              <w:rPr>
                <w:b/>
                <w:color w:val="FFFEFD"/>
                <w:sz w:val="20"/>
              </w:rPr>
              <w:t xml:space="preserve">Irreducible </w:t>
            </w:r>
          </w:p>
          <w:p w:rsidR="00CB1FC0" w:rsidRDefault="00074767">
            <w:pPr>
              <w:spacing w:after="0" w:line="259" w:lineRule="auto"/>
              <w:ind w:left="773" w:right="534" w:firstLine="0"/>
              <w:jc w:val="center"/>
            </w:pPr>
            <w:r>
              <w:rPr>
                <w:b/>
                <w:color w:val="FFFEFD"/>
                <w:sz w:val="20"/>
              </w:rPr>
              <w:t>Question of Leadership</w:t>
            </w:r>
          </w:p>
        </w:tc>
        <w:tc>
          <w:tcPr>
            <w:tcW w:w="1901" w:type="dxa"/>
            <w:tcBorders>
              <w:top w:val="single" w:sz="8" w:space="0" w:color="7D7E7E"/>
              <w:left w:val="nil"/>
              <w:bottom w:val="nil"/>
              <w:right w:val="single" w:sz="8" w:space="0" w:color="7D7E7E"/>
            </w:tcBorders>
            <w:shd w:val="clear" w:color="auto" w:fill="49685B"/>
            <w:vAlign w:val="center"/>
          </w:tcPr>
          <w:p w:rsidR="00CB1FC0" w:rsidRDefault="00074767">
            <w:pPr>
              <w:spacing w:after="0" w:line="259" w:lineRule="auto"/>
              <w:ind w:left="106" w:right="0" w:firstLine="191"/>
            </w:pPr>
            <w:r>
              <w:rPr>
                <w:b/>
                <w:color w:val="FFFEFD"/>
                <w:sz w:val="20"/>
              </w:rPr>
              <w:t>Missional Reorientation</w:t>
            </w:r>
          </w:p>
        </w:tc>
      </w:tr>
      <w:tr w:rsidR="00CB1FC0">
        <w:trPr>
          <w:trHeight w:val="654"/>
        </w:trPr>
        <w:tc>
          <w:tcPr>
            <w:tcW w:w="2579" w:type="dxa"/>
            <w:tcBorders>
              <w:top w:val="nil"/>
              <w:left w:val="single" w:sz="8" w:space="0" w:color="7D7E7E"/>
              <w:bottom w:val="nil"/>
              <w:right w:val="nil"/>
            </w:tcBorders>
            <w:shd w:val="clear" w:color="auto" w:fill="FAF9F8"/>
            <w:vAlign w:val="center"/>
          </w:tcPr>
          <w:p w:rsidR="00CB1FC0" w:rsidRDefault="00074767">
            <w:pPr>
              <w:spacing w:after="0" w:line="259" w:lineRule="auto"/>
              <w:ind w:left="719" w:right="0" w:firstLine="0"/>
            </w:pPr>
            <w:r>
              <w:rPr>
                <w:color w:val="181717"/>
                <w:sz w:val="20"/>
              </w:rPr>
              <w:t>Mission</w:t>
            </w:r>
          </w:p>
        </w:tc>
        <w:tc>
          <w:tcPr>
            <w:tcW w:w="853" w:type="dxa"/>
            <w:tcBorders>
              <w:top w:val="nil"/>
              <w:left w:val="nil"/>
              <w:bottom w:val="nil"/>
              <w:right w:val="nil"/>
            </w:tcBorders>
            <w:shd w:val="clear" w:color="auto" w:fill="FAF9F8"/>
          </w:tcPr>
          <w:p w:rsidR="00CB1FC0" w:rsidRDefault="00074767">
            <w:pPr>
              <w:spacing w:after="0" w:line="259" w:lineRule="auto"/>
              <w:ind w:left="157" w:right="0" w:firstLine="0"/>
            </w:pPr>
            <w:r>
              <w:rPr>
                <w:noProof/>
                <w:color w:val="000000"/>
              </w:rPr>
              <mc:AlternateContent>
                <mc:Choice Requires="wpg">
                  <w:drawing>
                    <wp:inline distT="0" distB="0" distL="0" distR="0">
                      <wp:extent cx="328651" cy="289351"/>
                      <wp:effectExtent l="0" t="0" r="0" b="0"/>
                      <wp:docPr id="8224" name="Group 8224"/>
                      <wp:cNvGraphicFramePr/>
                      <a:graphic xmlns:a="http://schemas.openxmlformats.org/drawingml/2006/main">
                        <a:graphicData uri="http://schemas.microsoft.com/office/word/2010/wordprocessingGroup">
                          <wpg:wgp>
                            <wpg:cNvGrpSpPr/>
                            <wpg:grpSpPr>
                              <a:xfrm>
                                <a:off x="0" y="0"/>
                                <a:ext cx="328651" cy="289351"/>
                                <a:chOff x="0" y="0"/>
                                <a:chExt cx="328651" cy="289351"/>
                              </a:xfrm>
                            </wpg:grpSpPr>
                            <wps:wsp>
                              <wps:cNvPr id="294" name="Shape 294"/>
                              <wps:cNvSpPr/>
                              <wps:spPr>
                                <a:xfrm>
                                  <a:off x="185242" y="72259"/>
                                  <a:ext cx="71698" cy="143381"/>
                                </a:xfrm>
                                <a:custGeom>
                                  <a:avLst/>
                                  <a:gdLst/>
                                  <a:ahLst/>
                                  <a:cxnLst/>
                                  <a:rect l="0" t="0" r="0" b="0"/>
                                  <a:pathLst>
                                    <a:path w="71698" h="143381">
                                      <a:moveTo>
                                        <a:pt x="71698" y="0"/>
                                      </a:moveTo>
                                      <a:lnTo>
                                        <a:pt x="71698" y="45696"/>
                                      </a:lnTo>
                                      <a:lnTo>
                                        <a:pt x="53313" y="53310"/>
                                      </a:lnTo>
                                      <a:cubicBezTo>
                                        <a:pt x="48606" y="58016"/>
                                        <a:pt x="45694" y="64515"/>
                                        <a:pt x="45694" y="71691"/>
                                      </a:cubicBezTo>
                                      <a:cubicBezTo>
                                        <a:pt x="45694" y="78872"/>
                                        <a:pt x="48606" y="85375"/>
                                        <a:pt x="53313" y="90082"/>
                                      </a:cubicBezTo>
                                      <a:lnTo>
                                        <a:pt x="71698" y="97698"/>
                                      </a:lnTo>
                                      <a:lnTo>
                                        <a:pt x="71698" y="143381"/>
                                      </a:lnTo>
                                      <a:lnTo>
                                        <a:pt x="62497" y="106590"/>
                                      </a:lnTo>
                                      <a:cubicBezTo>
                                        <a:pt x="61252" y="106247"/>
                                        <a:pt x="60020" y="105879"/>
                                        <a:pt x="58839" y="105409"/>
                                      </a:cubicBezTo>
                                      <a:lnTo>
                                        <a:pt x="56959" y="104647"/>
                                      </a:lnTo>
                                      <a:cubicBezTo>
                                        <a:pt x="53899" y="103288"/>
                                        <a:pt x="51092" y="101510"/>
                                        <a:pt x="48552" y="99376"/>
                                      </a:cubicBezTo>
                                      <a:lnTo>
                                        <a:pt x="37224" y="106171"/>
                                      </a:lnTo>
                                      <a:lnTo>
                                        <a:pt x="44018" y="94855"/>
                                      </a:lnTo>
                                      <a:cubicBezTo>
                                        <a:pt x="41897" y="92315"/>
                                        <a:pt x="40132" y="89483"/>
                                        <a:pt x="38760" y="86461"/>
                                      </a:cubicBezTo>
                                      <a:lnTo>
                                        <a:pt x="37986" y="84556"/>
                                      </a:lnTo>
                                      <a:cubicBezTo>
                                        <a:pt x="37528" y="83362"/>
                                        <a:pt x="37147" y="82143"/>
                                        <a:pt x="36817" y="80898"/>
                                      </a:cubicBezTo>
                                      <a:lnTo>
                                        <a:pt x="0" y="71691"/>
                                      </a:lnTo>
                                      <a:lnTo>
                                        <a:pt x="36817" y="62483"/>
                                      </a:lnTo>
                                      <a:cubicBezTo>
                                        <a:pt x="37147" y="61239"/>
                                        <a:pt x="37528" y="60019"/>
                                        <a:pt x="37986" y="58838"/>
                                      </a:cubicBezTo>
                                      <a:lnTo>
                                        <a:pt x="38760" y="56946"/>
                                      </a:lnTo>
                                      <a:cubicBezTo>
                                        <a:pt x="40132" y="53898"/>
                                        <a:pt x="41897" y="51079"/>
                                        <a:pt x="44018" y="48551"/>
                                      </a:cubicBezTo>
                                      <a:lnTo>
                                        <a:pt x="37224" y="37210"/>
                                      </a:lnTo>
                                      <a:lnTo>
                                        <a:pt x="48552" y="44005"/>
                                      </a:lnTo>
                                      <a:cubicBezTo>
                                        <a:pt x="51092" y="41884"/>
                                        <a:pt x="53899" y="40118"/>
                                        <a:pt x="56959" y="38760"/>
                                      </a:cubicBezTo>
                                      <a:lnTo>
                                        <a:pt x="58839" y="37972"/>
                                      </a:lnTo>
                                      <a:cubicBezTo>
                                        <a:pt x="60020" y="37515"/>
                                        <a:pt x="61252" y="37121"/>
                                        <a:pt x="62497" y="36804"/>
                                      </a:cubicBezTo>
                                      <a:lnTo>
                                        <a:pt x="71698" y="0"/>
                                      </a:ln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s:wsp>
                              <wps:cNvPr id="295" name="Shape 295"/>
                              <wps:cNvSpPr/>
                              <wps:spPr>
                                <a:xfrm>
                                  <a:off x="256940" y="72232"/>
                                  <a:ext cx="71711" cy="143434"/>
                                </a:xfrm>
                                <a:custGeom>
                                  <a:avLst/>
                                  <a:gdLst/>
                                  <a:ahLst/>
                                  <a:cxnLst/>
                                  <a:rect l="0" t="0" r="0" b="0"/>
                                  <a:pathLst>
                                    <a:path w="71711" h="143434">
                                      <a:moveTo>
                                        <a:pt x="7" y="0"/>
                                      </a:moveTo>
                                      <a:lnTo>
                                        <a:pt x="9214" y="36830"/>
                                      </a:lnTo>
                                      <a:cubicBezTo>
                                        <a:pt x="10459" y="37148"/>
                                        <a:pt x="11691" y="37541"/>
                                        <a:pt x="12872" y="37998"/>
                                      </a:cubicBezTo>
                                      <a:lnTo>
                                        <a:pt x="14751" y="38786"/>
                                      </a:lnTo>
                                      <a:cubicBezTo>
                                        <a:pt x="17812" y="40145"/>
                                        <a:pt x="20631" y="41910"/>
                                        <a:pt x="23159" y="44031"/>
                                      </a:cubicBezTo>
                                      <a:lnTo>
                                        <a:pt x="34474" y="37236"/>
                                      </a:lnTo>
                                      <a:lnTo>
                                        <a:pt x="27692" y="48578"/>
                                      </a:lnTo>
                                      <a:cubicBezTo>
                                        <a:pt x="29801" y="51105"/>
                                        <a:pt x="31579" y="53924"/>
                                        <a:pt x="32950" y="56972"/>
                                      </a:cubicBezTo>
                                      <a:lnTo>
                                        <a:pt x="33738" y="58865"/>
                                      </a:lnTo>
                                      <a:cubicBezTo>
                                        <a:pt x="34182" y="60046"/>
                                        <a:pt x="34576" y="61265"/>
                                        <a:pt x="34894" y="62509"/>
                                      </a:cubicBezTo>
                                      <a:lnTo>
                                        <a:pt x="71711" y="71717"/>
                                      </a:lnTo>
                                      <a:lnTo>
                                        <a:pt x="34894" y="80925"/>
                                      </a:lnTo>
                                      <a:cubicBezTo>
                                        <a:pt x="34576" y="82169"/>
                                        <a:pt x="34182" y="83388"/>
                                        <a:pt x="33738" y="84582"/>
                                      </a:cubicBezTo>
                                      <a:lnTo>
                                        <a:pt x="32950" y="86487"/>
                                      </a:lnTo>
                                      <a:cubicBezTo>
                                        <a:pt x="31579" y="89510"/>
                                        <a:pt x="29801" y="92342"/>
                                        <a:pt x="27692" y="94882"/>
                                      </a:cubicBezTo>
                                      <a:lnTo>
                                        <a:pt x="34474" y="106197"/>
                                      </a:lnTo>
                                      <a:lnTo>
                                        <a:pt x="23159" y="99403"/>
                                      </a:lnTo>
                                      <a:cubicBezTo>
                                        <a:pt x="20631" y="101536"/>
                                        <a:pt x="17812" y="103315"/>
                                        <a:pt x="14751" y="104673"/>
                                      </a:cubicBezTo>
                                      <a:lnTo>
                                        <a:pt x="12872" y="105435"/>
                                      </a:lnTo>
                                      <a:cubicBezTo>
                                        <a:pt x="11691" y="105906"/>
                                        <a:pt x="10459" y="106274"/>
                                        <a:pt x="9214" y="106617"/>
                                      </a:cubicBezTo>
                                      <a:lnTo>
                                        <a:pt x="7" y="143434"/>
                                      </a:lnTo>
                                      <a:lnTo>
                                        <a:pt x="0" y="143408"/>
                                      </a:lnTo>
                                      <a:lnTo>
                                        <a:pt x="0" y="97724"/>
                                      </a:lnTo>
                                      <a:lnTo>
                                        <a:pt x="7" y="97727"/>
                                      </a:lnTo>
                                      <a:cubicBezTo>
                                        <a:pt x="14370" y="97727"/>
                                        <a:pt x="26003" y="86081"/>
                                        <a:pt x="26003" y="71717"/>
                                      </a:cubicBezTo>
                                      <a:cubicBezTo>
                                        <a:pt x="26003" y="57366"/>
                                        <a:pt x="14370" y="45720"/>
                                        <a:pt x="7" y="45720"/>
                                      </a:cubicBezTo>
                                      <a:lnTo>
                                        <a:pt x="0" y="45723"/>
                                      </a:lnTo>
                                      <a:lnTo>
                                        <a:pt x="0" y="26"/>
                                      </a:lnTo>
                                      <a:lnTo>
                                        <a:pt x="7" y="0"/>
                                      </a:ln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s:wsp>
                              <wps:cNvPr id="296" name="Shape 296"/>
                              <wps:cNvSpPr/>
                              <wps:spPr>
                                <a:xfrm>
                                  <a:off x="5475" y="239516"/>
                                  <a:ext cx="278257" cy="49835"/>
                                </a:xfrm>
                                <a:custGeom>
                                  <a:avLst/>
                                  <a:gdLst/>
                                  <a:ahLst/>
                                  <a:cxnLst/>
                                  <a:rect l="0" t="0" r="0" b="0"/>
                                  <a:pathLst>
                                    <a:path w="278257" h="49835">
                                      <a:moveTo>
                                        <a:pt x="50000" y="0"/>
                                      </a:moveTo>
                                      <a:lnTo>
                                        <a:pt x="228283" y="0"/>
                                      </a:lnTo>
                                      <a:lnTo>
                                        <a:pt x="278257" y="49835"/>
                                      </a:lnTo>
                                      <a:lnTo>
                                        <a:pt x="0" y="49835"/>
                                      </a:lnTo>
                                      <a:lnTo>
                                        <a:pt x="50000" y="0"/>
                                      </a:lnTo>
                                      <a:close/>
                                    </a:path>
                                  </a:pathLst>
                                </a:custGeom>
                                <a:ln w="0" cap="flat">
                                  <a:miter lim="100000"/>
                                </a:ln>
                              </wps:spPr>
                              <wps:style>
                                <a:lnRef idx="0">
                                  <a:srgbClr val="000000">
                                    <a:alpha val="0"/>
                                  </a:srgbClr>
                                </a:lnRef>
                                <a:fillRef idx="1">
                                  <a:srgbClr val="D3C388"/>
                                </a:fillRef>
                                <a:effectRef idx="0">
                                  <a:scrgbClr r="0" g="0" b="0"/>
                                </a:effectRef>
                                <a:fontRef idx="none"/>
                              </wps:style>
                              <wps:bodyPr/>
                            </wps:wsp>
                            <wps:wsp>
                              <wps:cNvPr id="297" name="Shape 297"/>
                              <wps:cNvSpPr/>
                              <wps:spPr>
                                <a:xfrm>
                                  <a:off x="0" y="5645"/>
                                  <a:ext cx="49832" cy="277706"/>
                                </a:xfrm>
                                <a:custGeom>
                                  <a:avLst/>
                                  <a:gdLst/>
                                  <a:ahLst/>
                                  <a:cxnLst/>
                                  <a:rect l="0" t="0" r="0" b="0"/>
                                  <a:pathLst>
                                    <a:path w="49832" h="277706">
                                      <a:moveTo>
                                        <a:pt x="0" y="0"/>
                                      </a:moveTo>
                                      <a:lnTo>
                                        <a:pt x="49832" y="49972"/>
                                      </a:lnTo>
                                      <a:lnTo>
                                        <a:pt x="49832" y="227734"/>
                                      </a:lnTo>
                                      <a:lnTo>
                                        <a:pt x="0" y="277706"/>
                                      </a:lnTo>
                                      <a:lnTo>
                                        <a:pt x="0" y="0"/>
                                      </a:lnTo>
                                      <a:close/>
                                    </a:path>
                                  </a:pathLst>
                                </a:custGeom>
                                <a:ln w="0" cap="flat">
                                  <a:miter lim="100000"/>
                                </a:ln>
                              </wps:spPr>
                              <wps:style>
                                <a:lnRef idx="0">
                                  <a:srgbClr val="000000">
                                    <a:alpha val="0"/>
                                  </a:srgbClr>
                                </a:lnRef>
                                <a:fillRef idx="1">
                                  <a:srgbClr val="D3C388"/>
                                </a:fillRef>
                                <a:effectRef idx="0">
                                  <a:scrgbClr r="0" g="0" b="0"/>
                                </a:effectRef>
                                <a:fontRef idx="none"/>
                              </wps:style>
                              <wps:bodyPr/>
                            </wps:wsp>
                            <wps:wsp>
                              <wps:cNvPr id="298" name="Shape 298"/>
                              <wps:cNvSpPr/>
                              <wps:spPr>
                                <a:xfrm>
                                  <a:off x="5817" y="0"/>
                                  <a:ext cx="277559" cy="49835"/>
                                </a:xfrm>
                                <a:custGeom>
                                  <a:avLst/>
                                  <a:gdLst/>
                                  <a:ahLst/>
                                  <a:cxnLst/>
                                  <a:rect l="0" t="0" r="0" b="0"/>
                                  <a:pathLst>
                                    <a:path w="277559" h="49835">
                                      <a:moveTo>
                                        <a:pt x="0" y="0"/>
                                      </a:moveTo>
                                      <a:lnTo>
                                        <a:pt x="277559" y="0"/>
                                      </a:lnTo>
                                      <a:lnTo>
                                        <a:pt x="227559" y="49835"/>
                                      </a:lnTo>
                                      <a:lnTo>
                                        <a:pt x="49987" y="49835"/>
                                      </a:lnTo>
                                      <a:lnTo>
                                        <a:pt x="0" y="0"/>
                                      </a:lnTo>
                                      <a:close/>
                                    </a:path>
                                  </a:pathLst>
                                </a:custGeom>
                                <a:ln w="0" cap="flat">
                                  <a:miter lim="100000"/>
                                </a:ln>
                              </wps:spPr>
                              <wps:style>
                                <a:lnRef idx="0">
                                  <a:srgbClr val="000000">
                                    <a:alpha val="0"/>
                                  </a:srgbClr>
                                </a:lnRef>
                                <a:fillRef idx="1">
                                  <a:srgbClr val="D3C388"/>
                                </a:fillRef>
                                <a:effectRef idx="0">
                                  <a:scrgbClr r="0" g="0" b="0"/>
                                </a:effectRef>
                                <a:fontRef idx="none"/>
                              </wps:style>
                              <wps:bodyPr/>
                            </wps:wsp>
                          </wpg:wgp>
                        </a:graphicData>
                      </a:graphic>
                    </wp:inline>
                  </w:drawing>
                </mc:Choice>
                <mc:Fallback xmlns:a="http://schemas.openxmlformats.org/drawingml/2006/main">
                  <w:pict>
                    <v:group id="Group 8224" style="width:25.878pt;height:22.7835pt;mso-position-horizontal-relative:char;mso-position-vertical-relative:line" coordsize="3286,2893">
                      <v:shape id="Shape 294" style="position:absolute;width:716;height:1433;left:1852;top:722;" coordsize="71698,143381" path="m71698,0l71698,45696l53313,53310c48606,58016,45694,64515,45694,71691c45694,78872,48606,85375,53313,90082l71698,97698l71698,143381l62497,106590c61252,106247,60020,105879,58839,105409l56959,104647c53899,103288,51092,101510,48552,99376l37224,106171l44018,94855c41897,92315,40132,89483,38760,86461l37986,84556c37528,83362,37147,82143,36817,80898l0,71691l36817,62483c37147,61239,37528,60019,37986,58838l38760,56946c40132,53898,41897,51079,44018,48551l37224,37210l48552,44005c51092,41884,53899,40118,56959,38760l58839,37972c60020,37515,61252,37121,62497,36804l71698,0x">
                        <v:stroke weight="0pt" endcap="flat" joinstyle="miter" miterlimit="4" on="false" color="#000000" opacity="0"/>
                        <v:fill on="true" color="#aa9934"/>
                      </v:shape>
                      <v:shape id="Shape 295" style="position:absolute;width:717;height:1434;left:2569;top:722;" coordsize="71711,143434" path="m7,0l9214,36830c10459,37148,11691,37541,12872,37998l14751,38786c17812,40145,20631,41910,23159,44031l34474,37236l27692,48578c29801,51105,31579,53924,32950,56972l33738,58865c34182,60046,34576,61265,34894,62509l71711,71717l34894,80925c34576,82169,34182,83388,33738,84582l32950,86487c31579,89510,29801,92342,27692,94882l34474,106197l23159,99403c20631,101536,17812,103315,14751,104673l12872,105435c11691,105906,10459,106274,9214,106617l7,143434l0,143408l0,97724l7,97727c14370,97727,26003,86081,26003,71717c26003,57366,14370,45720,7,45720l0,45723l0,26l7,0x">
                        <v:stroke weight="0pt" endcap="flat" joinstyle="miter" miterlimit="4" on="false" color="#000000" opacity="0"/>
                        <v:fill on="true" color="#aa9934"/>
                      </v:shape>
                      <v:shape id="Shape 296" style="position:absolute;width:2782;height:498;left:54;top:2395;" coordsize="278257,49835" path="m50000,0l228283,0l278257,49835l0,49835l50000,0x">
                        <v:stroke weight="0pt" endcap="flat" joinstyle="miter" miterlimit="4" on="false" color="#000000" opacity="0"/>
                        <v:fill on="true" color="#d3c388"/>
                      </v:shape>
                      <v:shape id="Shape 297" style="position:absolute;width:498;height:2777;left:0;top:56;" coordsize="49832,277706" path="m0,0l49832,49972l49832,227734l0,277706l0,0x">
                        <v:stroke weight="0pt" endcap="flat" joinstyle="miter" miterlimit="4" on="false" color="#000000" opacity="0"/>
                        <v:fill on="true" color="#d3c388"/>
                      </v:shape>
                      <v:shape id="Shape 298" style="position:absolute;width:2775;height:498;left:58;top:0;" coordsize="277559,49835" path="m0,0l277559,0l227559,49835l49987,49835l0,0x">
                        <v:stroke weight="0pt" endcap="flat" joinstyle="miter" miterlimit="4" on="false" color="#000000" opacity="0"/>
                        <v:fill on="true" color="#d3c388"/>
                      </v:shape>
                    </v:group>
                  </w:pict>
                </mc:Fallback>
              </mc:AlternateContent>
            </w:r>
          </w:p>
        </w:tc>
        <w:tc>
          <w:tcPr>
            <w:tcW w:w="2711" w:type="dxa"/>
            <w:tcBorders>
              <w:top w:val="nil"/>
              <w:left w:val="nil"/>
              <w:bottom w:val="nil"/>
              <w:right w:val="nil"/>
            </w:tcBorders>
            <w:shd w:val="clear" w:color="auto" w:fill="FAF9F8"/>
          </w:tcPr>
          <w:p w:rsidR="00CB1FC0" w:rsidRDefault="00074767">
            <w:pPr>
              <w:spacing w:after="0" w:line="259" w:lineRule="auto"/>
              <w:ind w:left="501" w:right="206" w:firstLine="0"/>
              <w:jc w:val="center"/>
            </w:pPr>
            <w:r>
              <w:rPr>
                <w:color w:val="181717"/>
                <w:sz w:val="20"/>
              </w:rPr>
              <w:t>What are we doing?</w:t>
            </w:r>
          </w:p>
        </w:tc>
        <w:tc>
          <w:tcPr>
            <w:tcW w:w="1901" w:type="dxa"/>
            <w:tcBorders>
              <w:top w:val="nil"/>
              <w:left w:val="nil"/>
              <w:bottom w:val="nil"/>
              <w:right w:val="single" w:sz="8" w:space="0" w:color="7D7E7E"/>
            </w:tcBorders>
            <w:shd w:val="clear" w:color="auto" w:fill="FAF9F8"/>
            <w:vAlign w:val="center"/>
          </w:tcPr>
          <w:p w:rsidR="00CB1FC0" w:rsidRDefault="00074767">
            <w:pPr>
              <w:spacing w:after="0" w:line="259" w:lineRule="auto"/>
              <w:ind w:left="280" w:right="0" w:firstLine="0"/>
            </w:pPr>
            <w:proofErr w:type="spellStart"/>
            <w:r>
              <w:rPr>
                <w:color w:val="181717"/>
                <w:sz w:val="18"/>
                <w:vertAlign w:val="superscript"/>
              </w:rPr>
              <w:t>m</w:t>
            </w:r>
            <w:r>
              <w:rPr>
                <w:color w:val="181717"/>
                <w:sz w:val="20"/>
              </w:rPr>
              <w:t>Mandate</w:t>
            </w:r>
            <w:proofErr w:type="spellEnd"/>
          </w:p>
        </w:tc>
      </w:tr>
      <w:tr w:rsidR="00CB1FC0">
        <w:trPr>
          <w:trHeight w:val="660"/>
        </w:trPr>
        <w:tc>
          <w:tcPr>
            <w:tcW w:w="2579" w:type="dxa"/>
            <w:tcBorders>
              <w:top w:val="nil"/>
              <w:left w:val="single" w:sz="8" w:space="0" w:color="7D7E7E"/>
              <w:bottom w:val="nil"/>
              <w:right w:val="nil"/>
            </w:tcBorders>
            <w:shd w:val="clear" w:color="auto" w:fill="E9E8E7"/>
            <w:vAlign w:val="center"/>
          </w:tcPr>
          <w:p w:rsidR="00CB1FC0" w:rsidRDefault="00074767">
            <w:pPr>
              <w:spacing w:after="0" w:line="259" w:lineRule="auto"/>
              <w:ind w:left="782" w:right="0" w:firstLine="0"/>
            </w:pPr>
            <w:r>
              <w:rPr>
                <w:color w:val="181717"/>
                <w:sz w:val="20"/>
              </w:rPr>
              <w:t>Values</w:t>
            </w:r>
          </w:p>
        </w:tc>
        <w:tc>
          <w:tcPr>
            <w:tcW w:w="853" w:type="dxa"/>
            <w:tcBorders>
              <w:top w:val="nil"/>
              <w:left w:val="nil"/>
              <w:bottom w:val="nil"/>
              <w:right w:val="nil"/>
            </w:tcBorders>
            <w:shd w:val="clear" w:color="auto" w:fill="E9E8E7"/>
          </w:tcPr>
          <w:p w:rsidR="00CB1FC0" w:rsidRDefault="00074767">
            <w:pPr>
              <w:spacing w:after="0" w:line="259" w:lineRule="auto"/>
              <w:ind w:left="87" w:right="0" w:firstLine="0"/>
            </w:pPr>
            <w:r>
              <w:rPr>
                <w:noProof/>
                <w:color w:val="000000"/>
              </w:rPr>
              <mc:AlternateContent>
                <mc:Choice Requires="wpg">
                  <w:drawing>
                    <wp:inline distT="0" distB="0" distL="0" distR="0">
                      <wp:extent cx="328661" cy="290810"/>
                      <wp:effectExtent l="0" t="0" r="0" b="0"/>
                      <wp:docPr id="8259" name="Group 8259"/>
                      <wp:cNvGraphicFramePr/>
                      <a:graphic xmlns:a="http://schemas.openxmlformats.org/drawingml/2006/main">
                        <a:graphicData uri="http://schemas.microsoft.com/office/word/2010/wordprocessingGroup">
                          <wpg:wgp>
                            <wpg:cNvGrpSpPr/>
                            <wpg:grpSpPr>
                              <a:xfrm>
                                <a:off x="0" y="0"/>
                                <a:ext cx="328661" cy="290810"/>
                                <a:chOff x="0" y="0"/>
                                <a:chExt cx="328661" cy="290810"/>
                              </a:xfrm>
                            </wpg:grpSpPr>
                            <wps:wsp>
                              <wps:cNvPr id="290" name="Shape 290"/>
                              <wps:cNvSpPr/>
                              <wps:spPr>
                                <a:xfrm>
                                  <a:off x="0" y="73508"/>
                                  <a:ext cx="122479" cy="143129"/>
                                </a:xfrm>
                                <a:custGeom>
                                  <a:avLst/>
                                  <a:gdLst/>
                                  <a:ahLst/>
                                  <a:cxnLst/>
                                  <a:rect l="0" t="0" r="0" b="0"/>
                                  <a:pathLst>
                                    <a:path w="122479" h="143129">
                                      <a:moveTo>
                                        <a:pt x="49378" y="0"/>
                                      </a:moveTo>
                                      <a:cubicBezTo>
                                        <a:pt x="77597" y="12497"/>
                                        <a:pt x="92100" y="41085"/>
                                        <a:pt x="93409" y="64846"/>
                                      </a:cubicBezTo>
                                      <a:lnTo>
                                        <a:pt x="93637" y="65253"/>
                                      </a:lnTo>
                                      <a:cubicBezTo>
                                        <a:pt x="94145" y="87186"/>
                                        <a:pt x="83972" y="93891"/>
                                        <a:pt x="83972" y="93891"/>
                                      </a:cubicBezTo>
                                      <a:cubicBezTo>
                                        <a:pt x="97117" y="101092"/>
                                        <a:pt x="98374" y="77356"/>
                                        <a:pt x="98463" y="69786"/>
                                      </a:cubicBezTo>
                                      <a:cubicBezTo>
                                        <a:pt x="98895" y="63678"/>
                                        <a:pt x="98463" y="59296"/>
                                        <a:pt x="98463" y="59296"/>
                                      </a:cubicBezTo>
                                      <a:cubicBezTo>
                                        <a:pt x="98463" y="59296"/>
                                        <a:pt x="122479" y="79083"/>
                                        <a:pt x="111468" y="103734"/>
                                      </a:cubicBezTo>
                                      <a:cubicBezTo>
                                        <a:pt x="110223" y="106515"/>
                                        <a:pt x="108839" y="109029"/>
                                        <a:pt x="107353" y="111277"/>
                                      </a:cubicBezTo>
                                      <a:lnTo>
                                        <a:pt x="107353" y="111328"/>
                                      </a:lnTo>
                                      <a:lnTo>
                                        <a:pt x="107048" y="111735"/>
                                      </a:lnTo>
                                      <a:cubicBezTo>
                                        <a:pt x="104483" y="115532"/>
                                        <a:pt x="101613" y="118618"/>
                                        <a:pt x="98590" y="121133"/>
                                      </a:cubicBezTo>
                                      <a:cubicBezTo>
                                        <a:pt x="88252" y="130873"/>
                                        <a:pt x="69507" y="143129"/>
                                        <a:pt x="46647" y="134010"/>
                                      </a:cubicBezTo>
                                      <a:cubicBezTo>
                                        <a:pt x="45555" y="133629"/>
                                        <a:pt x="44425" y="133198"/>
                                        <a:pt x="43307" y="132702"/>
                                      </a:cubicBezTo>
                                      <a:cubicBezTo>
                                        <a:pt x="32410" y="127838"/>
                                        <a:pt x="20358" y="117158"/>
                                        <a:pt x="12510" y="94361"/>
                                      </a:cubicBezTo>
                                      <a:cubicBezTo>
                                        <a:pt x="0" y="58014"/>
                                        <a:pt x="34087" y="27534"/>
                                        <a:pt x="34087" y="27534"/>
                                      </a:cubicBezTo>
                                      <a:cubicBezTo>
                                        <a:pt x="25273" y="48959"/>
                                        <a:pt x="24397" y="67539"/>
                                        <a:pt x="27750" y="82995"/>
                                      </a:cubicBezTo>
                                      <a:cubicBezTo>
                                        <a:pt x="27915" y="82372"/>
                                        <a:pt x="28080" y="81801"/>
                                        <a:pt x="28232" y="81255"/>
                                      </a:cubicBezTo>
                                      <a:cubicBezTo>
                                        <a:pt x="27724" y="58217"/>
                                        <a:pt x="41783" y="38494"/>
                                        <a:pt x="47130" y="28613"/>
                                      </a:cubicBezTo>
                                      <a:cubicBezTo>
                                        <a:pt x="56096" y="12014"/>
                                        <a:pt x="49378" y="0"/>
                                        <a:pt x="49378" y="0"/>
                                      </a:cubicBezTo>
                                      <a:close/>
                                    </a:path>
                                  </a:pathLst>
                                </a:custGeom>
                                <a:ln w="0" cap="flat">
                                  <a:miter lim="100000"/>
                                </a:ln>
                              </wps:spPr>
                              <wps:style>
                                <a:lnRef idx="0">
                                  <a:srgbClr val="000000">
                                    <a:alpha val="0"/>
                                  </a:srgbClr>
                                </a:lnRef>
                                <a:fillRef idx="1">
                                  <a:srgbClr val="49685B"/>
                                </a:fillRef>
                                <a:effectRef idx="0">
                                  <a:scrgbClr r="0" g="0" b="0"/>
                                </a:effectRef>
                                <a:fontRef idx="none"/>
                              </wps:style>
                              <wps:bodyPr/>
                            </wps:wsp>
                            <wps:wsp>
                              <wps:cNvPr id="291" name="Shape 291"/>
                              <wps:cNvSpPr/>
                              <wps:spPr>
                                <a:xfrm>
                                  <a:off x="43377" y="240721"/>
                                  <a:ext cx="279641" cy="50089"/>
                                </a:xfrm>
                                <a:custGeom>
                                  <a:avLst/>
                                  <a:gdLst/>
                                  <a:ahLst/>
                                  <a:cxnLst/>
                                  <a:rect l="0" t="0" r="0" b="0"/>
                                  <a:pathLst>
                                    <a:path w="279641" h="50089">
                                      <a:moveTo>
                                        <a:pt x="50241" y="0"/>
                                      </a:moveTo>
                                      <a:lnTo>
                                        <a:pt x="229426" y="0"/>
                                      </a:lnTo>
                                      <a:lnTo>
                                        <a:pt x="279641" y="50089"/>
                                      </a:lnTo>
                                      <a:lnTo>
                                        <a:pt x="0" y="50089"/>
                                      </a:lnTo>
                                      <a:lnTo>
                                        <a:pt x="50241" y="0"/>
                                      </a:lnTo>
                                      <a:close/>
                                    </a:path>
                                  </a:pathLst>
                                </a:custGeom>
                                <a:ln w="0" cap="flat">
                                  <a:miter lim="100000"/>
                                </a:ln>
                              </wps:spPr>
                              <wps:style>
                                <a:lnRef idx="0">
                                  <a:srgbClr val="000000">
                                    <a:alpha val="0"/>
                                  </a:srgbClr>
                                </a:lnRef>
                                <a:fillRef idx="1">
                                  <a:srgbClr val="B6B996"/>
                                </a:fillRef>
                                <a:effectRef idx="0">
                                  <a:scrgbClr r="0" g="0" b="0"/>
                                </a:effectRef>
                                <a:fontRef idx="none"/>
                              </wps:style>
                              <wps:bodyPr/>
                            </wps:wsp>
                            <wps:wsp>
                              <wps:cNvPr id="292" name="Shape 292"/>
                              <wps:cNvSpPr/>
                              <wps:spPr>
                                <a:xfrm>
                                  <a:off x="278585" y="5536"/>
                                  <a:ext cx="50076" cy="279400"/>
                                </a:xfrm>
                                <a:custGeom>
                                  <a:avLst/>
                                  <a:gdLst/>
                                  <a:ahLst/>
                                  <a:cxnLst/>
                                  <a:rect l="0" t="0" r="0" b="0"/>
                                  <a:pathLst>
                                    <a:path w="50076" h="279400">
                                      <a:moveTo>
                                        <a:pt x="50076" y="0"/>
                                      </a:moveTo>
                                      <a:lnTo>
                                        <a:pt x="50076" y="279400"/>
                                      </a:lnTo>
                                      <a:lnTo>
                                        <a:pt x="0" y="229172"/>
                                      </a:lnTo>
                                      <a:lnTo>
                                        <a:pt x="0" y="50216"/>
                                      </a:lnTo>
                                      <a:lnTo>
                                        <a:pt x="50076" y="0"/>
                                      </a:lnTo>
                                      <a:close/>
                                    </a:path>
                                  </a:pathLst>
                                </a:custGeom>
                                <a:ln w="0" cap="flat">
                                  <a:miter lim="100000"/>
                                </a:ln>
                              </wps:spPr>
                              <wps:style>
                                <a:lnRef idx="0">
                                  <a:srgbClr val="000000">
                                    <a:alpha val="0"/>
                                  </a:srgbClr>
                                </a:lnRef>
                                <a:fillRef idx="1">
                                  <a:srgbClr val="B6B996"/>
                                </a:fillRef>
                                <a:effectRef idx="0">
                                  <a:scrgbClr r="0" g="0" b="0"/>
                                </a:effectRef>
                                <a:fontRef idx="none"/>
                              </wps:style>
                              <wps:bodyPr/>
                            </wps:wsp>
                            <wps:wsp>
                              <wps:cNvPr id="293" name="Shape 293"/>
                              <wps:cNvSpPr/>
                              <wps:spPr>
                                <a:xfrm>
                                  <a:off x="43710" y="0"/>
                                  <a:ext cx="278943" cy="50089"/>
                                </a:xfrm>
                                <a:custGeom>
                                  <a:avLst/>
                                  <a:gdLst/>
                                  <a:ahLst/>
                                  <a:cxnLst/>
                                  <a:rect l="0" t="0" r="0" b="0"/>
                                  <a:pathLst>
                                    <a:path w="278943" h="50089">
                                      <a:moveTo>
                                        <a:pt x="0" y="0"/>
                                      </a:moveTo>
                                      <a:lnTo>
                                        <a:pt x="278943" y="0"/>
                                      </a:lnTo>
                                      <a:lnTo>
                                        <a:pt x="228702" y="50089"/>
                                      </a:lnTo>
                                      <a:lnTo>
                                        <a:pt x="50241" y="50089"/>
                                      </a:lnTo>
                                      <a:lnTo>
                                        <a:pt x="0" y="0"/>
                                      </a:lnTo>
                                      <a:close/>
                                    </a:path>
                                  </a:pathLst>
                                </a:custGeom>
                                <a:ln w="0" cap="flat">
                                  <a:miter lim="100000"/>
                                </a:ln>
                              </wps:spPr>
                              <wps:style>
                                <a:lnRef idx="0">
                                  <a:srgbClr val="000000">
                                    <a:alpha val="0"/>
                                  </a:srgbClr>
                                </a:lnRef>
                                <a:fillRef idx="1">
                                  <a:srgbClr val="B6B996"/>
                                </a:fillRef>
                                <a:effectRef idx="0">
                                  <a:scrgbClr r="0" g="0" b="0"/>
                                </a:effectRef>
                                <a:fontRef idx="none"/>
                              </wps:style>
                              <wps:bodyPr/>
                            </wps:wsp>
                          </wpg:wgp>
                        </a:graphicData>
                      </a:graphic>
                    </wp:inline>
                  </w:drawing>
                </mc:Choice>
                <mc:Fallback xmlns:a="http://schemas.openxmlformats.org/drawingml/2006/main">
                  <w:pict>
                    <v:group id="Group 8259" style="width:25.8788pt;height:22.8984pt;mso-position-horizontal-relative:char;mso-position-vertical-relative:line" coordsize="3286,2908">
                      <v:shape id="Shape 290" style="position:absolute;width:1224;height:1431;left:0;top:735;" coordsize="122479,143129" path="m49378,0c77597,12497,92100,41085,93409,64846l93637,65253c94145,87186,83972,93891,83972,93891c97117,101092,98374,77356,98463,69786c98895,63678,98463,59296,98463,59296c98463,59296,122479,79083,111468,103734c110223,106515,108839,109029,107353,111277l107353,111328l107048,111735c104483,115532,101613,118618,98590,121133c88252,130873,69507,143129,46647,134010c45555,133629,44425,133198,43307,132702c32410,127838,20358,117158,12510,94361c0,58014,34087,27534,34087,27534c25273,48959,24397,67539,27750,82995c27915,82372,28080,81801,28232,81255c27724,58217,41783,38494,47130,28613c56096,12014,49378,0,49378,0x">
                        <v:stroke weight="0pt" endcap="flat" joinstyle="miter" miterlimit="4" on="false" color="#000000" opacity="0"/>
                        <v:fill on="true" color="#49685b"/>
                      </v:shape>
                      <v:shape id="Shape 291" style="position:absolute;width:2796;height:500;left:433;top:2407;" coordsize="279641,50089" path="m50241,0l229426,0l279641,50089l0,50089l50241,0x">
                        <v:stroke weight="0pt" endcap="flat" joinstyle="miter" miterlimit="4" on="false" color="#000000" opacity="0"/>
                        <v:fill on="true" color="#b6b996"/>
                      </v:shape>
                      <v:shape id="Shape 292" style="position:absolute;width:500;height:2794;left:2785;top:55;" coordsize="50076,279400" path="m50076,0l50076,279400l0,229172l0,50216l50076,0x">
                        <v:stroke weight="0pt" endcap="flat" joinstyle="miter" miterlimit="4" on="false" color="#000000" opacity="0"/>
                        <v:fill on="true" color="#b6b996"/>
                      </v:shape>
                      <v:shape id="Shape 293" style="position:absolute;width:2789;height:500;left:437;top:0;" coordsize="278943,50089" path="m0,0l278943,0l228702,50089l50241,50089l0,0x">
                        <v:stroke weight="0pt" endcap="flat" joinstyle="miter" miterlimit="4" on="false" color="#000000" opacity="0"/>
                        <v:fill on="true" color="#b6b996"/>
                      </v:shape>
                    </v:group>
                  </w:pict>
                </mc:Fallback>
              </mc:AlternateContent>
            </w:r>
          </w:p>
        </w:tc>
        <w:tc>
          <w:tcPr>
            <w:tcW w:w="2711" w:type="dxa"/>
            <w:tcBorders>
              <w:top w:val="nil"/>
              <w:left w:val="nil"/>
              <w:bottom w:val="nil"/>
              <w:right w:val="nil"/>
            </w:tcBorders>
            <w:shd w:val="clear" w:color="auto" w:fill="E9E8E7"/>
          </w:tcPr>
          <w:p w:rsidR="00CB1FC0" w:rsidRDefault="00074767">
            <w:pPr>
              <w:spacing w:after="0" w:line="259" w:lineRule="auto"/>
              <w:ind w:left="586" w:right="291" w:firstLine="0"/>
              <w:jc w:val="center"/>
            </w:pPr>
            <w:r>
              <w:rPr>
                <w:color w:val="181717"/>
                <w:sz w:val="20"/>
              </w:rPr>
              <w:t>Why are we doing it?</w:t>
            </w:r>
          </w:p>
        </w:tc>
        <w:tc>
          <w:tcPr>
            <w:tcW w:w="1901" w:type="dxa"/>
            <w:tcBorders>
              <w:top w:val="nil"/>
              <w:left w:val="nil"/>
              <w:bottom w:val="nil"/>
              <w:right w:val="single" w:sz="8" w:space="0" w:color="7D7E7E"/>
            </w:tcBorders>
            <w:shd w:val="clear" w:color="auto" w:fill="E9E8E7"/>
            <w:vAlign w:val="center"/>
          </w:tcPr>
          <w:p w:rsidR="00CB1FC0" w:rsidRDefault="00074767">
            <w:pPr>
              <w:spacing w:after="0" w:line="259" w:lineRule="auto"/>
              <w:ind w:left="317" w:right="0" w:firstLine="0"/>
            </w:pPr>
            <w:proofErr w:type="spellStart"/>
            <w:r>
              <w:rPr>
                <w:color w:val="181717"/>
                <w:sz w:val="18"/>
                <w:vertAlign w:val="superscript"/>
              </w:rPr>
              <w:t>m</w:t>
            </w:r>
            <w:r>
              <w:rPr>
                <w:color w:val="181717"/>
                <w:sz w:val="20"/>
              </w:rPr>
              <w:t>Motives</w:t>
            </w:r>
            <w:proofErr w:type="spellEnd"/>
          </w:p>
        </w:tc>
      </w:tr>
      <w:tr w:rsidR="00CB1FC0">
        <w:trPr>
          <w:trHeight w:val="590"/>
        </w:trPr>
        <w:tc>
          <w:tcPr>
            <w:tcW w:w="2579" w:type="dxa"/>
            <w:tcBorders>
              <w:top w:val="nil"/>
              <w:left w:val="single" w:sz="8" w:space="0" w:color="7D7E7E"/>
              <w:bottom w:val="nil"/>
              <w:right w:val="nil"/>
            </w:tcBorders>
            <w:shd w:val="clear" w:color="auto" w:fill="FAF9F8"/>
            <w:vAlign w:val="center"/>
          </w:tcPr>
          <w:p w:rsidR="00CB1FC0" w:rsidRDefault="00074767">
            <w:pPr>
              <w:spacing w:after="0" w:line="259" w:lineRule="auto"/>
              <w:ind w:left="691" w:right="0" w:firstLine="0"/>
            </w:pPr>
            <w:r>
              <w:rPr>
                <w:color w:val="181717"/>
                <w:sz w:val="20"/>
              </w:rPr>
              <w:t>Strategy</w:t>
            </w:r>
          </w:p>
        </w:tc>
        <w:tc>
          <w:tcPr>
            <w:tcW w:w="853" w:type="dxa"/>
            <w:tcBorders>
              <w:top w:val="nil"/>
              <w:left w:val="nil"/>
              <w:bottom w:val="nil"/>
              <w:right w:val="nil"/>
            </w:tcBorders>
            <w:shd w:val="clear" w:color="auto" w:fill="FAF9F8"/>
          </w:tcPr>
          <w:p w:rsidR="00CB1FC0" w:rsidRDefault="00074767">
            <w:pPr>
              <w:spacing w:after="0" w:line="259" w:lineRule="auto"/>
              <w:ind w:left="140" w:right="0" w:firstLine="0"/>
            </w:pPr>
            <w:r>
              <w:rPr>
                <w:noProof/>
                <w:color w:val="000000"/>
              </w:rPr>
              <mc:AlternateContent>
                <mc:Choice Requires="wpg">
                  <w:drawing>
                    <wp:inline distT="0" distB="0" distL="0" distR="0">
                      <wp:extent cx="293793" cy="296108"/>
                      <wp:effectExtent l="0" t="0" r="0" b="0"/>
                      <wp:docPr id="8296" name="Group 8296"/>
                      <wp:cNvGraphicFramePr/>
                      <a:graphic xmlns:a="http://schemas.openxmlformats.org/drawingml/2006/main">
                        <a:graphicData uri="http://schemas.microsoft.com/office/word/2010/wordprocessingGroup">
                          <wpg:wgp>
                            <wpg:cNvGrpSpPr/>
                            <wpg:grpSpPr>
                              <a:xfrm>
                                <a:off x="0" y="0"/>
                                <a:ext cx="293793" cy="296108"/>
                                <a:chOff x="0" y="0"/>
                                <a:chExt cx="293793" cy="296108"/>
                              </a:xfrm>
                            </wpg:grpSpPr>
                            <wps:wsp>
                              <wps:cNvPr id="283" name="Shape 283"/>
                              <wps:cNvSpPr/>
                              <wps:spPr>
                                <a:xfrm>
                                  <a:off x="280017" y="285741"/>
                                  <a:ext cx="7988" cy="7950"/>
                                </a:xfrm>
                                <a:custGeom>
                                  <a:avLst/>
                                  <a:gdLst/>
                                  <a:ahLst/>
                                  <a:cxnLst/>
                                  <a:rect l="0" t="0" r="0" b="0"/>
                                  <a:pathLst>
                                    <a:path w="7988" h="7950">
                                      <a:moveTo>
                                        <a:pt x="0" y="0"/>
                                      </a:moveTo>
                                      <a:lnTo>
                                        <a:pt x="7988" y="7950"/>
                                      </a:lnTo>
                                      <a:lnTo>
                                        <a:pt x="7925" y="7950"/>
                                      </a:lnTo>
                                      <a:lnTo>
                                        <a:pt x="0" y="0"/>
                                      </a:lnTo>
                                      <a:close/>
                                    </a:path>
                                  </a:pathLst>
                                </a:custGeom>
                                <a:ln w="0" cap="flat">
                                  <a:miter lim="100000"/>
                                </a:ln>
                              </wps:spPr>
                              <wps:style>
                                <a:lnRef idx="0">
                                  <a:srgbClr val="000000">
                                    <a:alpha val="0"/>
                                  </a:srgbClr>
                                </a:lnRef>
                                <a:fillRef idx="1">
                                  <a:srgbClr val="B8B7CB"/>
                                </a:fillRef>
                                <a:effectRef idx="0">
                                  <a:scrgbClr r="0" g="0" b="0"/>
                                </a:effectRef>
                                <a:fontRef idx="none"/>
                              </wps:style>
                              <wps:bodyPr/>
                            </wps:wsp>
                            <wps:wsp>
                              <wps:cNvPr id="284" name="Shape 284"/>
                              <wps:cNvSpPr/>
                              <wps:spPr>
                                <a:xfrm>
                                  <a:off x="121510" y="251704"/>
                                  <a:ext cx="31483" cy="7176"/>
                                </a:xfrm>
                                <a:custGeom>
                                  <a:avLst/>
                                  <a:gdLst/>
                                  <a:ahLst/>
                                  <a:cxnLst/>
                                  <a:rect l="0" t="0" r="0" b="0"/>
                                  <a:pathLst>
                                    <a:path w="31483" h="7176">
                                      <a:moveTo>
                                        <a:pt x="7061" y="0"/>
                                      </a:moveTo>
                                      <a:lnTo>
                                        <a:pt x="28029" y="419"/>
                                      </a:lnTo>
                                      <a:lnTo>
                                        <a:pt x="31483" y="7176"/>
                                      </a:lnTo>
                                      <a:lnTo>
                                        <a:pt x="0" y="6337"/>
                                      </a:lnTo>
                                      <a:lnTo>
                                        <a:pt x="706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85" name="Shape 285"/>
                              <wps:cNvSpPr/>
                              <wps:spPr>
                                <a:xfrm>
                                  <a:off x="64578" y="250620"/>
                                  <a:ext cx="73285" cy="35151"/>
                                </a:xfrm>
                                <a:custGeom>
                                  <a:avLst/>
                                  <a:gdLst/>
                                  <a:ahLst/>
                                  <a:cxnLst/>
                                  <a:rect l="0" t="0" r="0" b="0"/>
                                  <a:pathLst>
                                    <a:path w="73285" h="35151">
                                      <a:moveTo>
                                        <a:pt x="66794" y="56"/>
                                      </a:moveTo>
                                      <a:cubicBezTo>
                                        <a:pt x="68770" y="111"/>
                                        <a:pt x="70872" y="257"/>
                                        <a:pt x="71526" y="226"/>
                                      </a:cubicBezTo>
                                      <a:lnTo>
                                        <a:pt x="73285" y="172"/>
                                      </a:lnTo>
                                      <a:lnTo>
                                        <a:pt x="73285" y="2654"/>
                                      </a:lnTo>
                                      <a:lnTo>
                                        <a:pt x="71374" y="2689"/>
                                      </a:lnTo>
                                      <a:cubicBezTo>
                                        <a:pt x="69126" y="2753"/>
                                        <a:pt x="66903" y="2778"/>
                                        <a:pt x="64681" y="2575"/>
                                      </a:cubicBezTo>
                                      <a:cubicBezTo>
                                        <a:pt x="63360" y="2461"/>
                                        <a:pt x="60871" y="5534"/>
                                        <a:pt x="60287" y="6741"/>
                                      </a:cubicBezTo>
                                      <a:lnTo>
                                        <a:pt x="73285" y="6500"/>
                                      </a:lnTo>
                                      <a:lnTo>
                                        <a:pt x="73285" y="34044"/>
                                      </a:lnTo>
                                      <a:lnTo>
                                        <a:pt x="59563" y="34173"/>
                                      </a:lnTo>
                                      <a:cubicBezTo>
                                        <a:pt x="47206" y="34287"/>
                                        <a:pt x="34417" y="35151"/>
                                        <a:pt x="22085" y="34490"/>
                                      </a:cubicBezTo>
                                      <a:cubicBezTo>
                                        <a:pt x="19355" y="34338"/>
                                        <a:pt x="16548" y="34858"/>
                                        <a:pt x="13830" y="34858"/>
                                      </a:cubicBezTo>
                                      <a:cubicBezTo>
                                        <a:pt x="12446" y="34858"/>
                                        <a:pt x="11062" y="34884"/>
                                        <a:pt x="9665" y="34808"/>
                                      </a:cubicBezTo>
                                      <a:cubicBezTo>
                                        <a:pt x="8992" y="34770"/>
                                        <a:pt x="8242" y="34782"/>
                                        <a:pt x="7557" y="34833"/>
                                      </a:cubicBezTo>
                                      <a:cubicBezTo>
                                        <a:pt x="6655" y="34922"/>
                                        <a:pt x="4394" y="31023"/>
                                        <a:pt x="3810" y="30236"/>
                                      </a:cubicBezTo>
                                      <a:cubicBezTo>
                                        <a:pt x="0" y="25270"/>
                                        <a:pt x="686" y="16266"/>
                                        <a:pt x="3277" y="10944"/>
                                      </a:cubicBezTo>
                                      <a:cubicBezTo>
                                        <a:pt x="3937" y="9154"/>
                                        <a:pt x="4902" y="7503"/>
                                        <a:pt x="5943" y="5928"/>
                                      </a:cubicBezTo>
                                      <a:cubicBezTo>
                                        <a:pt x="6617" y="4912"/>
                                        <a:pt x="14554" y="5636"/>
                                        <a:pt x="16002" y="5560"/>
                                      </a:cubicBezTo>
                                      <a:cubicBezTo>
                                        <a:pt x="22822" y="5268"/>
                                        <a:pt x="29654" y="4874"/>
                                        <a:pt x="36474" y="4556"/>
                                      </a:cubicBezTo>
                                      <a:cubicBezTo>
                                        <a:pt x="43320" y="4226"/>
                                        <a:pt x="50165" y="4442"/>
                                        <a:pt x="56997" y="4099"/>
                                      </a:cubicBezTo>
                                      <a:cubicBezTo>
                                        <a:pt x="59296" y="3985"/>
                                        <a:pt x="61862" y="2816"/>
                                        <a:pt x="62814" y="429"/>
                                      </a:cubicBezTo>
                                      <a:cubicBezTo>
                                        <a:pt x="62967" y="35"/>
                                        <a:pt x="64818" y="0"/>
                                        <a:pt x="66794" y="56"/>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286" name="Shape 286"/>
                              <wps:cNvSpPr/>
                              <wps:spPr>
                                <a:xfrm>
                                  <a:off x="137863" y="235326"/>
                                  <a:ext cx="81693" cy="60782"/>
                                </a:xfrm>
                                <a:custGeom>
                                  <a:avLst/>
                                  <a:gdLst/>
                                  <a:ahLst/>
                                  <a:cxnLst/>
                                  <a:rect l="0" t="0" r="0" b="0"/>
                                  <a:pathLst>
                                    <a:path w="81693" h="60782">
                                      <a:moveTo>
                                        <a:pt x="73679" y="102"/>
                                      </a:moveTo>
                                      <a:cubicBezTo>
                                        <a:pt x="74974" y="114"/>
                                        <a:pt x="76397" y="0"/>
                                        <a:pt x="77692" y="228"/>
                                      </a:cubicBezTo>
                                      <a:cubicBezTo>
                                        <a:pt x="78619" y="393"/>
                                        <a:pt x="80905" y="59880"/>
                                        <a:pt x="81693" y="59842"/>
                                      </a:cubicBezTo>
                                      <a:cubicBezTo>
                                        <a:pt x="79674" y="60007"/>
                                        <a:pt x="77591" y="59969"/>
                                        <a:pt x="75584" y="60261"/>
                                      </a:cubicBezTo>
                                      <a:cubicBezTo>
                                        <a:pt x="71990" y="60782"/>
                                        <a:pt x="66999" y="60630"/>
                                        <a:pt x="63443" y="59868"/>
                                      </a:cubicBezTo>
                                      <a:cubicBezTo>
                                        <a:pt x="59430" y="59004"/>
                                        <a:pt x="55340" y="58623"/>
                                        <a:pt x="51302" y="57759"/>
                                      </a:cubicBezTo>
                                      <a:cubicBezTo>
                                        <a:pt x="48000" y="57048"/>
                                        <a:pt x="43123" y="56070"/>
                                        <a:pt x="40621" y="53683"/>
                                      </a:cubicBezTo>
                                      <a:cubicBezTo>
                                        <a:pt x="39910" y="52984"/>
                                        <a:pt x="35871" y="48869"/>
                                        <a:pt x="35363" y="48882"/>
                                      </a:cubicBezTo>
                                      <a:cubicBezTo>
                                        <a:pt x="29826" y="48984"/>
                                        <a:pt x="24301" y="49098"/>
                                        <a:pt x="18752" y="49161"/>
                                      </a:cubicBezTo>
                                      <a:lnTo>
                                        <a:pt x="0" y="49337"/>
                                      </a:lnTo>
                                      <a:lnTo>
                                        <a:pt x="0" y="21793"/>
                                      </a:lnTo>
                                      <a:lnTo>
                                        <a:pt x="12998" y="21552"/>
                                      </a:lnTo>
                                      <a:cubicBezTo>
                                        <a:pt x="12465" y="20282"/>
                                        <a:pt x="11919" y="19012"/>
                                        <a:pt x="11360" y="17742"/>
                                      </a:cubicBezTo>
                                      <a:lnTo>
                                        <a:pt x="0" y="17948"/>
                                      </a:lnTo>
                                      <a:lnTo>
                                        <a:pt x="0" y="15466"/>
                                      </a:lnTo>
                                      <a:lnTo>
                                        <a:pt x="7068" y="15253"/>
                                      </a:lnTo>
                                      <a:cubicBezTo>
                                        <a:pt x="8465" y="15303"/>
                                        <a:pt x="9849" y="15392"/>
                                        <a:pt x="11233" y="15545"/>
                                      </a:cubicBezTo>
                                      <a:cubicBezTo>
                                        <a:pt x="13138" y="15761"/>
                                        <a:pt x="13087" y="17869"/>
                                        <a:pt x="15234" y="17983"/>
                                      </a:cubicBezTo>
                                      <a:cubicBezTo>
                                        <a:pt x="20149" y="18275"/>
                                        <a:pt x="25140" y="18580"/>
                                        <a:pt x="30055" y="18186"/>
                                      </a:cubicBezTo>
                                      <a:cubicBezTo>
                                        <a:pt x="31464" y="18072"/>
                                        <a:pt x="32518" y="18402"/>
                                        <a:pt x="33179" y="17107"/>
                                      </a:cubicBezTo>
                                      <a:cubicBezTo>
                                        <a:pt x="33839" y="15862"/>
                                        <a:pt x="34500" y="14617"/>
                                        <a:pt x="35427" y="13525"/>
                                      </a:cubicBezTo>
                                      <a:cubicBezTo>
                                        <a:pt x="37167" y="11468"/>
                                        <a:pt x="39618" y="9792"/>
                                        <a:pt x="41993" y="8572"/>
                                      </a:cubicBezTo>
                                      <a:cubicBezTo>
                                        <a:pt x="47035" y="6007"/>
                                        <a:pt x="51861" y="3619"/>
                                        <a:pt x="57347" y="2159"/>
                                      </a:cubicBezTo>
                                      <a:cubicBezTo>
                                        <a:pt x="62681" y="724"/>
                                        <a:pt x="68167" y="63"/>
                                        <a:pt x="73679" y="102"/>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287" name="Shape 287"/>
                              <wps:cNvSpPr/>
                              <wps:spPr>
                                <a:xfrm>
                                  <a:off x="243209" y="5590"/>
                                  <a:ext cx="50584" cy="282283"/>
                                </a:xfrm>
                                <a:custGeom>
                                  <a:avLst/>
                                  <a:gdLst/>
                                  <a:ahLst/>
                                  <a:cxnLst/>
                                  <a:rect l="0" t="0" r="0" b="0"/>
                                  <a:pathLst>
                                    <a:path w="50584" h="282283">
                                      <a:moveTo>
                                        <a:pt x="50584" y="0"/>
                                      </a:moveTo>
                                      <a:lnTo>
                                        <a:pt x="50584" y="282283"/>
                                      </a:lnTo>
                                      <a:lnTo>
                                        <a:pt x="0" y="231534"/>
                                      </a:lnTo>
                                      <a:lnTo>
                                        <a:pt x="0" y="50724"/>
                                      </a:lnTo>
                                      <a:lnTo>
                                        <a:pt x="50584" y="0"/>
                                      </a:lnTo>
                                      <a:close/>
                                    </a:path>
                                  </a:pathLst>
                                </a:custGeom>
                                <a:ln w="0" cap="flat">
                                  <a:miter lim="100000"/>
                                </a:ln>
                              </wps:spPr>
                              <wps:style>
                                <a:lnRef idx="0">
                                  <a:srgbClr val="000000">
                                    <a:alpha val="0"/>
                                  </a:srgbClr>
                                </a:lnRef>
                                <a:fillRef idx="1">
                                  <a:srgbClr val="A3A4A4"/>
                                </a:fillRef>
                                <a:effectRef idx="0">
                                  <a:scrgbClr r="0" g="0" b="0"/>
                                </a:effectRef>
                                <a:fontRef idx="none"/>
                              </wps:style>
                              <wps:bodyPr/>
                            </wps:wsp>
                            <wps:wsp>
                              <wps:cNvPr id="288" name="Shape 288"/>
                              <wps:cNvSpPr/>
                              <wps:spPr>
                                <a:xfrm>
                                  <a:off x="0" y="5729"/>
                                  <a:ext cx="50597" cy="281991"/>
                                </a:xfrm>
                                <a:custGeom>
                                  <a:avLst/>
                                  <a:gdLst/>
                                  <a:ahLst/>
                                  <a:cxnLst/>
                                  <a:rect l="0" t="0" r="0" b="0"/>
                                  <a:pathLst>
                                    <a:path w="50597" h="281991">
                                      <a:moveTo>
                                        <a:pt x="0" y="0"/>
                                      </a:moveTo>
                                      <a:lnTo>
                                        <a:pt x="50597" y="50749"/>
                                      </a:lnTo>
                                      <a:lnTo>
                                        <a:pt x="50597" y="231242"/>
                                      </a:lnTo>
                                      <a:lnTo>
                                        <a:pt x="0" y="281991"/>
                                      </a:lnTo>
                                      <a:lnTo>
                                        <a:pt x="0" y="0"/>
                                      </a:lnTo>
                                      <a:close/>
                                    </a:path>
                                  </a:pathLst>
                                </a:custGeom>
                                <a:ln w="0" cap="flat">
                                  <a:miter lim="100000"/>
                                </a:ln>
                              </wps:spPr>
                              <wps:style>
                                <a:lnRef idx="0">
                                  <a:srgbClr val="000000">
                                    <a:alpha val="0"/>
                                  </a:srgbClr>
                                </a:lnRef>
                                <a:fillRef idx="1">
                                  <a:srgbClr val="A3A4A4"/>
                                </a:fillRef>
                                <a:effectRef idx="0">
                                  <a:scrgbClr r="0" g="0" b="0"/>
                                </a:effectRef>
                                <a:fontRef idx="none"/>
                              </wps:style>
                              <wps:bodyPr/>
                            </wps:wsp>
                            <wps:wsp>
                              <wps:cNvPr id="289" name="Shape 289"/>
                              <wps:cNvSpPr/>
                              <wps:spPr>
                                <a:xfrm>
                                  <a:off x="5919" y="0"/>
                                  <a:ext cx="281798" cy="50602"/>
                                </a:xfrm>
                                <a:custGeom>
                                  <a:avLst/>
                                  <a:gdLst/>
                                  <a:ahLst/>
                                  <a:cxnLst/>
                                  <a:rect l="0" t="0" r="0" b="0"/>
                                  <a:pathLst>
                                    <a:path w="281798" h="50602">
                                      <a:moveTo>
                                        <a:pt x="0" y="0"/>
                                      </a:moveTo>
                                      <a:lnTo>
                                        <a:pt x="281798" y="0"/>
                                      </a:lnTo>
                                      <a:lnTo>
                                        <a:pt x="231044" y="50602"/>
                                      </a:lnTo>
                                      <a:lnTo>
                                        <a:pt x="50742" y="50602"/>
                                      </a:lnTo>
                                      <a:lnTo>
                                        <a:pt x="0" y="0"/>
                                      </a:lnTo>
                                      <a:close/>
                                    </a:path>
                                  </a:pathLst>
                                </a:custGeom>
                                <a:ln w="0" cap="flat">
                                  <a:miter lim="100000"/>
                                </a:ln>
                              </wps:spPr>
                              <wps:style>
                                <a:lnRef idx="0">
                                  <a:srgbClr val="000000">
                                    <a:alpha val="0"/>
                                  </a:srgbClr>
                                </a:lnRef>
                                <a:fillRef idx="1">
                                  <a:srgbClr val="A3A4A4"/>
                                </a:fillRef>
                                <a:effectRef idx="0">
                                  <a:scrgbClr r="0" g="0" b="0"/>
                                </a:effectRef>
                                <a:fontRef idx="none"/>
                              </wps:style>
                              <wps:bodyPr/>
                            </wps:wsp>
                          </wpg:wgp>
                        </a:graphicData>
                      </a:graphic>
                    </wp:inline>
                  </w:drawing>
                </mc:Choice>
                <mc:Fallback xmlns:a="http://schemas.openxmlformats.org/drawingml/2006/main">
                  <w:pict>
                    <v:group id="Group 8296" style="width:23.1333pt;height:23.3156pt;mso-position-horizontal-relative:char;mso-position-vertical-relative:line" coordsize="2937,2961">
                      <v:shape id="Shape 283" style="position:absolute;width:79;height:79;left:2800;top:2857;" coordsize="7988,7950" path="m0,0l7988,7950l7925,7950l0,0x">
                        <v:stroke weight="0pt" endcap="flat" joinstyle="miter" miterlimit="4" on="false" color="#000000" opacity="0"/>
                        <v:fill on="true" color="#b8b7cb"/>
                      </v:shape>
                      <v:shape id="Shape 284" style="position:absolute;width:314;height:71;left:1215;top:2517;" coordsize="31483,7176" path="m7061,0l28029,419l31483,7176l0,6337l7061,0x">
                        <v:stroke weight="0pt" endcap="flat" joinstyle="miter" miterlimit="4" on="false" color="#000000" opacity="0"/>
                        <v:fill on="true" color="#fffefd"/>
                      </v:shape>
                      <v:shape id="Shape 285" style="position:absolute;width:732;height:351;left:645;top:2506;" coordsize="73285,35151" path="m66794,56c68770,111,70872,257,71526,226l73285,172l73285,2654l71374,2689c69126,2753,66903,2778,64681,2575c63360,2461,60871,5534,60287,6741l73285,6500l73285,34044l59563,34173c47206,34287,34417,35151,22085,34490c19355,34338,16548,34858,13830,34858c12446,34858,11062,34884,9665,34808c8992,34770,8242,34782,7557,34833c6655,34922,4394,31023,3810,30236c0,25270,686,16266,3277,10944c3937,9154,4902,7503,5943,5928c6617,4912,14554,5636,16002,5560c22822,5268,29654,4874,36474,4556c43320,4226,50165,4442,56997,4099c59296,3985,61862,2816,62814,429c62967,35,64818,0,66794,56x">
                        <v:stroke weight="0pt" endcap="flat" joinstyle="miter" miterlimit="4" on="false" color="#000000" opacity="0"/>
                        <v:fill on="true" color="#7d7e7e"/>
                      </v:shape>
                      <v:shape id="Shape 286" style="position:absolute;width:816;height:607;left:1378;top:2353;" coordsize="81693,60782" path="m73679,102c74974,114,76397,0,77692,228c78619,393,80905,59880,81693,59842c79674,60007,77591,59969,75584,60261c71990,60782,66999,60630,63443,59868c59430,59004,55340,58623,51302,57759c48000,57048,43123,56070,40621,53683c39910,52984,35871,48869,35363,48882c29826,48984,24301,49098,18752,49161l0,49337l0,21793l12998,21552c12465,20282,11919,19012,11360,17742l0,17948l0,15466l7068,15253c8465,15303,9849,15392,11233,15545c13138,15761,13087,17869,15234,17983c20149,18275,25140,18580,30055,18186c31464,18072,32518,18402,33179,17107c33839,15862,34500,14617,35427,13525c37167,11468,39618,9792,41993,8572c47035,6007,51861,3619,57347,2159c62681,724,68167,63,73679,102x">
                        <v:stroke weight="0pt" endcap="flat" joinstyle="miter" miterlimit="4" on="false" color="#000000" opacity="0"/>
                        <v:fill on="true" color="#7d7e7e"/>
                      </v:shape>
                      <v:shape id="Shape 287" style="position:absolute;width:505;height:2822;left:2432;top:55;" coordsize="50584,282283" path="m50584,0l50584,282283l0,231534l0,50724l50584,0x">
                        <v:stroke weight="0pt" endcap="flat" joinstyle="miter" miterlimit="4" on="false" color="#000000" opacity="0"/>
                        <v:fill on="true" color="#a3a4a4"/>
                      </v:shape>
                      <v:shape id="Shape 288" style="position:absolute;width:505;height:2819;left:0;top:57;" coordsize="50597,281991" path="m0,0l50597,50749l50597,231242l0,281991l0,0x">
                        <v:stroke weight="0pt" endcap="flat" joinstyle="miter" miterlimit="4" on="false" color="#000000" opacity="0"/>
                        <v:fill on="true" color="#a3a4a4"/>
                      </v:shape>
                      <v:shape id="Shape 289" style="position:absolute;width:2817;height:506;left:59;top:0;" coordsize="281798,50602" path="m0,0l281798,0l231044,50602l50742,50602l0,0x">
                        <v:stroke weight="0pt" endcap="flat" joinstyle="miter" miterlimit="4" on="false" color="#000000" opacity="0"/>
                        <v:fill on="true" color="#a3a4a4"/>
                      </v:shape>
                    </v:group>
                  </w:pict>
                </mc:Fallback>
              </mc:AlternateContent>
            </w:r>
          </w:p>
        </w:tc>
        <w:tc>
          <w:tcPr>
            <w:tcW w:w="2711" w:type="dxa"/>
            <w:tcBorders>
              <w:top w:val="nil"/>
              <w:left w:val="nil"/>
              <w:bottom w:val="nil"/>
              <w:right w:val="nil"/>
            </w:tcBorders>
            <w:shd w:val="clear" w:color="auto" w:fill="FAF9F8"/>
          </w:tcPr>
          <w:p w:rsidR="00CB1FC0" w:rsidRDefault="00074767">
            <w:pPr>
              <w:spacing w:after="0" w:line="259" w:lineRule="auto"/>
              <w:ind w:left="584" w:right="290" w:firstLine="0"/>
              <w:jc w:val="center"/>
            </w:pPr>
            <w:r>
              <w:rPr>
                <w:color w:val="181717"/>
                <w:sz w:val="20"/>
              </w:rPr>
              <w:t xml:space="preserve">How are we </w:t>
            </w:r>
            <w:r>
              <w:rPr>
                <w:color w:val="181717"/>
                <w:sz w:val="20"/>
              </w:rPr>
              <w:t>doing it?</w:t>
            </w:r>
          </w:p>
        </w:tc>
        <w:tc>
          <w:tcPr>
            <w:tcW w:w="1901" w:type="dxa"/>
            <w:tcBorders>
              <w:top w:val="nil"/>
              <w:left w:val="nil"/>
              <w:bottom w:val="nil"/>
              <w:right w:val="single" w:sz="8" w:space="0" w:color="7D7E7E"/>
            </w:tcBorders>
            <w:shd w:val="clear" w:color="auto" w:fill="FAF9F8"/>
            <w:vAlign w:val="center"/>
          </w:tcPr>
          <w:p w:rsidR="00CB1FC0" w:rsidRDefault="00074767">
            <w:pPr>
              <w:spacing w:after="0" w:line="259" w:lineRule="auto"/>
              <w:ind w:left="486" w:right="0" w:firstLine="0"/>
            </w:pPr>
            <w:proofErr w:type="spellStart"/>
            <w:r>
              <w:rPr>
                <w:color w:val="181717"/>
                <w:sz w:val="18"/>
                <w:vertAlign w:val="superscript"/>
              </w:rPr>
              <w:t>m</w:t>
            </w:r>
            <w:r>
              <w:rPr>
                <w:color w:val="181717"/>
                <w:sz w:val="20"/>
              </w:rPr>
              <w:t>Map</w:t>
            </w:r>
            <w:proofErr w:type="spellEnd"/>
          </w:p>
        </w:tc>
      </w:tr>
      <w:tr w:rsidR="00CB1FC0">
        <w:trPr>
          <w:trHeight w:val="660"/>
        </w:trPr>
        <w:tc>
          <w:tcPr>
            <w:tcW w:w="2579" w:type="dxa"/>
            <w:tcBorders>
              <w:top w:val="nil"/>
              <w:left w:val="single" w:sz="8" w:space="0" w:color="7D7E7E"/>
              <w:bottom w:val="nil"/>
              <w:right w:val="nil"/>
            </w:tcBorders>
            <w:shd w:val="clear" w:color="auto" w:fill="E9E8E7"/>
            <w:vAlign w:val="center"/>
          </w:tcPr>
          <w:p w:rsidR="00CB1FC0" w:rsidRDefault="00074767">
            <w:pPr>
              <w:spacing w:after="0" w:line="259" w:lineRule="auto"/>
              <w:ind w:left="630" w:right="0" w:firstLine="0"/>
            </w:pPr>
            <w:r>
              <w:rPr>
                <w:color w:val="181717"/>
                <w:sz w:val="20"/>
              </w:rPr>
              <w:t>Measures</w:t>
            </w:r>
          </w:p>
        </w:tc>
        <w:tc>
          <w:tcPr>
            <w:tcW w:w="853" w:type="dxa"/>
            <w:tcBorders>
              <w:top w:val="nil"/>
              <w:left w:val="nil"/>
              <w:bottom w:val="nil"/>
              <w:right w:val="nil"/>
            </w:tcBorders>
            <w:shd w:val="clear" w:color="auto" w:fill="E9E8E7"/>
          </w:tcPr>
          <w:p w:rsidR="00CB1FC0" w:rsidRDefault="00074767">
            <w:pPr>
              <w:spacing w:after="0" w:line="259" w:lineRule="auto"/>
              <w:ind w:left="140" w:right="0" w:firstLine="0"/>
            </w:pPr>
            <w:r>
              <w:rPr>
                <w:noProof/>
                <w:color w:val="000000"/>
              </w:rPr>
              <mc:AlternateContent>
                <mc:Choice Requires="wpg">
                  <w:drawing>
                    <wp:inline distT="0" distB="0" distL="0" distR="0">
                      <wp:extent cx="293793" cy="331384"/>
                      <wp:effectExtent l="0" t="0" r="0" b="0"/>
                      <wp:docPr id="8335" name="Group 8335"/>
                      <wp:cNvGraphicFramePr/>
                      <a:graphic xmlns:a="http://schemas.openxmlformats.org/drawingml/2006/main">
                        <a:graphicData uri="http://schemas.microsoft.com/office/word/2010/wordprocessingGroup">
                          <wpg:wgp>
                            <wpg:cNvGrpSpPr/>
                            <wpg:grpSpPr>
                              <a:xfrm>
                                <a:off x="0" y="0"/>
                                <a:ext cx="293793" cy="331384"/>
                                <a:chOff x="0" y="0"/>
                                <a:chExt cx="293793" cy="331384"/>
                              </a:xfrm>
                            </wpg:grpSpPr>
                            <wps:wsp>
                              <wps:cNvPr id="266" name="Shape 266"/>
                              <wps:cNvSpPr/>
                              <wps:spPr>
                                <a:xfrm>
                                  <a:off x="287222" y="43238"/>
                                  <a:ext cx="6464" cy="6477"/>
                                </a:xfrm>
                                <a:custGeom>
                                  <a:avLst/>
                                  <a:gdLst/>
                                  <a:ahLst/>
                                  <a:cxnLst/>
                                  <a:rect l="0" t="0" r="0" b="0"/>
                                  <a:pathLst>
                                    <a:path w="6464" h="6477">
                                      <a:moveTo>
                                        <a:pt x="6464" y="0"/>
                                      </a:moveTo>
                                      <a:lnTo>
                                        <a:pt x="6464" y="51"/>
                                      </a:lnTo>
                                      <a:lnTo>
                                        <a:pt x="0" y="6477"/>
                                      </a:lnTo>
                                      <a:lnTo>
                                        <a:pt x="6464" y="0"/>
                                      </a:lnTo>
                                      <a:close/>
                                    </a:path>
                                  </a:pathLst>
                                </a:custGeom>
                                <a:ln w="0" cap="flat">
                                  <a:miter lim="100000"/>
                                </a:ln>
                              </wps:spPr>
                              <wps:style>
                                <a:lnRef idx="0">
                                  <a:srgbClr val="000000">
                                    <a:alpha val="0"/>
                                  </a:srgbClr>
                                </a:lnRef>
                                <a:fillRef idx="1">
                                  <a:srgbClr val="EBCAB1"/>
                                </a:fillRef>
                                <a:effectRef idx="0">
                                  <a:scrgbClr r="0" g="0" b="0"/>
                                </a:effectRef>
                                <a:fontRef idx="none"/>
                              </wps:style>
                              <wps:bodyPr/>
                            </wps:wsp>
                            <wps:wsp>
                              <wps:cNvPr id="267" name="Shape 267"/>
                              <wps:cNvSpPr/>
                              <wps:spPr>
                                <a:xfrm>
                                  <a:off x="100" y="43378"/>
                                  <a:ext cx="7811" cy="7836"/>
                                </a:xfrm>
                                <a:custGeom>
                                  <a:avLst/>
                                  <a:gdLst/>
                                  <a:ahLst/>
                                  <a:cxnLst/>
                                  <a:rect l="0" t="0" r="0" b="0"/>
                                  <a:pathLst>
                                    <a:path w="7811" h="7836">
                                      <a:moveTo>
                                        <a:pt x="0" y="0"/>
                                      </a:moveTo>
                                      <a:lnTo>
                                        <a:pt x="7811" y="7836"/>
                                      </a:lnTo>
                                      <a:lnTo>
                                        <a:pt x="0" y="51"/>
                                      </a:lnTo>
                                      <a:lnTo>
                                        <a:pt x="0" y="0"/>
                                      </a:lnTo>
                                      <a:close/>
                                    </a:path>
                                  </a:pathLst>
                                </a:custGeom>
                                <a:ln w="0" cap="flat">
                                  <a:miter lim="100000"/>
                                </a:ln>
                              </wps:spPr>
                              <wps:style>
                                <a:lnRef idx="0">
                                  <a:srgbClr val="000000">
                                    <a:alpha val="0"/>
                                  </a:srgbClr>
                                </a:lnRef>
                                <a:fillRef idx="1">
                                  <a:srgbClr val="F2DBBA"/>
                                </a:fillRef>
                                <a:effectRef idx="0">
                                  <a:scrgbClr r="0" g="0" b="0"/>
                                </a:effectRef>
                                <a:fontRef idx="none"/>
                              </wps:style>
                              <wps:bodyPr/>
                            </wps:wsp>
                            <wps:wsp>
                              <wps:cNvPr id="268" name="Shape 268"/>
                              <wps:cNvSpPr/>
                              <wps:spPr>
                                <a:xfrm>
                                  <a:off x="83617" y="0"/>
                                  <a:ext cx="63373" cy="126733"/>
                                </a:xfrm>
                                <a:custGeom>
                                  <a:avLst/>
                                  <a:gdLst/>
                                  <a:ahLst/>
                                  <a:cxnLst/>
                                  <a:rect l="0" t="0" r="0" b="0"/>
                                  <a:pathLst>
                                    <a:path w="63373" h="126733">
                                      <a:moveTo>
                                        <a:pt x="63360" y="0"/>
                                      </a:moveTo>
                                      <a:lnTo>
                                        <a:pt x="63373" y="3"/>
                                      </a:lnTo>
                                      <a:lnTo>
                                        <a:pt x="63373" y="12677"/>
                                      </a:lnTo>
                                      <a:lnTo>
                                        <a:pt x="63360" y="12674"/>
                                      </a:lnTo>
                                      <a:cubicBezTo>
                                        <a:pt x="35357" y="12674"/>
                                        <a:pt x="12687" y="35369"/>
                                        <a:pt x="12687" y="63373"/>
                                      </a:cubicBezTo>
                                      <a:cubicBezTo>
                                        <a:pt x="12687" y="91351"/>
                                        <a:pt x="35357" y="114059"/>
                                        <a:pt x="63360" y="114059"/>
                                      </a:cubicBezTo>
                                      <a:lnTo>
                                        <a:pt x="63373" y="114056"/>
                                      </a:lnTo>
                                      <a:lnTo>
                                        <a:pt x="63373" y="126730"/>
                                      </a:lnTo>
                                      <a:lnTo>
                                        <a:pt x="63360" y="126733"/>
                                      </a:lnTo>
                                      <a:cubicBezTo>
                                        <a:pt x="28372" y="126733"/>
                                        <a:pt x="0" y="98374"/>
                                        <a:pt x="0" y="63373"/>
                                      </a:cubicBezTo>
                                      <a:cubicBezTo>
                                        <a:pt x="0" y="28372"/>
                                        <a:pt x="28372" y="0"/>
                                        <a:pt x="63360" y="0"/>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269" name="Shape 269"/>
                              <wps:cNvSpPr/>
                              <wps:spPr>
                                <a:xfrm>
                                  <a:off x="146990" y="3"/>
                                  <a:ext cx="63348" cy="126728"/>
                                </a:xfrm>
                                <a:custGeom>
                                  <a:avLst/>
                                  <a:gdLst/>
                                  <a:ahLst/>
                                  <a:cxnLst/>
                                  <a:rect l="0" t="0" r="0" b="0"/>
                                  <a:pathLst>
                                    <a:path w="63348" h="126728">
                                      <a:moveTo>
                                        <a:pt x="0" y="0"/>
                                      </a:moveTo>
                                      <a:lnTo>
                                        <a:pt x="24654" y="4977"/>
                                      </a:lnTo>
                                      <a:cubicBezTo>
                                        <a:pt x="47396" y="14598"/>
                                        <a:pt x="63348" y="37119"/>
                                        <a:pt x="63348" y="63370"/>
                                      </a:cubicBezTo>
                                      <a:cubicBezTo>
                                        <a:pt x="63348" y="89621"/>
                                        <a:pt x="47396" y="112136"/>
                                        <a:pt x="24654" y="121752"/>
                                      </a:cubicBezTo>
                                      <a:lnTo>
                                        <a:pt x="0" y="126728"/>
                                      </a:lnTo>
                                      <a:lnTo>
                                        <a:pt x="0" y="114053"/>
                                      </a:lnTo>
                                      <a:lnTo>
                                        <a:pt x="19717" y="110071"/>
                                      </a:lnTo>
                                      <a:cubicBezTo>
                                        <a:pt x="37912" y="102373"/>
                                        <a:pt x="50686" y="84354"/>
                                        <a:pt x="50686" y="63370"/>
                                      </a:cubicBezTo>
                                      <a:cubicBezTo>
                                        <a:pt x="50686" y="42368"/>
                                        <a:pt x="37912" y="24351"/>
                                        <a:pt x="19717" y="16655"/>
                                      </a:cubicBezTo>
                                      <a:lnTo>
                                        <a:pt x="0" y="12674"/>
                                      </a:lnTo>
                                      <a:lnTo>
                                        <a:pt x="0" y="0"/>
                                      </a:ln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270" name="Shape 270"/>
                              <wps:cNvSpPr/>
                              <wps:spPr>
                                <a:xfrm>
                                  <a:off x="104775" y="21180"/>
                                  <a:ext cx="42196" cy="84377"/>
                                </a:xfrm>
                                <a:custGeom>
                                  <a:avLst/>
                                  <a:gdLst/>
                                  <a:ahLst/>
                                  <a:cxnLst/>
                                  <a:rect l="0" t="0" r="0" b="0"/>
                                  <a:pathLst>
                                    <a:path w="42196" h="84377">
                                      <a:moveTo>
                                        <a:pt x="42196" y="0"/>
                                      </a:moveTo>
                                      <a:lnTo>
                                        <a:pt x="42196" y="9741"/>
                                      </a:lnTo>
                                      <a:lnTo>
                                        <a:pt x="29577" y="12290"/>
                                      </a:lnTo>
                                      <a:cubicBezTo>
                                        <a:pt x="17933" y="17216"/>
                                        <a:pt x="9754" y="28749"/>
                                        <a:pt x="9754" y="42189"/>
                                      </a:cubicBezTo>
                                      <a:cubicBezTo>
                                        <a:pt x="9754" y="55619"/>
                                        <a:pt x="17933" y="67149"/>
                                        <a:pt x="29577" y="72074"/>
                                      </a:cubicBezTo>
                                      <a:lnTo>
                                        <a:pt x="42196" y="74623"/>
                                      </a:lnTo>
                                      <a:lnTo>
                                        <a:pt x="42196" y="84377"/>
                                      </a:lnTo>
                                      <a:lnTo>
                                        <a:pt x="25776" y="81063"/>
                                      </a:lnTo>
                                      <a:cubicBezTo>
                                        <a:pt x="10630" y="74659"/>
                                        <a:pt x="0" y="59667"/>
                                        <a:pt x="0" y="42189"/>
                                      </a:cubicBezTo>
                                      <a:cubicBezTo>
                                        <a:pt x="0" y="24700"/>
                                        <a:pt x="10630" y="9713"/>
                                        <a:pt x="25776" y="3312"/>
                                      </a:cubicBezTo>
                                      <a:lnTo>
                                        <a:pt x="42196" y="0"/>
                                      </a:ln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271" name="Shape 271"/>
                              <wps:cNvSpPr/>
                              <wps:spPr>
                                <a:xfrm>
                                  <a:off x="146971" y="21179"/>
                                  <a:ext cx="42208" cy="84379"/>
                                </a:xfrm>
                                <a:custGeom>
                                  <a:avLst/>
                                  <a:gdLst/>
                                  <a:ahLst/>
                                  <a:cxnLst/>
                                  <a:rect l="0" t="0" r="0" b="0"/>
                                  <a:pathLst>
                                    <a:path w="42208" h="84379">
                                      <a:moveTo>
                                        <a:pt x="6" y="0"/>
                                      </a:moveTo>
                                      <a:cubicBezTo>
                                        <a:pt x="23323" y="0"/>
                                        <a:pt x="42208" y="18872"/>
                                        <a:pt x="42208" y="42190"/>
                                      </a:cubicBezTo>
                                      <a:cubicBezTo>
                                        <a:pt x="42208" y="65494"/>
                                        <a:pt x="23323" y="84379"/>
                                        <a:pt x="6" y="84379"/>
                                      </a:cubicBezTo>
                                      <a:lnTo>
                                        <a:pt x="0" y="84378"/>
                                      </a:lnTo>
                                      <a:lnTo>
                                        <a:pt x="0" y="74624"/>
                                      </a:lnTo>
                                      <a:lnTo>
                                        <a:pt x="6" y="74625"/>
                                      </a:lnTo>
                                      <a:cubicBezTo>
                                        <a:pt x="17926" y="74625"/>
                                        <a:pt x="32442" y="60096"/>
                                        <a:pt x="32442" y="42190"/>
                                      </a:cubicBezTo>
                                      <a:cubicBezTo>
                                        <a:pt x="32442" y="24270"/>
                                        <a:pt x="17926" y="9741"/>
                                        <a:pt x="6" y="9741"/>
                                      </a:cubicBezTo>
                                      <a:lnTo>
                                        <a:pt x="0" y="9742"/>
                                      </a:lnTo>
                                      <a:lnTo>
                                        <a:pt x="0" y="1"/>
                                      </a:lnTo>
                                      <a:lnTo>
                                        <a:pt x="6" y="0"/>
                                      </a:ln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272" name="Shape 272"/>
                              <wps:cNvSpPr/>
                              <wps:spPr>
                                <a:xfrm>
                                  <a:off x="122784" y="39176"/>
                                  <a:ext cx="48374" cy="48374"/>
                                </a:xfrm>
                                <a:custGeom>
                                  <a:avLst/>
                                  <a:gdLst/>
                                  <a:ahLst/>
                                  <a:cxnLst/>
                                  <a:rect l="0" t="0" r="0" b="0"/>
                                  <a:pathLst>
                                    <a:path w="48374" h="48374">
                                      <a:moveTo>
                                        <a:pt x="24193" y="0"/>
                                      </a:moveTo>
                                      <a:cubicBezTo>
                                        <a:pt x="37554" y="0"/>
                                        <a:pt x="48374" y="10833"/>
                                        <a:pt x="48374" y="24193"/>
                                      </a:cubicBezTo>
                                      <a:cubicBezTo>
                                        <a:pt x="48374" y="37541"/>
                                        <a:pt x="37554" y="48374"/>
                                        <a:pt x="24193" y="48374"/>
                                      </a:cubicBezTo>
                                      <a:cubicBezTo>
                                        <a:pt x="10833" y="48374"/>
                                        <a:pt x="0" y="37541"/>
                                        <a:pt x="0" y="24193"/>
                                      </a:cubicBezTo>
                                      <a:cubicBezTo>
                                        <a:pt x="0" y="10833"/>
                                        <a:pt x="10833" y="0"/>
                                        <a:pt x="24193" y="0"/>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273" name="Shape 273"/>
                              <wps:cNvSpPr/>
                              <wps:spPr>
                                <a:xfrm>
                                  <a:off x="5564" y="280787"/>
                                  <a:ext cx="282524" cy="50597"/>
                                </a:xfrm>
                                <a:custGeom>
                                  <a:avLst/>
                                  <a:gdLst/>
                                  <a:ahLst/>
                                  <a:cxnLst/>
                                  <a:rect l="0" t="0" r="0" b="0"/>
                                  <a:pathLst>
                                    <a:path w="282524" h="50597">
                                      <a:moveTo>
                                        <a:pt x="50762" y="0"/>
                                      </a:moveTo>
                                      <a:lnTo>
                                        <a:pt x="231788" y="0"/>
                                      </a:lnTo>
                                      <a:lnTo>
                                        <a:pt x="282524" y="50597"/>
                                      </a:lnTo>
                                      <a:lnTo>
                                        <a:pt x="0" y="50597"/>
                                      </a:lnTo>
                                      <a:lnTo>
                                        <a:pt x="50762"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74" name="Shape 274"/>
                              <wps:cNvSpPr/>
                              <wps:spPr>
                                <a:xfrm>
                                  <a:off x="243209" y="43175"/>
                                  <a:ext cx="50584" cy="282283"/>
                                </a:xfrm>
                                <a:custGeom>
                                  <a:avLst/>
                                  <a:gdLst/>
                                  <a:ahLst/>
                                  <a:cxnLst/>
                                  <a:rect l="0" t="0" r="0" b="0"/>
                                  <a:pathLst>
                                    <a:path w="50584" h="282283">
                                      <a:moveTo>
                                        <a:pt x="50584" y="0"/>
                                      </a:moveTo>
                                      <a:lnTo>
                                        <a:pt x="50584" y="282283"/>
                                      </a:lnTo>
                                      <a:lnTo>
                                        <a:pt x="0" y="231534"/>
                                      </a:lnTo>
                                      <a:lnTo>
                                        <a:pt x="0" y="50724"/>
                                      </a:lnTo>
                                      <a:lnTo>
                                        <a:pt x="50584"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75" name="Shape 275"/>
                              <wps:cNvSpPr/>
                              <wps:spPr>
                                <a:xfrm>
                                  <a:off x="0" y="43316"/>
                                  <a:ext cx="50597" cy="281991"/>
                                </a:xfrm>
                                <a:custGeom>
                                  <a:avLst/>
                                  <a:gdLst/>
                                  <a:ahLst/>
                                  <a:cxnLst/>
                                  <a:rect l="0" t="0" r="0" b="0"/>
                                  <a:pathLst>
                                    <a:path w="50597" h="281991">
                                      <a:moveTo>
                                        <a:pt x="0" y="0"/>
                                      </a:moveTo>
                                      <a:lnTo>
                                        <a:pt x="50597" y="50749"/>
                                      </a:lnTo>
                                      <a:lnTo>
                                        <a:pt x="50597" y="231242"/>
                                      </a:lnTo>
                                      <a:lnTo>
                                        <a:pt x="0" y="281991"/>
                                      </a:lnTo>
                                      <a:lnTo>
                                        <a:pt x="0"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xmlns:a="http://schemas.openxmlformats.org/drawingml/2006/main">
                  <w:pict>
                    <v:group id="Group 8335" style="width:23.1333pt;height:26.0932pt;mso-position-horizontal-relative:char;mso-position-vertical-relative:line" coordsize="2937,3313">
                      <v:shape id="Shape 266" style="position:absolute;width:64;height:64;left:2872;top:432;" coordsize="6464,6477" path="m6464,0l6464,51l0,6477l6464,0x">
                        <v:stroke weight="0pt" endcap="flat" joinstyle="miter" miterlimit="4" on="false" color="#000000" opacity="0"/>
                        <v:fill on="true" color="#ebcab1"/>
                      </v:shape>
                      <v:shape id="Shape 267" style="position:absolute;width:78;height:78;left:1;top:433;" coordsize="7811,7836" path="m0,0l7811,7836l0,51l0,0x">
                        <v:stroke weight="0pt" endcap="flat" joinstyle="miter" miterlimit="4" on="false" color="#000000" opacity="0"/>
                        <v:fill on="true" color="#f2dbba"/>
                      </v:shape>
                      <v:shape id="Shape 268" style="position:absolute;width:633;height:1267;left:836;top:0;" coordsize="63373,126733" path="m63360,0l63373,3l63373,12677l63360,12674c35357,12674,12687,35369,12687,63373c12687,91351,35357,114059,63360,114059l63373,114056l63373,126730l63360,126733c28372,126733,0,98374,0,63373c0,28372,28372,0,63360,0x">
                        <v:stroke weight="0pt" endcap="flat" joinstyle="miter" miterlimit="4" on="false" color="#000000" opacity="0"/>
                        <v:fill on="true" color="#7d7e7e"/>
                      </v:shape>
                      <v:shape id="Shape 269" style="position:absolute;width:633;height:1267;left:1469;top:0;" coordsize="63348,126728" path="m0,0l24654,4977c47396,14598,63348,37119,63348,63370c63348,89621,47396,112136,24654,121752l0,126728l0,114053l19717,110071c37912,102373,50686,84354,50686,63370c50686,42368,37912,24351,19717,16655l0,12674l0,0x">
                        <v:stroke weight="0pt" endcap="flat" joinstyle="miter" miterlimit="4" on="false" color="#000000" opacity="0"/>
                        <v:fill on="true" color="#7d7e7e"/>
                      </v:shape>
                      <v:shape id="Shape 270" style="position:absolute;width:421;height:843;left:1047;top:211;" coordsize="42196,84377" path="m42196,0l42196,9741l29577,12290c17933,17216,9754,28749,9754,42189c9754,55619,17933,67149,29577,72074l42196,74623l42196,84377l25776,81063c10630,74659,0,59667,0,42189c0,24700,10630,9713,25776,3312l42196,0x">
                        <v:stroke weight="0pt" endcap="flat" joinstyle="miter" miterlimit="4" on="false" color="#000000" opacity="0"/>
                        <v:fill on="true" color="#7d7e7e"/>
                      </v:shape>
                      <v:shape id="Shape 271" style="position:absolute;width:422;height:843;left:1469;top:211;" coordsize="42208,84379" path="m6,0c23323,0,42208,18872,42208,42190c42208,65494,23323,84379,6,84379l0,84378l0,74624l6,74625c17926,74625,32442,60096,32442,42190c32442,24270,17926,9741,6,9741l0,9742l0,1l6,0x">
                        <v:stroke weight="0pt" endcap="flat" joinstyle="miter" miterlimit="4" on="false" color="#000000" opacity="0"/>
                        <v:fill on="true" color="#7d7e7e"/>
                      </v:shape>
                      <v:shape id="Shape 272" style="position:absolute;width:483;height:483;left:1227;top:391;" coordsize="48374,48374" path="m24193,0c37554,0,48374,10833,48374,24193c48374,37541,37554,48374,24193,48374c10833,48374,0,37541,0,24193c0,10833,10833,0,24193,0x">
                        <v:stroke weight="0pt" endcap="flat" joinstyle="miter" miterlimit="4" on="false" color="#000000" opacity="0"/>
                        <v:fill on="true" color="#7d7e7e"/>
                      </v:shape>
                      <v:shape id="Shape 273" style="position:absolute;width:2825;height:505;left:55;top:2807;" coordsize="282524,50597" path="m50762,0l231788,0l282524,50597l0,50597l50762,0x">
                        <v:stroke weight="0pt" endcap="flat" joinstyle="miter" miterlimit="4" on="false" color="#000000" opacity="0"/>
                        <v:fill on="true" color="#bfbfbf"/>
                      </v:shape>
                      <v:shape id="Shape 274" style="position:absolute;width:505;height:2822;left:2432;top:431;" coordsize="50584,282283" path="m50584,0l50584,282283l0,231534l0,50724l50584,0x">
                        <v:stroke weight="0pt" endcap="flat" joinstyle="miter" miterlimit="4" on="false" color="#000000" opacity="0"/>
                        <v:fill on="true" color="#bfbfbf"/>
                      </v:shape>
                      <v:shape id="Shape 275" style="position:absolute;width:505;height:2819;left:0;top:433;" coordsize="50597,281991" path="m0,0l50597,50749l50597,231242l0,281991l0,0x">
                        <v:stroke weight="0pt" endcap="flat" joinstyle="miter" miterlimit="4" on="false" color="#000000" opacity="0"/>
                        <v:fill on="true" color="#bfbfbf"/>
                      </v:shape>
                    </v:group>
                  </w:pict>
                </mc:Fallback>
              </mc:AlternateContent>
            </w:r>
          </w:p>
        </w:tc>
        <w:tc>
          <w:tcPr>
            <w:tcW w:w="2711" w:type="dxa"/>
            <w:tcBorders>
              <w:top w:val="nil"/>
              <w:left w:val="nil"/>
              <w:bottom w:val="nil"/>
              <w:right w:val="nil"/>
            </w:tcBorders>
            <w:shd w:val="clear" w:color="auto" w:fill="E9E8E7"/>
          </w:tcPr>
          <w:p w:rsidR="00CB1FC0" w:rsidRDefault="00074767">
            <w:pPr>
              <w:spacing w:after="0" w:line="259" w:lineRule="auto"/>
              <w:ind w:left="256" w:right="0" w:firstLine="0"/>
              <w:jc w:val="center"/>
            </w:pPr>
            <w:r>
              <w:rPr>
                <w:color w:val="181717"/>
                <w:sz w:val="20"/>
              </w:rPr>
              <w:t>When are we successful?</w:t>
            </w:r>
          </w:p>
        </w:tc>
        <w:tc>
          <w:tcPr>
            <w:tcW w:w="1901" w:type="dxa"/>
            <w:tcBorders>
              <w:top w:val="nil"/>
              <w:left w:val="nil"/>
              <w:bottom w:val="nil"/>
              <w:right w:val="single" w:sz="8" w:space="0" w:color="7D7E7E"/>
            </w:tcBorders>
            <w:shd w:val="clear" w:color="auto" w:fill="E9E8E7"/>
            <w:vAlign w:val="center"/>
          </w:tcPr>
          <w:p w:rsidR="00CB1FC0" w:rsidRDefault="00074767">
            <w:pPr>
              <w:spacing w:after="0" w:line="259" w:lineRule="auto"/>
              <w:ind w:left="408" w:right="0" w:firstLine="0"/>
            </w:pPr>
            <w:proofErr w:type="spellStart"/>
            <w:r>
              <w:rPr>
                <w:color w:val="181717"/>
                <w:sz w:val="18"/>
                <w:vertAlign w:val="superscript"/>
              </w:rPr>
              <w:t>m</w:t>
            </w:r>
            <w:r>
              <w:rPr>
                <w:color w:val="181717"/>
                <w:sz w:val="20"/>
              </w:rPr>
              <w:t>Marks</w:t>
            </w:r>
            <w:proofErr w:type="spellEnd"/>
          </w:p>
        </w:tc>
      </w:tr>
      <w:tr w:rsidR="00CB1FC0">
        <w:trPr>
          <w:trHeight w:val="653"/>
        </w:trPr>
        <w:tc>
          <w:tcPr>
            <w:tcW w:w="2579" w:type="dxa"/>
            <w:tcBorders>
              <w:top w:val="nil"/>
              <w:left w:val="single" w:sz="8" w:space="0" w:color="7D7E7E"/>
              <w:bottom w:val="single" w:sz="8" w:space="0" w:color="7D7E7E"/>
              <w:right w:val="nil"/>
            </w:tcBorders>
            <w:shd w:val="clear" w:color="auto" w:fill="FAF9F8"/>
            <w:vAlign w:val="center"/>
          </w:tcPr>
          <w:p w:rsidR="00CB1FC0" w:rsidRDefault="00074767">
            <w:pPr>
              <w:spacing w:after="0" w:line="259" w:lineRule="auto"/>
              <w:ind w:left="454" w:right="0" w:firstLine="0"/>
            </w:pPr>
            <w:r>
              <w:rPr>
                <w:color w:val="181717"/>
                <w:sz w:val="20"/>
              </w:rPr>
              <w:t>Vision Proper</w:t>
            </w:r>
          </w:p>
        </w:tc>
        <w:tc>
          <w:tcPr>
            <w:tcW w:w="853" w:type="dxa"/>
            <w:tcBorders>
              <w:top w:val="nil"/>
              <w:left w:val="nil"/>
              <w:bottom w:val="single" w:sz="8" w:space="0" w:color="7D7E7E"/>
              <w:right w:val="nil"/>
            </w:tcBorders>
            <w:shd w:val="clear" w:color="auto" w:fill="FAF9F8"/>
          </w:tcPr>
          <w:p w:rsidR="00CB1FC0" w:rsidRDefault="00074767">
            <w:pPr>
              <w:spacing w:after="0" w:line="259" w:lineRule="auto"/>
              <w:ind w:left="140" w:right="0" w:firstLine="0"/>
            </w:pPr>
            <w:r>
              <w:rPr>
                <w:noProof/>
                <w:color w:val="000000"/>
              </w:rPr>
              <mc:AlternateContent>
                <mc:Choice Requires="wpg">
                  <w:drawing>
                    <wp:inline distT="0" distB="0" distL="0" distR="0">
                      <wp:extent cx="293792" cy="293805"/>
                      <wp:effectExtent l="0" t="0" r="0" b="0"/>
                      <wp:docPr id="8374" name="Group 8374"/>
                      <wp:cNvGraphicFramePr/>
                      <a:graphic xmlns:a="http://schemas.openxmlformats.org/drawingml/2006/main">
                        <a:graphicData uri="http://schemas.microsoft.com/office/word/2010/wordprocessingGroup">
                          <wpg:wgp>
                            <wpg:cNvGrpSpPr/>
                            <wpg:grpSpPr>
                              <a:xfrm>
                                <a:off x="0" y="0"/>
                                <a:ext cx="293792" cy="293805"/>
                                <a:chOff x="0" y="0"/>
                                <a:chExt cx="293792" cy="293805"/>
                              </a:xfrm>
                            </wpg:grpSpPr>
                            <wps:wsp>
                              <wps:cNvPr id="276" name="Shape 276"/>
                              <wps:cNvSpPr/>
                              <wps:spPr>
                                <a:xfrm>
                                  <a:off x="5565" y="243208"/>
                                  <a:ext cx="282524" cy="50597"/>
                                </a:xfrm>
                                <a:custGeom>
                                  <a:avLst/>
                                  <a:gdLst/>
                                  <a:ahLst/>
                                  <a:cxnLst/>
                                  <a:rect l="0" t="0" r="0" b="0"/>
                                  <a:pathLst>
                                    <a:path w="282524" h="50597">
                                      <a:moveTo>
                                        <a:pt x="50762" y="0"/>
                                      </a:moveTo>
                                      <a:lnTo>
                                        <a:pt x="231788" y="0"/>
                                      </a:lnTo>
                                      <a:lnTo>
                                        <a:pt x="282524" y="50597"/>
                                      </a:lnTo>
                                      <a:lnTo>
                                        <a:pt x="0" y="50597"/>
                                      </a:lnTo>
                                      <a:lnTo>
                                        <a:pt x="50762"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277" name="Shape 277"/>
                              <wps:cNvSpPr/>
                              <wps:spPr>
                                <a:xfrm>
                                  <a:off x="243207" y="5590"/>
                                  <a:ext cx="50584" cy="282283"/>
                                </a:xfrm>
                                <a:custGeom>
                                  <a:avLst/>
                                  <a:gdLst/>
                                  <a:ahLst/>
                                  <a:cxnLst/>
                                  <a:rect l="0" t="0" r="0" b="0"/>
                                  <a:pathLst>
                                    <a:path w="50584" h="282283">
                                      <a:moveTo>
                                        <a:pt x="50584" y="0"/>
                                      </a:moveTo>
                                      <a:lnTo>
                                        <a:pt x="50584" y="282283"/>
                                      </a:lnTo>
                                      <a:lnTo>
                                        <a:pt x="0" y="231546"/>
                                      </a:lnTo>
                                      <a:lnTo>
                                        <a:pt x="0" y="50736"/>
                                      </a:lnTo>
                                      <a:lnTo>
                                        <a:pt x="50584"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278" name="Shape 278"/>
                              <wps:cNvSpPr/>
                              <wps:spPr>
                                <a:xfrm>
                                  <a:off x="0" y="5738"/>
                                  <a:ext cx="50597" cy="281978"/>
                                </a:xfrm>
                                <a:custGeom>
                                  <a:avLst/>
                                  <a:gdLst/>
                                  <a:ahLst/>
                                  <a:cxnLst/>
                                  <a:rect l="0" t="0" r="0" b="0"/>
                                  <a:pathLst>
                                    <a:path w="50597" h="281978">
                                      <a:moveTo>
                                        <a:pt x="0" y="0"/>
                                      </a:moveTo>
                                      <a:lnTo>
                                        <a:pt x="50597" y="50749"/>
                                      </a:lnTo>
                                      <a:lnTo>
                                        <a:pt x="50597" y="231242"/>
                                      </a:lnTo>
                                      <a:lnTo>
                                        <a:pt x="0" y="281978"/>
                                      </a:lnTo>
                                      <a:lnTo>
                                        <a:pt x="0"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279" name="Shape 279"/>
                              <wps:cNvSpPr/>
                              <wps:spPr>
                                <a:xfrm>
                                  <a:off x="5909" y="0"/>
                                  <a:ext cx="281813" cy="50609"/>
                                </a:xfrm>
                                <a:custGeom>
                                  <a:avLst/>
                                  <a:gdLst/>
                                  <a:ahLst/>
                                  <a:cxnLst/>
                                  <a:rect l="0" t="0" r="0" b="0"/>
                                  <a:pathLst>
                                    <a:path w="281813" h="50609">
                                      <a:moveTo>
                                        <a:pt x="0" y="0"/>
                                      </a:moveTo>
                                      <a:lnTo>
                                        <a:pt x="281813" y="0"/>
                                      </a:lnTo>
                                      <a:lnTo>
                                        <a:pt x="231051" y="50609"/>
                                      </a:lnTo>
                                      <a:lnTo>
                                        <a:pt x="50762" y="50609"/>
                                      </a:lnTo>
                                      <a:lnTo>
                                        <a:pt x="0"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280" name="Shape 280"/>
                              <wps:cNvSpPr/>
                              <wps:spPr>
                                <a:xfrm>
                                  <a:off x="206924" y="193350"/>
                                  <a:ext cx="27483" cy="40970"/>
                                </a:xfrm>
                                <a:custGeom>
                                  <a:avLst/>
                                  <a:gdLst/>
                                  <a:ahLst/>
                                  <a:cxnLst/>
                                  <a:rect l="0" t="0" r="0" b="0"/>
                                  <a:pathLst>
                                    <a:path w="27483" h="40970">
                                      <a:moveTo>
                                        <a:pt x="6286" y="0"/>
                                      </a:moveTo>
                                      <a:cubicBezTo>
                                        <a:pt x="13398" y="1664"/>
                                        <a:pt x="20485" y="3429"/>
                                        <a:pt x="27483" y="5474"/>
                                      </a:cubicBezTo>
                                      <a:lnTo>
                                        <a:pt x="27483" y="40970"/>
                                      </a:lnTo>
                                      <a:lnTo>
                                        <a:pt x="0" y="40970"/>
                                      </a:lnTo>
                                      <a:cubicBezTo>
                                        <a:pt x="267" y="21260"/>
                                        <a:pt x="4344" y="6083"/>
                                        <a:pt x="6286" y="0"/>
                                      </a:cubicBez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s:wsp>
                              <wps:cNvPr id="281" name="Shape 281"/>
                              <wps:cNvSpPr/>
                              <wps:spPr>
                                <a:xfrm>
                                  <a:off x="59972" y="178669"/>
                                  <a:ext cx="127127" cy="55651"/>
                                </a:xfrm>
                                <a:custGeom>
                                  <a:avLst/>
                                  <a:gdLst/>
                                  <a:ahLst/>
                                  <a:cxnLst/>
                                  <a:rect l="0" t="0" r="0" b="0"/>
                                  <a:pathLst>
                                    <a:path w="127127" h="55651">
                                      <a:moveTo>
                                        <a:pt x="12167" y="0"/>
                                      </a:moveTo>
                                      <a:cubicBezTo>
                                        <a:pt x="15151" y="0"/>
                                        <a:pt x="18313" y="25"/>
                                        <a:pt x="21552" y="63"/>
                                      </a:cubicBezTo>
                                      <a:cubicBezTo>
                                        <a:pt x="21984" y="63"/>
                                        <a:pt x="22403" y="76"/>
                                        <a:pt x="22835" y="89"/>
                                      </a:cubicBezTo>
                                      <a:cubicBezTo>
                                        <a:pt x="23368" y="89"/>
                                        <a:pt x="23927" y="102"/>
                                        <a:pt x="24473" y="102"/>
                                      </a:cubicBezTo>
                                      <a:cubicBezTo>
                                        <a:pt x="27242" y="152"/>
                                        <a:pt x="30086" y="216"/>
                                        <a:pt x="33033" y="305"/>
                                      </a:cubicBezTo>
                                      <a:cubicBezTo>
                                        <a:pt x="33211" y="305"/>
                                        <a:pt x="33388" y="305"/>
                                        <a:pt x="33553" y="317"/>
                                      </a:cubicBezTo>
                                      <a:cubicBezTo>
                                        <a:pt x="33909" y="317"/>
                                        <a:pt x="34265" y="330"/>
                                        <a:pt x="34620" y="343"/>
                                      </a:cubicBezTo>
                                      <a:cubicBezTo>
                                        <a:pt x="42202" y="558"/>
                                        <a:pt x="50267" y="927"/>
                                        <a:pt x="58738" y="1448"/>
                                      </a:cubicBezTo>
                                      <a:cubicBezTo>
                                        <a:pt x="58763" y="1448"/>
                                        <a:pt x="58788" y="1448"/>
                                        <a:pt x="58814" y="1460"/>
                                      </a:cubicBezTo>
                                      <a:cubicBezTo>
                                        <a:pt x="79934" y="2768"/>
                                        <a:pt x="103378" y="5194"/>
                                        <a:pt x="127127" y="9347"/>
                                      </a:cubicBezTo>
                                      <a:cubicBezTo>
                                        <a:pt x="101435" y="17907"/>
                                        <a:pt x="79502" y="37389"/>
                                        <a:pt x="63513" y="55651"/>
                                      </a:cubicBezTo>
                                      <a:lnTo>
                                        <a:pt x="63144" y="55651"/>
                                      </a:lnTo>
                                      <a:lnTo>
                                        <a:pt x="63144" y="40119"/>
                                      </a:lnTo>
                                      <a:lnTo>
                                        <a:pt x="68110" y="40119"/>
                                      </a:lnTo>
                                      <a:lnTo>
                                        <a:pt x="68110" y="18237"/>
                                      </a:lnTo>
                                      <a:lnTo>
                                        <a:pt x="54445" y="18237"/>
                                      </a:lnTo>
                                      <a:lnTo>
                                        <a:pt x="54445" y="40119"/>
                                      </a:lnTo>
                                      <a:lnTo>
                                        <a:pt x="59411" y="40119"/>
                                      </a:lnTo>
                                      <a:lnTo>
                                        <a:pt x="59411" y="55651"/>
                                      </a:lnTo>
                                      <a:lnTo>
                                        <a:pt x="0" y="55651"/>
                                      </a:lnTo>
                                      <a:lnTo>
                                        <a:pt x="0" y="102"/>
                                      </a:lnTo>
                                      <a:cubicBezTo>
                                        <a:pt x="3708" y="12"/>
                                        <a:pt x="7772" y="0"/>
                                        <a:pt x="12167" y="0"/>
                                      </a:cubicBez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s:wsp>
                              <wps:cNvPr id="282" name="Shape 282"/>
                              <wps:cNvSpPr/>
                              <wps:spPr>
                                <a:xfrm>
                                  <a:off x="60175" y="75545"/>
                                  <a:ext cx="174231" cy="114491"/>
                                </a:xfrm>
                                <a:custGeom>
                                  <a:avLst/>
                                  <a:gdLst/>
                                  <a:ahLst/>
                                  <a:cxnLst/>
                                  <a:rect l="0" t="0" r="0" b="0"/>
                                  <a:pathLst>
                                    <a:path w="174231" h="114491">
                                      <a:moveTo>
                                        <a:pt x="44983" y="0"/>
                                      </a:moveTo>
                                      <a:lnTo>
                                        <a:pt x="77368" y="44857"/>
                                      </a:lnTo>
                                      <a:lnTo>
                                        <a:pt x="77610" y="44920"/>
                                      </a:lnTo>
                                      <a:lnTo>
                                        <a:pt x="97587" y="22200"/>
                                      </a:lnTo>
                                      <a:lnTo>
                                        <a:pt x="139852" y="83122"/>
                                      </a:lnTo>
                                      <a:cubicBezTo>
                                        <a:pt x="150546" y="81623"/>
                                        <a:pt x="161976" y="80442"/>
                                        <a:pt x="174231" y="79870"/>
                                      </a:cubicBezTo>
                                      <a:lnTo>
                                        <a:pt x="174231" y="114491"/>
                                      </a:lnTo>
                                      <a:cubicBezTo>
                                        <a:pt x="172682" y="114033"/>
                                        <a:pt x="171120" y="113627"/>
                                        <a:pt x="169557" y="113195"/>
                                      </a:cubicBezTo>
                                      <a:cubicBezTo>
                                        <a:pt x="163804" y="105309"/>
                                        <a:pt x="148488" y="88633"/>
                                        <a:pt x="120320" y="86259"/>
                                      </a:cubicBezTo>
                                      <a:cubicBezTo>
                                        <a:pt x="118720" y="86563"/>
                                        <a:pt x="117145" y="86881"/>
                                        <a:pt x="115583" y="87211"/>
                                      </a:cubicBezTo>
                                      <a:cubicBezTo>
                                        <a:pt x="120269" y="89294"/>
                                        <a:pt x="129044" y="94476"/>
                                        <a:pt x="136042" y="105512"/>
                                      </a:cubicBezTo>
                                      <a:cubicBezTo>
                                        <a:pt x="95936" y="97867"/>
                                        <a:pt x="56375" y="95339"/>
                                        <a:pt x="26327" y="94780"/>
                                      </a:cubicBezTo>
                                      <a:cubicBezTo>
                                        <a:pt x="26187" y="94767"/>
                                        <a:pt x="26060" y="94767"/>
                                        <a:pt x="25921" y="94767"/>
                                      </a:cubicBezTo>
                                      <a:cubicBezTo>
                                        <a:pt x="21018" y="94679"/>
                                        <a:pt x="16319" y="94628"/>
                                        <a:pt x="11963" y="94628"/>
                                      </a:cubicBezTo>
                                      <a:cubicBezTo>
                                        <a:pt x="7772" y="94628"/>
                                        <a:pt x="3861" y="94641"/>
                                        <a:pt x="228" y="94742"/>
                                      </a:cubicBezTo>
                                      <a:lnTo>
                                        <a:pt x="0" y="94742"/>
                                      </a:lnTo>
                                      <a:lnTo>
                                        <a:pt x="0" y="54839"/>
                                      </a:lnTo>
                                      <a:lnTo>
                                        <a:pt x="44983" y="0"/>
                                      </a:ln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g:wgp>
                        </a:graphicData>
                      </a:graphic>
                    </wp:inline>
                  </w:drawing>
                </mc:Choice>
                <mc:Fallback xmlns:a="http://schemas.openxmlformats.org/drawingml/2006/main">
                  <w:pict>
                    <v:group id="Group 8374" style="width:23.1332pt;height:23.1342pt;mso-position-horizontal-relative:char;mso-position-vertical-relative:line" coordsize="2937,2938">
                      <v:shape id="Shape 276" style="position:absolute;width:2825;height:505;left:55;top:2432;" coordsize="282524,50597" path="m50762,0l231788,0l282524,50597l0,50597l50762,0x">
                        <v:stroke weight="0pt" endcap="flat" joinstyle="miter" miterlimit="4" on="false" color="#000000" opacity="0"/>
                        <v:fill on="true" color="#c3b267"/>
                      </v:shape>
                      <v:shape id="Shape 277" style="position:absolute;width:505;height:2822;left:2432;top:55;" coordsize="50584,282283" path="m50584,0l50584,282283l0,231546l0,50736l50584,0x">
                        <v:stroke weight="0pt" endcap="flat" joinstyle="miter" miterlimit="4" on="false" color="#000000" opacity="0"/>
                        <v:fill on="true" color="#c3b267"/>
                      </v:shape>
                      <v:shape id="Shape 278" style="position:absolute;width:505;height:2819;left:0;top:57;" coordsize="50597,281978" path="m0,0l50597,50749l50597,231242l0,281978l0,0x">
                        <v:stroke weight="0pt" endcap="flat" joinstyle="miter" miterlimit="4" on="false" color="#000000" opacity="0"/>
                        <v:fill on="true" color="#c3b267"/>
                      </v:shape>
                      <v:shape id="Shape 279" style="position:absolute;width:2818;height:506;left:59;top:0;" coordsize="281813,50609" path="m0,0l281813,0l231051,50609l50762,50609l0,0x">
                        <v:stroke weight="0pt" endcap="flat" joinstyle="miter" miterlimit="4" on="false" color="#000000" opacity="0"/>
                        <v:fill on="true" color="#c3b267"/>
                      </v:shape>
                      <v:shape id="Shape 280" style="position:absolute;width:274;height:409;left:2069;top:1933;" coordsize="27483,40970" path="m6286,0c13398,1664,20485,3429,27483,5474l27483,40970l0,40970c267,21260,4344,6083,6286,0x">
                        <v:stroke weight="0pt" endcap="flat" joinstyle="miter" miterlimit="4" on="false" color="#000000" opacity="0"/>
                        <v:fill on="true" color="#aa9934"/>
                      </v:shape>
                      <v:shape id="Shape 281" style="position:absolute;width:1271;height:556;left:599;top:1786;" coordsize="127127,55651" path="m12167,0c15151,0,18313,25,21552,63c21984,63,22403,76,22835,89c23368,89,23927,102,24473,102c27242,152,30086,216,33033,305c33211,305,33388,305,33553,317c33909,317,34265,330,34620,343c42202,558,50267,927,58738,1448c58763,1448,58788,1448,58814,1460c79934,2768,103378,5194,127127,9347c101435,17907,79502,37389,63513,55651l63144,55651l63144,40119l68110,40119l68110,18237l54445,18237l54445,40119l59411,40119l59411,55651l0,55651l0,102c3708,12,7772,0,12167,0x">
                        <v:stroke weight="0pt" endcap="flat" joinstyle="miter" miterlimit="4" on="false" color="#000000" opacity="0"/>
                        <v:fill on="true" color="#aa9934"/>
                      </v:shape>
                      <v:shape id="Shape 282" style="position:absolute;width:1742;height:1144;left:601;top:755;" coordsize="174231,114491" path="m44983,0l77368,44857l77610,44920l97587,22200l139852,83122c150546,81623,161976,80442,174231,79870l174231,114491c172682,114033,171120,113627,169557,113195c163804,105309,148488,88633,120320,86259c118720,86563,117145,86881,115583,87211c120269,89294,129044,94476,136042,105512c95936,97867,56375,95339,26327,94780c26187,94767,26060,94767,25921,94767c21018,94679,16319,94628,11963,94628c7772,94628,3861,94641,228,94742l0,94742l0,54839l44983,0x">
                        <v:stroke weight="0pt" endcap="flat" joinstyle="miter" miterlimit="4" on="false" color="#000000" opacity="0"/>
                        <v:fill on="true" color="#aa9934"/>
                      </v:shape>
                    </v:group>
                  </w:pict>
                </mc:Fallback>
              </mc:AlternateContent>
            </w:r>
          </w:p>
        </w:tc>
        <w:tc>
          <w:tcPr>
            <w:tcW w:w="2711" w:type="dxa"/>
            <w:tcBorders>
              <w:top w:val="nil"/>
              <w:left w:val="nil"/>
              <w:bottom w:val="single" w:sz="8" w:space="0" w:color="7D7E7E"/>
              <w:right w:val="nil"/>
            </w:tcBorders>
            <w:shd w:val="clear" w:color="auto" w:fill="FAF9F8"/>
          </w:tcPr>
          <w:p w:rsidR="00CB1FC0" w:rsidRDefault="00074767">
            <w:pPr>
              <w:spacing w:after="0" w:line="259" w:lineRule="auto"/>
              <w:ind w:left="484" w:right="189" w:firstLine="0"/>
              <w:jc w:val="center"/>
            </w:pPr>
            <w:r>
              <w:rPr>
                <w:color w:val="181717"/>
                <w:sz w:val="20"/>
              </w:rPr>
              <w:t>Where is God taking us?</w:t>
            </w:r>
          </w:p>
        </w:tc>
        <w:tc>
          <w:tcPr>
            <w:tcW w:w="1901" w:type="dxa"/>
            <w:tcBorders>
              <w:top w:val="nil"/>
              <w:left w:val="nil"/>
              <w:bottom w:val="single" w:sz="8" w:space="0" w:color="7D7E7E"/>
              <w:right w:val="single" w:sz="8" w:space="0" w:color="7D7E7E"/>
            </w:tcBorders>
            <w:shd w:val="clear" w:color="auto" w:fill="FAF9F8"/>
            <w:vAlign w:val="center"/>
          </w:tcPr>
          <w:p w:rsidR="00CB1FC0" w:rsidRDefault="00074767">
            <w:pPr>
              <w:spacing w:after="0" w:line="259" w:lineRule="auto"/>
              <w:ind w:left="236" w:right="0" w:hanging="236"/>
            </w:pPr>
            <w:proofErr w:type="spellStart"/>
            <w:r>
              <w:rPr>
                <w:color w:val="181717"/>
                <w:sz w:val="18"/>
                <w:vertAlign w:val="superscript"/>
              </w:rPr>
              <w:t>m</w:t>
            </w:r>
            <w:r>
              <w:rPr>
                <w:color w:val="181717"/>
                <w:sz w:val="20"/>
              </w:rPr>
              <w:t>Mountaintop</w:t>
            </w:r>
            <w:proofErr w:type="spellEnd"/>
            <w:r>
              <w:rPr>
                <w:color w:val="181717"/>
                <w:sz w:val="20"/>
              </w:rPr>
              <w:t xml:space="preserve"> + Milestones</w:t>
            </w:r>
          </w:p>
        </w:tc>
      </w:tr>
    </w:tbl>
    <w:p w:rsidR="00CB1FC0" w:rsidRDefault="00074767">
      <w:pPr>
        <w:spacing w:after="0" w:line="259" w:lineRule="auto"/>
        <w:ind w:left="-483" w:right="0" w:firstLine="0"/>
      </w:pPr>
      <w:r>
        <w:rPr>
          <w:noProof/>
          <w:color w:val="000000"/>
        </w:rPr>
        <mc:AlternateContent>
          <mc:Choice Requires="wpg">
            <w:drawing>
              <wp:inline distT="0" distB="0" distL="0" distR="0">
                <wp:extent cx="5730747" cy="2140602"/>
                <wp:effectExtent l="0" t="0" r="0" b="0"/>
                <wp:docPr id="8517" name="Group 8517"/>
                <wp:cNvGraphicFramePr/>
                <a:graphic xmlns:a="http://schemas.openxmlformats.org/drawingml/2006/main">
                  <a:graphicData uri="http://schemas.microsoft.com/office/word/2010/wordprocessingGroup">
                    <wpg:wgp>
                      <wpg:cNvGrpSpPr/>
                      <wpg:grpSpPr>
                        <a:xfrm>
                          <a:off x="0" y="0"/>
                          <a:ext cx="5730747" cy="2140602"/>
                          <a:chOff x="0" y="0"/>
                          <a:chExt cx="5730747" cy="2140602"/>
                        </a:xfrm>
                      </wpg:grpSpPr>
                      <wps:wsp>
                        <wps:cNvPr id="204" name="Shape 204"/>
                        <wps:cNvSpPr/>
                        <wps:spPr>
                          <a:xfrm>
                            <a:off x="2264645" y="418123"/>
                            <a:ext cx="1304315" cy="1304328"/>
                          </a:xfrm>
                          <a:custGeom>
                            <a:avLst/>
                            <a:gdLst/>
                            <a:ahLst/>
                            <a:cxnLst/>
                            <a:rect l="0" t="0" r="0" b="0"/>
                            <a:pathLst>
                              <a:path w="1304315" h="1304328">
                                <a:moveTo>
                                  <a:pt x="0" y="1304328"/>
                                </a:moveTo>
                                <a:lnTo>
                                  <a:pt x="1304315" y="1304328"/>
                                </a:lnTo>
                                <a:lnTo>
                                  <a:pt x="1304315" y="0"/>
                                </a:lnTo>
                                <a:lnTo>
                                  <a:pt x="0" y="0"/>
                                </a:lnTo>
                                <a:close/>
                              </a:path>
                            </a:pathLst>
                          </a:custGeom>
                          <a:ln w="15900" cap="flat">
                            <a:miter lim="100000"/>
                          </a:ln>
                        </wps:spPr>
                        <wps:style>
                          <a:lnRef idx="1">
                            <a:srgbClr val="7D7E7E"/>
                          </a:lnRef>
                          <a:fillRef idx="0">
                            <a:srgbClr val="000000">
                              <a:alpha val="0"/>
                            </a:srgbClr>
                          </a:fillRef>
                          <a:effectRef idx="0">
                            <a:scrgbClr r="0" g="0" b="0"/>
                          </a:effectRef>
                          <a:fontRef idx="none"/>
                        </wps:style>
                        <wps:bodyPr/>
                      </wps:wsp>
                      <wps:wsp>
                        <wps:cNvPr id="205" name="Shape 205"/>
                        <wps:cNvSpPr/>
                        <wps:spPr>
                          <a:xfrm>
                            <a:off x="1846521" y="1720537"/>
                            <a:ext cx="2140623" cy="420065"/>
                          </a:xfrm>
                          <a:custGeom>
                            <a:avLst/>
                            <a:gdLst/>
                            <a:ahLst/>
                            <a:cxnLst/>
                            <a:rect l="0" t="0" r="0" b="0"/>
                            <a:pathLst>
                              <a:path w="2140623" h="420065">
                                <a:moveTo>
                                  <a:pt x="1722438" y="0"/>
                                </a:moveTo>
                                <a:lnTo>
                                  <a:pt x="2140623" y="418135"/>
                                </a:lnTo>
                                <a:lnTo>
                                  <a:pt x="2140623" y="420065"/>
                                </a:lnTo>
                                <a:lnTo>
                                  <a:pt x="0" y="420065"/>
                                </a:lnTo>
                                <a:lnTo>
                                  <a:pt x="0" y="419265"/>
                                </a:lnTo>
                                <a:lnTo>
                                  <a:pt x="418122" y="1105"/>
                                </a:lnTo>
                                <a:lnTo>
                                  <a:pt x="418122" y="1918"/>
                                </a:lnTo>
                                <a:lnTo>
                                  <a:pt x="1722438" y="1918"/>
                                </a:lnTo>
                                <a:lnTo>
                                  <a:pt x="1722438" y="0"/>
                                </a:ln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206" name="Shape 206"/>
                        <wps:cNvSpPr/>
                        <wps:spPr>
                          <a:xfrm>
                            <a:off x="1846521" y="1720537"/>
                            <a:ext cx="2140623" cy="420065"/>
                          </a:xfrm>
                          <a:custGeom>
                            <a:avLst/>
                            <a:gdLst/>
                            <a:ahLst/>
                            <a:cxnLst/>
                            <a:rect l="0" t="0" r="0" b="0"/>
                            <a:pathLst>
                              <a:path w="2140623" h="420065">
                                <a:moveTo>
                                  <a:pt x="1722438" y="0"/>
                                </a:moveTo>
                                <a:lnTo>
                                  <a:pt x="1722438" y="1918"/>
                                </a:lnTo>
                                <a:lnTo>
                                  <a:pt x="418122" y="1918"/>
                                </a:lnTo>
                                <a:lnTo>
                                  <a:pt x="418122" y="1105"/>
                                </a:lnTo>
                                <a:lnTo>
                                  <a:pt x="0" y="419265"/>
                                </a:lnTo>
                                <a:lnTo>
                                  <a:pt x="0" y="420065"/>
                                </a:lnTo>
                                <a:lnTo>
                                  <a:pt x="2140623" y="420065"/>
                                </a:lnTo>
                                <a:lnTo>
                                  <a:pt x="2140623" y="418135"/>
                                </a:lnTo>
                                <a:lnTo>
                                  <a:pt x="1722438" y="0"/>
                                </a:lnTo>
                                <a:close/>
                              </a:path>
                            </a:pathLst>
                          </a:custGeom>
                          <a:ln w="15900" cap="flat">
                            <a:miter lim="100000"/>
                          </a:ln>
                        </wps:spPr>
                        <wps:style>
                          <a:lnRef idx="1">
                            <a:srgbClr val="7D7E7E"/>
                          </a:lnRef>
                          <a:fillRef idx="0">
                            <a:srgbClr val="000000">
                              <a:alpha val="0"/>
                            </a:srgbClr>
                          </a:fillRef>
                          <a:effectRef idx="0">
                            <a:scrgbClr r="0" g="0" b="0"/>
                          </a:effectRef>
                          <a:fontRef idx="none"/>
                        </wps:style>
                        <wps:bodyPr/>
                      </wps:wsp>
                      <wps:wsp>
                        <wps:cNvPr id="207" name="Shape 207"/>
                        <wps:cNvSpPr/>
                        <wps:spPr>
                          <a:xfrm>
                            <a:off x="1846526" y="4"/>
                            <a:ext cx="420014" cy="2139785"/>
                          </a:xfrm>
                          <a:custGeom>
                            <a:avLst/>
                            <a:gdLst/>
                            <a:ahLst/>
                            <a:cxnLst/>
                            <a:rect l="0" t="0" r="0" b="0"/>
                            <a:pathLst>
                              <a:path w="420014" h="2139785">
                                <a:moveTo>
                                  <a:pt x="0" y="0"/>
                                </a:moveTo>
                                <a:lnTo>
                                  <a:pt x="1892" y="0"/>
                                </a:lnTo>
                                <a:lnTo>
                                  <a:pt x="420014" y="418122"/>
                                </a:lnTo>
                                <a:lnTo>
                                  <a:pt x="418122" y="418122"/>
                                </a:lnTo>
                                <a:lnTo>
                                  <a:pt x="418122" y="1721637"/>
                                </a:lnTo>
                                <a:lnTo>
                                  <a:pt x="0" y="2139785"/>
                                </a:lnTo>
                                <a:lnTo>
                                  <a:pt x="0" y="0"/>
                                </a:lnTo>
                                <a:close/>
                              </a:path>
                            </a:pathLst>
                          </a:custGeom>
                          <a:ln w="0" cap="flat">
                            <a:miter lim="100000"/>
                          </a:ln>
                        </wps:spPr>
                        <wps:style>
                          <a:lnRef idx="0">
                            <a:srgbClr val="000000">
                              <a:alpha val="0"/>
                            </a:srgbClr>
                          </a:lnRef>
                          <a:fillRef idx="1">
                            <a:srgbClr val="B6B996"/>
                          </a:fillRef>
                          <a:effectRef idx="0">
                            <a:scrgbClr r="0" g="0" b="0"/>
                          </a:effectRef>
                          <a:fontRef idx="none"/>
                        </wps:style>
                        <wps:bodyPr/>
                      </wps:wsp>
                      <wps:wsp>
                        <wps:cNvPr id="208" name="Shape 208"/>
                        <wps:cNvSpPr/>
                        <wps:spPr>
                          <a:xfrm>
                            <a:off x="1846526" y="4"/>
                            <a:ext cx="420014" cy="2139785"/>
                          </a:xfrm>
                          <a:custGeom>
                            <a:avLst/>
                            <a:gdLst/>
                            <a:ahLst/>
                            <a:cxnLst/>
                            <a:rect l="0" t="0" r="0" b="0"/>
                            <a:pathLst>
                              <a:path w="420014" h="2139785">
                                <a:moveTo>
                                  <a:pt x="418122" y="418122"/>
                                </a:moveTo>
                                <a:lnTo>
                                  <a:pt x="420014" y="418122"/>
                                </a:lnTo>
                                <a:lnTo>
                                  <a:pt x="1892" y="0"/>
                                </a:lnTo>
                                <a:lnTo>
                                  <a:pt x="0" y="0"/>
                                </a:lnTo>
                                <a:lnTo>
                                  <a:pt x="0" y="2139785"/>
                                </a:lnTo>
                                <a:lnTo>
                                  <a:pt x="418122" y="1721637"/>
                                </a:lnTo>
                                <a:lnTo>
                                  <a:pt x="418122" y="418122"/>
                                </a:lnTo>
                                <a:close/>
                              </a:path>
                            </a:pathLst>
                          </a:custGeom>
                          <a:ln w="15900" cap="flat">
                            <a:miter lim="100000"/>
                          </a:ln>
                        </wps:spPr>
                        <wps:style>
                          <a:lnRef idx="1">
                            <a:srgbClr val="7D7E7E"/>
                          </a:lnRef>
                          <a:fillRef idx="0">
                            <a:srgbClr val="000000">
                              <a:alpha val="0"/>
                            </a:srgbClr>
                          </a:fillRef>
                          <a:effectRef idx="0">
                            <a:scrgbClr r="0" g="0" b="0"/>
                          </a:effectRef>
                          <a:fontRef idx="none"/>
                        </wps:style>
                        <wps:bodyPr/>
                      </wps:wsp>
                      <wps:wsp>
                        <wps:cNvPr id="209" name="Shape 209"/>
                        <wps:cNvSpPr/>
                        <wps:spPr>
                          <a:xfrm>
                            <a:off x="3568211" y="0"/>
                            <a:ext cx="418922" cy="2138680"/>
                          </a:xfrm>
                          <a:custGeom>
                            <a:avLst/>
                            <a:gdLst/>
                            <a:ahLst/>
                            <a:cxnLst/>
                            <a:rect l="0" t="0" r="0" b="0"/>
                            <a:pathLst>
                              <a:path w="418922" h="2138680">
                                <a:moveTo>
                                  <a:pt x="418122" y="0"/>
                                </a:moveTo>
                                <a:lnTo>
                                  <a:pt x="418922" y="0"/>
                                </a:lnTo>
                                <a:lnTo>
                                  <a:pt x="418922" y="2138680"/>
                                </a:lnTo>
                                <a:lnTo>
                                  <a:pt x="749" y="1720533"/>
                                </a:lnTo>
                                <a:lnTo>
                                  <a:pt x="749" y="418122"/>
                                </a:lnTo>
                                <a:lnTo>
                                  <a:pt x="0" y="418122"/>
                                </a:lnTo>
                                <a:lnTo>
                                  <a:pt x="418122" y="0"/>
                                </a:lnTo>
                                <a:close/>
                              </a:path>
                            </a:pathLst>
                          </a:custGeom>
                          <a:ln w="0" cap="flat">
                            <a:miter lim="100000"/>
                          </a:ln>
                        </wps:spPr>
                        <wps:style>
                          <a:lnRef idx="0">
                            <a:srgbClr val="000000">
                              <a:alpha val="0"/>
                            </a:srgbClr>
                          </a:lnRef>
                          <a:fillRef idx="1">
                            <a:srgbClr val="D3C388"/>
                          </a:fillRef>
                          <a:effectRef idx="0">
                            <a:scrgbClr r="0" g="0" b="0"/>
                          </a:effectRef>
                          <a:fontRef idx="none"/>
                        </wps:style>
                        <wps:bodyPr/>
                      </wps:wsp>
                      <wps:wsp>
                        <wps:cNvPr id="210" name="Shape 210"/>
                        <wps:cNvSpPr/>
                        <wps:spPr>
                          <a:xfrm>
                            <a:off x="3568211" y="0"/>
                            <a:ext cx="418922" cy="2138680"/>
                          </a:xfrm>
                          <a:custGeom>
                            <a:avLst/>
                            <a:gdLst/>
                            <a:ahLst/>
                            <a:cxnLst/>
                            <a:rect l="0" t="0" r="0" b="0"/>
                            <a:pathLst>
                              <a:path w="418922" h="2138680">
                                <a:moveTo>
                                  <a:pt x="418122" y="0"/>
                                </a:moveTo>
                                <a:lnTo>
                                  <a:pt x="0" y="418122"/>
                                </a:lnTo>
                                <a:lnTo>
                                  <a:pt x="749" y="418122"/>
                                </a:lnTo>
                                <a:lnTo>
                                  <a:pt x="749" y="1720533"/>
                                </a:lnTo>
                                <a:lnTo>
                                  <a:pt x="418922" y="2138680"/>
                                </a:lnTo>
                                <a:lnTo>
                                  <a:pt x="418922" y="0"/>
                                </a:lnTo>
                                <a:lnTo>
                                  <a:pt x="418122" y="0"/>
                                </a:lnTo>
                                <a:close/>
                              </a:path>
                            </a:pathLst>
                          </a:custGeom>
                          <a:ln w="15900" cap="flat">
                            <a:miter lim="100000"/>
                          </a:ln>
                        </wps:spPr>
                        <wps:style>
                          <a:lnRef idx="1">
                            <a:srgbClr val="7D7E7E"/>
                          </a:lnRef>
                          <a:fillRef idx="0">
                            <a:srgbClr val="000000">
                              <a:alpha val="0"/>
                            </a:srgbClr>
                          </a:fillRef>
                          <a:effectRef idx="0">
                            <a:scrgbClr r="0" g="0" b="0"/>
                          </a:effectRef>
                          <a:fontRef idx="none"/>
                        </wps:style>
                        <wps:bodyPr/>
                      </wps:wsp>
                      <wps:wsp>
                        <wps:cNvPr id="211" name="Shape 211"/>
                        <wps:cNvSpPr/>
                        <wps:spPr>
                          <a:xfrm>
                            <a:off x="1848416" y="4"/>
                            <a:ext cx="2137918" cy="418122"/>
                          </a:xfrm>
                          <a:custGeom>
                            <a:avLst/>
                            <a:gdLst/>
                            <a:ahLst/>
                            <a:cxnLst/>
                            <a:rect l="0" t="0" r="0" b="0"/>
                            <a:pathLst>
                              <a:path w="2137918" h="418122">
                                <a:moveTo>
                                  <a:pt x="0" y="0"/>
                                </a:moveTo>
                                <a:lnTo>
                                  <a:pt x="2137918" y="0"/>
                                </a:lnTo>
                                <a:lnTo>
                                  <a:pt x="1719796" y="418122"/>
                                </a:lnTo>
                                <a:lnTo>
                                  <a:pt x="418135" y="418122"/>
                                </a:lnTo>
                                <a:lnTo>
                                  <a:pt x="0" y="0"/>
                                </a:lnTo>
                                <a:close/>
                              </a:path>
                            </a:pathLst>
                          </a:custGeom>
                          <a:ln w="0" cap="flat">
                            <a:miter lim="100000"/>
                          </a:ln>
                        </wps:spPr>
                        <wps:style>
                          <a:lnRef idx="0">
                            <a:srgbClr val="000000">
                              <a:alpha val="0"/>
                            </a:srgbClr>
                          </a:lnRef>
                          <a:fillRef idx="1">
                            <a:srgbClr val="F5F3F2"/>
                          </a:fillRef>
                          <a:effectRef idx="0">
                            <a:scrgbClr r="0" g="0" b="0"/>
                          </a:effectRef>
                          <a:fontRef idx="none"/>
                        </wps:style>
                        <wps:bodyPr/>
                      </wps:wsp>
                      <wps:wsp>
                        <wps:cNvPr id="212" name="Shape 212"/>
                        <wps:cNvSpPr/>
                        <wps:spPr>
                          <a:xfrm>
                            <a:off x="1848416" y="4"/>
                            <a:ext cx="2137918" cy="418122"/>
                          </a:xfrm>
                          <a:custGeom>
                            <a:avLst/>
                            <a:gdLst/>
                            <a:ahLst/>
                            <a:cxnLst/>
                            <a:rect l="0" t="0" r="0" b="0"/>
                            <a:pathLst>
                              <a:path w="2137918" h="418122">
                                <a:moveTo>
                                  <a:pt x="1719796" y="418122"/>
                                </a:moveTo>
                                <a:lnTo>
                                  <a:pt x="2137918" y="0"/>
                                </a:lnTo>
                                <a:lnTo>
                                  <a:pt x="0" y="0"/>
                                </a:lnTo>
                                <a:lnTo>
                                  <a:pt x="418135" y="418122"/>
                                </a:lnTo>
                                <a:lnTo>
                                  <a:pt x="1719796" y="418122"/>
                                </a:lnTo>
                                <a:close/>
                              </a:path>
                            </a:pathLst>
                          </a:custGeom>
                          <a:ln w="15900" cap="flat">
                            <a:miter lim="100000"/>
                          </a:ln>
                        </wps:spPr>
                        <wps:style>
                          <a:lnRef idx="1">
                            <a:srgbClr val="7D7E7E"/>
                          </a:lnRef>
                          <a:fillRef idx="0">
                            <a:srgbClr val="000000">
                              <a:alpha val="0"/>
                            </a:srgbClr>
                          </a:fillRef>
                          <a:effectRef idx="0">
                            <a:scrgbClr r="0" g="0" b="0"/>
                          </a:effectRef>
                          <a:fontRef idx="none"/>
                        </wps:style>
                        <wps:bodyPr/>
                      </wps:wsp>
                      <wps:wsp>
                        <wps:cNvPr id="213" name="Rectangle 213"/>
                        <wps:cNvSpPr/>
                        <wps:spPr>
                          <a:xfrm>
                            <a:off x="2478906" y="78482"/>
                            <a:ext cx="1170475" cy="303785"/>
                          </a:xfrm>
                          <a:prstGeom prst="rect">
                            <a:avLst/>
                          </a:prstGeom>
                          <a:ln>
                            <a:noFill/>
                          </a:ln>
                        </wps:spPr>
                        <wps:txbx>
                          <w:txbxContent>
                            <w:p w:rsidR="00CB1FC0" w:rsidRDefault="00074767">
                              <w:pPr>
                                <w:spacing w:after="160" w:line="259" w:lineRule="auto"/>
                                <w:ind w:left="0" w:right="0" w:firstLine="0"/>
                              </w:pPr>
                              <w:r>
                                <w:rPr>
                                  <w:color w:val="181717"/>
                                  <w:w w:val="117"/>
                                  <w:sz w:val="30"/>
                                </w:rPr>
                                <w:t>Measures</w:t>
                              </w:r>
                            </w:p>
                          </w:txbxContent>
                        </wps:txbx>
                        <wps:bodyPr horzOverflow="overflow" vert="horz" lIns="0" tIns="0" rIns="0" bIns="0" rtlCol="0">
                          <a:noAutofit/>
                        </wps:bodyPr>
                      </wps:wsp>
                      <wps:wsp>
                        <wps:cNvPr id="214" name="Rectangle 214"/>
                        <wps:cNvSpPr/>
                        <wps:spPr>
                          <a:xfrm>
                            <a:off x="2537296" y="1812453"/>
                            <a:ext cx="1015410" cy="303785"/>
                          </a:xfrm>
                          <a:prstGeom prst="rect">
                            <a:avLst/>
                          </a:prstGeom>
                          <a:ln>
                            <a:noFill/>
                          </a:ln>
                        </wps:spPr>
                        <wps:txbx>
                          <w:txbxContent>
                            <w:p w:rsidR="00CB1FC0" w:rsidRDefault="00074767">
                              <w:pPr>
                                <w:spacing w:after="160" w:line="259" w:lineRule="auto"/>
                                <w:ind w:left="0" w:right="0" w:firstLine="0"/>
                              </w:pPr>
                              <w:r>
                                <w:rPr>
                                  <w:color w:val="181717"/>
                                  <w:w w:val="120"/>
                                  <w:sz w:val="30"/>
                                </w:rPr>
                                <w:t>Strategy</w:t>
                              </w:r>
                            </w:p>
                          </w:txbxContent>
                        </wps:txbx>
                        <wps:bodyPr horzOverflow="overflow" vert="horz" lIns="0" tIns="0" rIns="0" bIns="0" rtlCol="0">
                          <a:noAutofit/>
                        </wps:bodyPr>
                      </wps:wsp>
                      <wps:wsp>
                        <wps:cNvPr id="215" name="Rectangle 215"/>
                        <wps:cNvSpPr/>
                        <wps:spPr>
                          <a:xfrm>
                            <a:off x="2635568" y="839086"/>
                            <a:ext cx="747408" cy="303785"/>
                          </a:xfrm>
                          <a:prstGeom prst="rect">
                            <a:avLst/>
                          </a:prstGeom>
                          <a:ln>
                            <a:noFill/>
                          </a:ln>
                        </wps:spPr>
                        <wps:txbx>
                          <w:txbxContent>
                            <w:p w:rsidR="00CB1FC0" w:rsidRDefault="00074767">
                              <w:pPr>
                                <w:spacing w:after="160" w:line="259" w:lineRule="auto"/>
                                <w:ind w:left="0" w:right="0" w:firstLine="0"/>
                              </w:pPr>
                              <w:r>
                                <w:rPr>
                                  <w:color w:val="181717"/>
                                  <w:w w:val="121"/>
                                  <w:sz w:val="30"/>
                                </w:rPr>
                                <w:t>Vision</w:t>
                              </w:r>
                            </w:p>
                          </w:txbxContent>
                        </wps:txbx>
                        <wps:bodyPr horzOverflow="overflow" vert="horz" lIns="0" tIns="0" rIns="0" bIns="0" rtlCol="0">
                          <a:noAutofit/>
                        </wps:bodyPr>
                      </wps:wsp>
                      <wps:wsp>
                        <wps:cNvPr id="216" name="Rectangle 216"/>
                        <wps:cNvSpPr/>
                        <wps:spPr>
                          <a:xfrm>
                            <a:off x="2616295" y="1025707"/>
                            <a:ext cx="798674" cy="303785"/>
                          </a:xfrm>
                          <a:prstGeom prst="rect">
                            <a:avLst/>
                          </a:prstGeom>
                          <a:ln>
                            <a:noFill/>
                          </a:ln>
                        </wps:spPr>
                        <wps:txbx>
                          <w:txbxContent>
                            <w:p w:rsidR="00CB1FC0" w:rsidRDefault="00074767">
                              <w:pPr>
                                <w:spacing w:after="160" w:line="259" w:lineRule="auto"/>
                                <w:ind w:left="0" w:right="0" w:firstLine="0"/>
                              </w:pPr>
                              <w:r>
                                <w:rPr>
                                  <w:color w:val="181717"/>
                                  <w:w w:val="115"/>
                                  <w:sz w:val="30"/>
                                </w:rPr>
                                <w:t>Proper</w:t>
                              </w:r>
                            </w:p>
                          </w:txbxContent>
                        </wps:txbx>
                        <wps:bodyPr horzOverflow="overflow" vert="horz" lIns="0" tIns="0" rIns="0" bIns="0" rtlCol="0">
                          <a:noAutofit/>
                        </wps:bodyPr>
                      </wps:wsp>
                      <wps:wsp>
                        <wps:cNvPr id="217" name="Rectangle 217"/>
                        <wps:cNvSpPr/>
                        <wps:spPr>
                          <a:xfrm rot="5399999">
                            <a:off x="3296997" y="1026141"/>
                            <a:ext cx="944602" cy="303785"/>
                          </a:xfrm>
                          <a:prstGeom prst="rect">
                            <a:avLst/>
                          </a:prstGeom>
                          <a:ln>
                            <a:noFill/>
                          </a:ln>
                        </wps:spPr>
                        <wps:txbx>
                          <w:txbxContent>
                            <w:p w:rsidR="00CB1FC0" w:rsidRDefault="00074767">
                              <w:pPr>
                                <w:spacing w:after="160" w:line="259" w:lineRule="auto"/>
                                <w:ind w:left="0" w:right="0" w:firstLine="0"/>
                              </w:pPr>
                              <w:r>
                                <w:rPr>
                                  <w:color w:val="181717"/>
                                  <w:sz w:val="30"/>
                                </w:rPr>
                                <w:t>Mission</w:t>
                              </w:r>
                            </w:p>
                          </w:txbxContent>
                        </wps:txbx>
                        <wps:bodyPr horzOverflow="overflow" vert="horz" lIns="0" tIns="0" rIns="0" bIns="0" rtlCol="0">
                          <a:noAutofit/>
                        </wps:bodyPr>
                      </wps:wsp>
                      <wps:wsp>
                        <wps:cNvPr id="218" name="Rectangle 218"/>
                        <wps:cNvSpPr/>
                        <wps:spPr>
                          <a:xfrm rot="-5399999">
                            <a:off x="1696411" y="811556"/>
                            <a:ext cx="784969" cy="303786"/>
                          </a:xfrm>
                          <a:prstGeom prst="rect">
                            <a:avLst/>
                          </a:prstGeom>
                          <a:ln>
                            <a:noFill/>
                          </a:ln>
                        </wps:spPr>
                        <wps:txbx>
                          <w:txbxContent>
                            <w:p w:rsidR="00CB1FC0" w:rsidRDefault="00074767">
                              <w:pPr>
                                <w:spacing w:after="160" w:line="259" w:lineRule="auto"/>
                                <w:ind w:left="0" w:right="0" w:firstLine="0"/>
                              </w:pPr>
                              <w:r>
                                <w:rPr>
                                  <w:color w:val="181717"/>
                                  <w:sz w:val="30"/>
                                </w:rPr>
                                <w:t>Values</w:t>
                              </w:r>
                            </w:p>
                          </w:txbxContent>
                        </wps:txbx>
                        <wps:bodyPr horzOverflow="overflow" vert="horz" lIns="0" tIns="0" rIns="0" bIns="0" rtlCol="0">
                          <a:noAutofit/>
                        </wps:bodyPr>
                      </wps:wsp>
                      <wps:wsp>
                        <wps:cNvPr id="299" name="Shape 299"/>
                        <wps:cNvSpPr/>
                        <wps:spPr>
                          <a:xfrm>
                            <a:off x="152493" y="1487296"/>
                            <a:ext cx="1093927" cy="214655"/>
                          </a:xfrm>
                          <a:custGeom>
                            <a:avLst/>
                            <a:gdLst/>
                            <a:ahLst/>
                            <a:cxnLst/>
                            <a:rect l="0" t="0" r="0" b="0"/>
                            <a:pathLst>
                              <a:path w="1093927" h="214655">
                                <a:moveTo>
                                  <a:pt x="880224" y="0"/>
                                </a:moveTo>
                                <a:lnTo>
                                  <a:pt x="1093927" y="213678"/>
                                </a:lnTo>
                                <a:lnTo>
                                  <a:pt x="1093927" y="214655"/>
                                </a:lnTo>
                                <a:lnTo>
                                  <a:pt x="0" y="214655"/>
                                </a:lnTo>
                                <a:lnTo>
                                  <a:pt x="0" y="214249"/>
                                </a:lnTo>
                                <a:lnTo>
                                  <a:pt x="213677" y="546"/>
                                </a:lnTo>
                                <a:lnTo>
                                  <a:pt x="213677" y="978"/>
                                </a:lnTo>
                                <a:lnTo>
                                  <a:pt x="880224" y="978"/>
                                </a:lnTo>
                                <a:lnTo>
                                  <a:pt x="880224"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300" name="Shape 300"/>
                        <wps:cNvSpPr/>
                        <wps:spPr>
                          <a:xfrm>
                            <a:off x="152493" y="1487296"/>
                            <a:ext cx="1093927" cy="214655"/>
                          </a:xfrm>
                          <a:custGeom>
                            <a:avLst/>
                            <a:gdLst/>
                            <a:ahLst/>
                            <a:cxnLst/>
                            <a:rect l="0" t="0" r="0" b="0"/>
                            <a:pathLst>
                              <a:path w="1093927" h="214655">
                                <a:moveTo>
                                  <a:pt x="880224" y="0"/>
                                </a:moveTo>
                                <a:lnTo>
                                  <a:pt x="880224" y="978"/>
                                </a:lnTo>
                                <a:lnTo>
                                  <a:pt x="213677" y="978"/>
                                </a:lnTo>
                                <a:lnTo>
                                  <a:pt x="213677" y="546"/>
                                </a:lnTo>
                                <a:lnTo>
                                  <a:pt x="0" y="214249"/>
                                </a:lnTo>
                                <a:lnTo>
                                  <a:pt x="0" y="214655"/>
                                </a:lnTo>
                                <a:lnTo>
                                  <a:pt x="1093927" y="214655"/>
                                </a:lnTo>
                                <a:lnTo>
                                  <a:pt x="1093927" y="213678"/>
                                </a:lnTo>
                                <a:lnTo>
                                  <a:pt x="880224" y="0"/>
                                </a:lnTo>
                                <a:close/>
                              </a:path>
                            </a:pathLst>
                          </a:custGeom>
                          <a:ln w="19088" cap="flat">
                            <a:miter lim="100000"/>
                          </a:ln>
                        </wps:spPr>
                        <wps:style>
                          <a:lnRef idx="1">
                            <a:srgbClr val="7D7E7E"/>
                          </a:lnRef>
                          <a:fillRef idx="0">
                            <a:srgbClr val="000000">
                              <a:alpha val="0"/>
                            </a:srgbClr>
                          </a:fillRef>
                          <a:effectRef idx="0">
                            <a:scrgbClr r="0" g="0" b="0"/>
                          </a:effectRef>
                          <a:fontRef idx="none"/>
                        </wps:style>
                        <wps:bodyPr/>
                      </wps:wsp>
                      <wps:wsp>
                        <wps:cNvPr id="301" name="Shape 301"/>
                        <wps:cNvSpPr/>
                        <wps:spPr>
                          <a:xfrm>
                            <a:off x="152493" y="608039"/>
                            <a:ext cx="214656" cy="1093508"/>
                          </a:xfrm>
                          <a:custGeom>
                            <a:avLst/>
                            <a:gdLst/>
                            <a:ahLst/>
                            <a:cxnLst/>
                            <a:rect l="0" t="0" r="0" b="0"/>
                            <a:pathLst>
                              <a:path w="214656" h="1093508">
                                <a:moveTo>
                                  <a:pt x="0" y="0"/>
                                </a:moveTo>
                                <a:lnTo>
                                  <a:pt x="953" y="0"/>
                                </a:lnTo>
                                <a:lnTo>
                                  <a:pt x="214656" y="213664"/>
                                </a:lnTo>
                                <a:lnTo>
                                  <a:pt x="213678" y="213664"/>
                                </a:lnTo>
                                <a:lnTo>
                                  <a:pt x="213678" y="879805"/>
                                </a:lnTo>
                                <a:lnTo>
                                  <a:pt x="0" y="1093508"/>
                                </a:lnTo>
                                <a:lnTo>
                                  <a:pt x="0" y="0"/>
                                </a:lnTo>
                                <a:close/>
                              </a:path>
                            </a:pathLst>
                          </a:custGeom>
                          <a:ln w="0" cap="flat">
                            <a:miter lim="100000"/>
                          </a:ln>
                        </wps:spPr>
                        <wps:style>
                          <a:lnRef idx="0">
                            <a:srgbClr val="000000">
                              <a:alpha val="0"/>
                            </a:srgbClr>
                          </a:lnRef>
                          <a:fillRef idx="1">
                            <a:srgbClr val="B6B996"/>
                          </a:fillRef>
                          <a:effectRef idx="0">
                            <a:scrgbClr r="0" g="0" b="0"/>
                          </a:effectRef>
                          <a:fontRef idx="none"/>
                        </wps:style>
                        <wps:bodyPr/>
                      </wps:wsp>
                      <wps:wsp>
                        <wps:cNvPr id="302" name="Shape 302"/>
                        <wps:cNvSpPr/>
                        <wps:spPr>
                          <a:xfrm>
                            <a:off x="152493" y="608039"/>
                            <a:ext cx="214656" cy="1093508"/>
                          </a:xfrm>
                          <a:custGeom>
                            <a:avLst/>
                            <a:gdLst/>
                            <a:ahLst/>
                            <a:cxnLst/>
                            <a:rect l="0" t="0" r="0" b="0"/>
                            <a:pathLst>
                              <a:path w="214656" h="1093508">
                                <a:moveTo>
                                  <a:pt x="213678" y="213664"/>
                                </a:moveTo>
                                <a:lnTo>
                                  <a:pt x="214656" y="213664"/>
                                </a:lnTo>
                                <a:lnTo>
                                  <a:pt x="953" y="0"/>
                                </a:lnTo>
                                <a:lnTo>
                                  <a:pt x="0" y="0"/>
                                </a:lnTo>
                                <a:lnTo>
                                  <a:pt x="0" y="1093508"/>
                                </a:lnTo>
                                <a:lnTo>
                                  <a:pt x="213678" y="879805"/>
                                </a:lnTo>
                                <a:lnTo>
                                  <a:pt x="213678" y="213664"/>
                                </a:lnTo>
                                <a:close/>
                              </a:path>
                            </a:pathLst>
                          </a:custGeom>
                          <a:ln w="19088" cap="flat">
                            <a:miter lim="100000"/>
                          </a:ln>
                        </wps:spPr>
                        <wps:style>
                          <a:lnRef idx="1">
                            <a:srgbClr val="7D7E7E"/>
                          </a:lnRef>
                          <a:fillRef idx="0">
                            <a:srgbClr val="000000">
                              <a:alpha val="0"/>
                            </a:srgbClr>
                          </a:fillRef>
                          <a:effectRef idx="0">
                            <a:scrgbClr r="0" g="0" b="0"/>
                          </a:effectRef>
                          <a:fontRef idx="none"/>
                        </wps:style>
                        <wps:bodyPr/>
                      </wps:wsp>
                      <wps:wsp>
                        <wps:cNvPr id="303" name="Shape 303"/>
                        <wps:cNvSpPr/>
                        <wps:spPr>
                          <a:xfrm>
                            <a:off x="1032323" y="608039"/>
                            <a:ext cx="214109" cy="1092936"/>
                          </a:xfrm>
                          <a:custGeom>
                            <a:avLst/>
                            <a:gdLst/>
                            <a:ahLst/>
                            <a:cxnLst/>
                            <a:rect l="0" t="0" r="0" b="0"/>
                            <a:pathLst>
                              <a:path w="214109" h="1092936">
                                <a:moveTo>
                                  <a:pt x="213690" y="0"/>
                                </a:moveTo>
                                <a:lnTo>
                                  <a:pt x="214109" y="0"/>
                                </a:lnTo>
                                <a:lnTo>
                                  <a:pt x="214109" y="1092936"/>
                                </a:lnTo>
                                <a:lnTo>
                                  <a:pt x="394" y="879259"/>
                                </a:lnTo>
                                <a:lnTo>
                                  <a:pt x="394" y="213664"/>
                                </a:lnTo>
                                <a:lnTo>
                                  <a:pt x="0" y="213664"/>
                                </a:lnTo>
                                <a:lnTo>
                                  <a:pt x="213690" y="0"/>
                                </a:lnTo>
                                <a:close/>
                              </a:path>
                            </a:pathLst>
                          </a:custGeom>
                          <a:ln w="0" cap="flat">
                            <a:miter lim="100000"/>
                          </a:ln>
                        </wps:spPr>
                        <wps:style>
                          <a:lnRef idx="0">
                            <a:srgbClr val="000000">
                              <a:alpha val="0"/>
                            </a:srgbClr>
                          </a:lnRef>
                          <a:fillRef idx="1">
                            <a:srgbClr val="D3C388"/>
                          </a:fillRef>
                          <a:effectRef idx="0">
                            <a:scrgbClr r="0" g="0" b="0"/>
                          </a:effectRef>
                          <a:fontRef idx="none"/>
                        </wps:style>
                        <wps:bodyPr/>
                      </wps:wsp>
                      <wps:wsp>
                        <wps:cNvPr id="304" name="Shape 304"/>
                        <wps:cNvSpPr/>
                        <wps:spPr>
                          <a:xfrm>
                            <a:off x="1032323" y="608039"/>
                            <a:ext cx="214109" cy="1092936"/>
                          </a:xfrm>
                          <a:custGeom>
                            <a:avLst/>
                            <a:gdLst/>
                            <a:ahLst/>
                            <a:cxnLst/>
                            <a:rect l="0" t="0" r="0" b="0"/>
                            <a:pathLst>
                              <a:path w="214109" h="1092936">
                                <a:moveTo>
                                  <a:pt x="213690" y="0"/>
                                </a:moveTo>
                                <a:lnTo>
                                  <a:pt x="0" y="213664"/>
                                </a:lnTo>
                                <a:lnTo>
                                  <a:pt x="394" y="213664"/>
                                </a:lnTo>
                                <a:lnTo>
                                  <a:pt x="394" y="879259"/>
                                </a:lnTo>
                                <a:lnTo>
                                  <a:pt x="214109" y="1092936"/>
                                </a:lnTo>
                                <a:lnTo>
                                  <a:pt x="214109" y="0"/>
                                </a:lnTo>
                                <a:lnTo>
                                  <a:pt x="213690" y="0"/>
                                </a:lnTo>
                                <a:close/>
                              </a:path>
                            </a:pathLst>
                          </a:custGeom>
                          <a:ln w="19088" cap="flat">
                            <a:miter lim="100000"/>
                          </a:ln>
                        </wps:spPr>
                        <wps:style>
                          <a:lnRef idx="1">
                            <a:srgbClr val="7D7E7E"/>
                          </a:lnRef>
                          <a:fillRef idx="0">
                            <a:srgbClr val="000000">
                              <a:alpha val="0"/>
                            </a:srgbClr>
                          </a:fillRef>
                          <a:effectRef idx="0">
                            <a:scrgbClr r="0" g="0" b="0"/>
                          </a:effectRef>
                          <a:fontRef idx="none"/>
                        </wps:style>
                        <wps:bodyPr/>
                      </wps:wsp>
                      <wps:wsp>
                        <wps:cNvPr id="305" name="Shape 305"/>
                        <wps:cNvSpPr/>
                        <wps:spPr>
                          <a:xfrm>
                            <a:off x="153449" y="608039"/>
                            <a:ext cx="1092568" cy="213664"/>
                          </a:xfrm>
                          <a:custGeom>
                            <a:avLst/>
                            <a:gdLst/>
                            <a:ahLst/>
                            <a:cxnLst/>
                            <a:rect l="0" t="0" r="0" b="0"/>
                            <a:pathLst>
                              <a:path w="1092568" h="213664">
                                <a:moveTo>
                                  <a:pt x="0" y="0"/>
                                </a:moveTo>
                                <a:lnTo>
                                  <a:pt x="1092568" y="0"/>
                                </a:lnTo>
                                <a:lnTo>
                                  <a:pt x="878878" y="213664"/>
                                </a:lnTo>
                                <a:lnTo>
                                  <a:pt x="213703" y="213664"/>
                                </a:lnTo>
                                <a:lnTo>
                                  <a:pt x="0" y="0"/>
                                </a:lnTo>
                                <a:close/>
                              </a:path>
                            </a:pathLst>
                          </a:custGeom>
                          <a:ln w="0" cap="flat">
                            <a:miter lim="100000"/>
                          </a:ln>
                        </wps:spPr>
                        <wps:style>
                          <a:lnRef idx="0">
                            <a:srgbClr val="000000">
                              <a:alpha val="0"/>
                            </a:srgbClr>
                          </a:lnRef>
                          <a:fillRef idx="1">
                            <a:srgbClr val="F5F3F2"/>
                          </a:fillRef>
                          <a:effectRef idx="0">
                            <a:scrgbClr r="0" g="0" b="0"/>
                          </a:effectRef>
                          <a:fontRef idx="none"/>
                        </wps:style>
                        <wps:bodyPr/>
                      </wps:wsp>
                      <wps:wsp>
                        <wps:cNvPr id="306" name="Shape 306"/>
                        <wps:cNvSpPr/>
                        <wps:spPr>
                          <a:xfrm>
                            <a:off x="153449" y="608039"/>
                            <a:ext cx="1092568" cy="213664"/>
                          </a:xfrm>
                          <a:custGeom>
                            <a:avLst/>
                            <a:gdLst/>
                            <a:ahLst/>
                            <a:cxnLst/>
                            <a:rect l="0" t="0" r="0" b="0"/>
                            <a:pathLst>
                              <a:path w="1092568" h="213664">
                                <a:moveTo>
                                  <a:pt x="878878" y="213664"/>
                                </a:moveTo>
                                <a:lnTo>
                                  <a:pt x="1092568" y="0"/>
                                </a:lnTo>
                                <a:lnTo>
                                  <a:pt x="0" y="0"/>
                                </a:lnTo>
                                <a:lnTo>
                                  <a:pt x="213703" y="213664"/>
                                </a:lnTo>
                                <a:lnTo>
                                  <a:pt x="878878" y="213664"/>
                                </a:lnTo>
                                <a:close/>
                              </a:path>
                            </a:pathLst>
                          </a:custGeom>
                          <a:ln w="19088" cap="flat">
                            <a:miter lim="100000"/>
                          </a:ln>
                        </wps:spPr>
                        <wps:style>
                          <a:lnRef idx="1">
                            <a:srgbClr val="7D7E7E"/>
                          </a:lnRef>
                          <a:fillRef idx="0">
                            <a:srgbClr val="000000">
                              <a:alpha val="0"/>
                            </a:srgbClr>
                          </a:fillRef>
                          <a:effectRef idx="0">
                            <a:scrgbClr r="0" g="0" b="0"/>
                          </a:effectRef>
                          <a:fontRef idx="none"/>
                        </wps:style>
                        <wps:bodyPr/>
                      </wps:wsp>
                      <wps:wsp>
                        <wps:cNvPr id="8705" name="Shape 8705"/>
                        <wps:cNvSpPr/>
                        <wps:spPr>
                          <a:xfrm>
                            <a:off x="366171" y="821700"/>
                            <a:ext cx="666547" cy="666573"/>
                          </a:xfrm>
                          <a:custGeom>
                            <a:avLst/>
                            <a:gdLst/>
                            <a:ahLst/>
                            <a:cxnLst/>
                            <a:rect l="0" t="0" r="0" b="0"/>
                            <a:pathLst>
                              <a:path w="666547" h="666573">
                                <a:moveTo>
                                  <a:pt x="0" y="0"/>
                                </a:moveTo>
                                <a:lnTo>
                                  <a:pt x="666547" y="0"/>
                                </a:lnTo>
                                <a:lnTo>
                                  <a:pt x="666547" y="666573"/>
                                </a:lnTo>
                                <a:lnTo>
                                  <a:pt x="0" y="66657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8" name="Shape 308"/>
                        <wps:cNvSpPr/>
                        <wps:spPr>
                          <a:xfrm>
                            <a:off x="366171" y="821698"/>
                            <a:ext cx="666547" cy="666573"/>
                          </a:xfrm>
                          <a:custGeom>
                            <a:avLst/>
                            <a:gdLst/>
                            <a:ahLst/>
                            <a:cxnLst/>
                            <a:rect l="0" t="0" r="0" b="0"/>
                            <a:pathLst>
                              <a:path w="666547" h="666573">
                                <a:moveTo>
                                  <a:pt x="0" y="666573"/>
                                </a:moveTo>
                                <a:lnTo>
                                  <a:pt x="666547" y="666573"/>
                                </a:lnTo>
                                <a:lnTo>
                                  <a:pt x="666547" y="0"/>
                                </a:lnTo>
                                <a:lnTo>
                                  <a:pt x="0" y="0"/>
                                </a:lnTo>
                                <a:close/>
                              </a:path>
                            </a:pathLst>
                          </a:custGeom>
                          <a:ln w="19088" cap="flat">
                            <a:miter lim="100000"/>
                          </a:ln>
                        </wps:spPr>
                        <wps:style>
                          <a:lnRef idx="1">
                            <a:srgbClr val="7D7E7E"/>
                          </a:lnRef>
                          <a:fillRef idx="0">
                            <a:srgbClr val="000000">
                              <a:alpha val="0"/>
                            </a:srgbClr>
                          </a:fillRef>
                          <a:effectRef idx="0">
                            <a:scrgbClr r="0" g="0" b="0"/>
                          </a:effectRef>
                          <a:fontRef idx="none"/>
                        </wps:style>
                        <wps:bodyPr/>
                      </wps:wsp>
                      <wps:wsp>
                        <wps:cNvPr id="309" name="Shape 309"/>
                        <wps:cNvSpPr/>
                        <wps:spPr>
                          <a:xfrm>
                            <a:off x="0" y="827684"/>
                            <a:ext cx="480962" cy="562052"/>
                          </a:xfrm>
                          <a:custGeom>
                            <a:avLst/>
                            <a:gdLst/>
                            <a:ahLst/>
                            <a:cxnLst/>
                            <a:rect l="0" t="0" r="0" b="0"/>
                            <a:pathLst>
                              <a:path w="480962" h="562052">
                                <a:moveTo>
                                  <a:pt x="193891" y="0"/>
                                </a:moveTo>
                                <a:cubicBezTo>
                                  <a:pt x="304749" y="49137"/>
                                  <a:pt x="361696" y="161316"/>
                                  <a:pt x="366801" y="254648"/>
                                </a:cubicBezTo>
                                <a:cubicBezTo>
                                  <a:pt x="367094" y="255169"/>
                                  <a:pt x="367424" y="255766"/>
                                  <a:pt x="367716" y="256286"/>
                                </a:cubicBezTo>
                                <a:cubicBezTo>
                                  <a:pt x="369773" y="342341"/>
                                  <a:pt x="329743" y="368707"/>
                                  <a:pt x="329743" y="368707"/>
                                </a:cubicBezTo>
                                <a:cubicBezTo>
                                  <a:pt x="381406" y="396964"/>
                                  <a:pt x="386588" y="303847"/>
                                  <a:pt x="386613" y="274066"/>
                                </a:cubicBezTo>
                                <a:lnTo>
                                  <a:pt x="386613" y="232842"/>
                                </a:lnTo>
                                <a:cubicBezTo>
                                  <a:pt x="386613" y="232842"/>
                                  <a:pt x="480962" y="310591"/>
                                  <a:pt x="437744" y="407365"/>
                                </a:cubicBezTo>
                                <a:cubicBezTo>
                                  <a:pt x="432867" y="418300"/>
                                  <a:pt x="427393" y="428155"/>
                                  <a:pt x="421538" y="437045"/>
                                </a:cubicBezTo>
                                <a:lnTo>
                                  <a:pt x="421538" y="437197"/>
                                </a:lnTo>
                                <a:cubicBezTo>
                                  <a:pt x="421538" y="437197"/>
                                  <a:pt x="421170" y="437769"/>
                                  <a:pt x="420345" y="438874"/>
                                </a:cubicBezTo>
                                <a:cubicBezTo>
                                  <a:pt x="410286" y="453733"/>
                                  <a:pt x="399059" y="465862"/>
                                  <a:pt x="387210" y="475691"/>
                                </a:cubicBezTo>
                                <a:cubicBezTo>
                                  <a:pt x="346570" y="513931"/>
                                  <a:pt x="273012" y="562052"/>
                                  <a:pt x="183185" y="526301"/>
                                </a:cubicBezTo>
                                <a:cubicBezTo>
                                  <a:pt x="178841" y="524777"/>
                                  <a:pt x="174473" y="523063"/>
                                  <a:pt x="170028" y="521081"/>
                                </a:cubicBezTo>
                                <a:cubicBezTo>
                                  <a:pt x="127279" y="502006"/>
                                  <a:pt x="79934" y="460083"/>
                                  <a:pt x="49124" y="370498"/>
                                </a:cubicBezTo>
                                <a:cubicBezTo>
                                  <a:pt x="0" y="227838"/>
                                  <a:pt x="133883" y="108103"/>
                                  <a:pt x="133883" y="108103"/>
                                </a:cubicBezTo>
                                <a:cubicBezTo>
                                  <a:pt x="99301" y="192329"/>
                                  <a:pt x="95834" y="265227"/>
                                  <a:pt x="109042" y="325958"/>
                                </a:cubicBezTo>
                                <a:cubicBezTo>
                                  <a:pt x="109614" y="323495"/>
                                  <a:pt x="110211" y="316738"/>
                                  <a:pt x="110846" y="314592"/>
                                </a:cubicBezTo>
                                <a:cubicBezTo>
                                  <a:pt x="108814" y="224079"/>
                                  <a:pt x="164135" y="151194"/>
                                  <a:pt x="185064" y="112420"/>
                                </a:cubicBezTo>
                                <a:cubicBezTo>
                                  <a:pt x="220332" y="47181"/>
                                  <a:pt x="193891" y="0"/>
                                  <a:pt x="193891" y="0"/>
                                </a:cubicBezTo>
                                <a:close/>
                              </a:path>
                            </a:pathLst>
                          </a:custGeom>
                          <a:ln w="0" cap="flat">
                            <a:miter lim="100000"/>
                          </a:ln>
                        </wps:spPr>
                        <wps:style>
                          <a:lnRef idx="0">
                            <a:srgbClr val="000000">
                              <a:alpha val="0"/>
                            </a:srgbClr>
                          </a:lnRef>
                          <a:fillRef idx="1">
                            <a:srgbClr val="49685B"/>
                          </a:fillRef>
                          <a:effectRef idx="0">
                            <a:scrgbClr r="0" g="0" b="0"/>
                          </a:effectRef>
                          <a:fontRef idx="none"/>
                        </wps:style>
                        <wps:bodyPr/>
                      </wps:wsp>
                      <wps:wsp>
                        <wps:cNvPr id="310" name="Shape 310"/>
                        <wps:cNvSpPr/>
                        <wps:spPr>
                          <a:xfrm>
                            <a:off x="455649" y="469758"/>
                            <a:ext cx="492519" cy="492526"/>
                          </a:xfrm>
                          <a:custGeom>
                            <a:avLst/>
                            <a:gdLst/>
                            <a:ahLst/>
                            <a:cxnLst/>
                            <a:rect l="0" t="0" r="0" b="0"/>
                            <a:pathLst>
                              <a:path w="492519" h="492526">
                                <a:moveTo>
                                  <a:pt x="246199" y="0"/>
                                </a:moveTo>
                                <a:lnTo>
                                  <a:pt x="246307" y="0"/>
                                </a:lnTo>
                                <a:lnTo>
                                  <a:pt x="295879" y="4998"/>
                                </a:lnTo>
                                <a:cubicBezTo>
                                  <a:pt x="408090" y="27965"/>
                                  <a:pt x="492519" y="127266"/>
                                  <a:pt x="492519" y="246247"/>
                                </a:cubicBezTo>
                                <a:cubicBezTo>
                                  <a:pt x="492519" y="382252"/>
                                  <a:pt x="382245" y="492526"/>
                                  <a:pt x="246253" y="492526"/>
                                </a:cubicBezTo>
                                <a:cubicBezTo>
                                  <a:pt x="110236" y="492526"/>
                                  <a:pt x="0" y="382252"/>
                                  <a:pt x="0" y="246247"/>
                                </a:cubicBezTo>
                                <a:cubicBezTo>
                                  <a:pt x="0" y="127266"/>
                                  <a:pt x="84399" y="27965"/>
                                  <a:pt x="196620" y="4998"/>
                                </a:cubicBezTo>
                                <a:lnTo>
                                  <a:pt x="246199" y="0"/>
                                </a:ln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311" name="Shape 311"/>
                        <wps:cNvSpPr/>
                        <wps:spPr>
                          <a:xfrm>
                            <a:off x="504875" y="519004"/>
                            <a:ext cx="394030" cy="394030"/>
                          </a:xfrm>
                          <a:custGeom>
                            <a:avLst/>
                            <a:gdLst/>
                            <a:ahLst/>
                            <a:cxnLst/>
                            <a:rect l="0" t="0" r="0" b="0"/>
                            <a:pathLst>
                              <a:path w="394030" h="394030">
                                <a:moveTo>
                                  <a:pt x="197028" y="0"/>
                                </a:moveTo>
                                <a:cubicBezTo>
                                  <a:pt x="305803" y="0"/>
                                  <a:pt x="394030" y="88214"/>
                                  <a:pt x="394030" y="197015"/>
                                </a:cubicBezTo>
                                <a:cubicBezTo>
                                  <a:pt x="394030" y="305791"/>
                                  <a:pt x="305803" y="394030"/>
                                  <a:pt x="197028" y="394030"/>
                                </a:cubicBezTo>
                                <a:cubicBezTo>
                                  <a:pt x="88240" y="394030"/>
                                  <a:pt x="0" y="305791"/>
                                  <a:pt x="0" y="197015"/>
                                </a:cubicBezTo>
                                <a:cubicBezTo>
                                  <a:pt x="0" y="88214"/>
                                  <a:pt x="88240" y="0"/>
                                  <a:pt x="19702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2" name="Shape 312"/>
                        <wps:cNvSpPr/>
                        <wps:spPr>
                          <a:xfrm>
                            <a:off x="537882" y="552028"/>
                            <a:ext cx="328041" cy="328003"/>
                          </a:xfrm>
                          <a:custGeom>
                            <a:avLst/>
                            <a:gdLst/>
                            <a:ahLst/>
                            <a:cxnLst/>
                            <a:rect l="0" t="0" r="0" b="0"/>
                            <a:pathLst>
                              <a:path w="328041" h="328003">
                                <a:moveTo>
                                  <a:pt x="164021" y="0"/>
                                </a:moveTo>
                                <a:cubicBezTo>
                                  <a:pt x="254610" y="0"/>
                                  <a:pt x="328041" y="73432"/>
                                  <a:pt x="328041" y="163970"/>
                                </a:cubicBezTo>
                                <a:cubicBezTo>
                                  <a:pt x="328041" y="254572"/>
                                  <a:pt x="254610" y="328003"/>
                                  <a:pt x="164021" y="328003"/>
                                </a:cubicBezTo>
                                <a:cubicBezTo>
                                  <a:pt x="73457" y="328003"/>
                                  <a:pt x="0" y="254572"/>
                                  <a:pt x="0" y="163970"/>
                                </a:cubicBezTo>
                                <a:cubicBezTo>
                                  <a:pt x="0" y="73432"/>
                                  <a:pt x="73457" y="0"/>
                                  <a:pt x="164021" y="0"/>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313" name="Shape 313"/>
                        <wps:cNvSpPr/>
                        <wps:spPr>
                          <a:xfrm>
                            <a:off x="575830" y="589925"/>
                            <a:ext cx="252158" cy="252184"/>
                          </a:xfrm>
                          <a:custGeom>
                            <a:avLst/>
                            <a:gdLst/>
                            <a:ahLst/>
                            <a:cxnLst/>
                            <a:rect l="0" t="0" r="0" b="0"/>
                            <a:pathLst>
                              <a:path w="252158" h="252184">
                                <a:moveTo>
                                  <a:pt x="126073" y="0"/>
                                </a:moveTo>
                                <a:cubicBezTo>
                                  <a:pt x="195720" y="0"/>
                                  <a:pt x="252158" y="56452"/>
                                  <a:pt x="252158" y="126061"/>
                                </a:cubicBezTo>
                                <a:cubicBezTo>
                                  <a:pt x="252158" y="195745"/>
                                  <a:pt x="195720" y="252184"/>
                                  <a:pt x="126073" y="252184"/>
                                </a:cubicBezTo>
                                <a:cubicBezTo>
                                  <a:pt x="56439" y="252184"/>
                                  <a:pt x="0" y="195745"/>
                                  <a:pt x="0" y="126061"/>
                                </a:cubicBezTo>
                                <a:cubicBezTo>
                                  <a:pt x="0" y="56452"/>
                                  <a:pt x="56439" y="0"/>
                                  <a:pt x="1260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4" name="Shape 314"/>
                        <wps:cNvSpPr/>
                        <wps:spPr>
                          <a:xfrm>
                            <a:off x="607897" y="621990"/>
                            <a:ext cx="188036" cy="188049"/>
                          </a:xfrm>
                          <a:custGeom>
                            <a:avLst/>
                            <a:gdLst/>
                            <a:ahLst/>
                            <a:cxnLst/>
                            <a:rect l="0" t="0" r="0" b="0"/>
                            <a:pathLst>
                              <a:path w="188036" h="188049">
                                <a:moveTo>
                                  <a:pt x="94005" y="0"/>
                                </a:moveTo>
                                <a:cubicBezTo>
                                  <a:pt x="145910" y="0"/>
                                  <a:pt x="188036" y="42101"/>
                                  <a:pt x="188036" y="94018"/>
                                </a:cubicBezTo>
                                <a:cubicBezTo>
                                  <a:pt x="188036" y="145974"/>
                                  <a:pt x="145910" y="188049"/>
                                  <a:pt x="94005" y="188049"/>
                                </a:cubicBezTo>
                                <a:cubicBezTo>
                                  <a:pt x="42088" y="188049"/>
                                  <a:pt x="0" y="145974"/>
                                  <a:pt x="0" y="94018"/>
                                </a:cubicBezTo>
                                <a:cubicBezTo>
                                  <a:pt x="0" y="42101"/>
                                  <a:pt x="42088" y="0"/>
                                  <a:pt x="94005" y="0"/>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315" name="Shape 315"/>
                        <wps:cNvSpPr/>
                        <wps:spPr>
                          <a:xfrm>
                            <a:off x="829310" y="832954"/>
                            <a:ext cx="617809" cy="617881"/>
                          </a:xfrm>
                          <a:custGeom>
                            <a:avLst/>
                            <a:gdLst/>
                            <a:ahLst/>
                            <a:cxnLst/>
                            <a:rect l="0" t="0" r="0" b="0"/>
                            <a:pathLst>
                              <a:path w="617809" h="617881">
                                <a:moveTo>
                                  <a:pt x="308940" y="0"/>
                                </a:moveTo>
                                <a:lnTo>
                                  <a:pt x="348590" y="158648"/>
                                </a:lnTo>
                                <a:cubicBezTo>
                                  <a:pt x="353936" y="160058"/>
                                  <a:pt x="359194" y="161735"/>
                                  <a:pt x="364312" y="163665"/>
                                </a:cubicBezTo>
                                <a:lnTo>
                                  <a:pt x="372478" y="167031"/>
                                </a:lnTo>
                                <a:cubicBezTo>
                                  <a:pt x="385585" y="172924"/>
                                  <a:pt x="397751" y="180594"/>
                                  <a:pt x="408623" y="189688"/>
                                </a:cubicBezTo>
                                <a:lnTo>
                                  <a:pt x="457454" y="160389"/>
                                </a:lnTo>
                                <a:lnTo>
                                  <a:pt x="428180" y="209220"/>
                                </a:lnTo>
                                <a:cubicBezTo>
                                  <a:pt x="437299" y="220091"/>
                                  <a:pt x="444945" y="232284"/>
                                  <a:pt x="450837" y="245415"/>
                                </a:cubicBezTo>
                                <a:lnTo>
                                  <a:pt x="454190" y="253530"/>
                                </a:lnTo>
                                <a:cubicBezTo>
                                  <a:pt x="456146" y="258636"/>
                                  <a:pt x="457797" y="263932"/>
                                  <a:pt x="459245" y="269304"/>
                                </a:cubicBezTo>
                                <a:lnTo>
                                  <a:pt x="617809" y="308963"/>
                                </a:lnTo>
                                <a:lnTo>
                                  <a:pt x="617809" y="308967"/>
                                </a:lnTo>
                                <a:lnTo>
                                  <a:pt x="459245" y="348603"/>
                                </a:lnTo>
                                <a:cubicBezTo>
                                  <a:pt x="457797" y="353975"/>
                                  <a:pt x="456146" y="359220"/>
                                  <a:pt x="454190" y="364351"/>
                                </a:cubicBezTo>
                                <a:lnTo>
                                  <a:pt x="450837" y="372491"/>
                                </a:lnTo>
                                <a:cubicBezTo>
                                  <a:pt x="444945" y="385611"/>
                                  <a:pt x="437299" y="397764"/>
                                  <a:pt x="428180" y="408687"/>
                                </a:cubicBezTo>
                                <a:lnTo>
                                  <a:pt x="457454" y="457467"/>
                                </a:lnTo>
                                <a:lnTo>
                                  <a:pt x="408623" y="428206"/>
                                </a:lnTo>
                                <a:cubicBezTo>
                                  <a:pt x="397751" y="437287"/>
                                  <a:pt x="385585" y="444945"/>
                                  <a:pt x="372478" y="450876"/>
                                </a:cubicBezTo>
                                <a:lnTo>
                                  <a:pt x="364312" y="454216"/>
                                </a:lnTo>
                                <a:cubicBezTo>
                                  <a:pt x="359194" y="456185"/>
                                  <a:pt x="353936" y="457860"/>
                                  <a:pt x="348590" y="459258"/>
                                </a:cubicBezTo>
                                <a:lnTo>
                                  <a:pt x="308940" y="617881"/>
                                </a:lnTo>
                                <a:lnTo>
                                  <a:pt x="269265" y="459258"/>
                                </a:lnTo>
                                <a:cubicBezTo>
                                  <a:pt x="263919" y="457860"/>
                                  <a:pt x="258661" y="456185"/>
                                  <a:pt x="253505" y="454216"/>
                                </a:cubicBezTo>
                                <a:lnTo>
                                  <a:pt x="245389" y="450876"/>
                                </a:lnTo>
                                <a:cubicBezTo>
                                  <a:pt x="232232" y="444945"/>
                                  <a:pt x="220091" y="437287"/>
                                  <a:pt x="209207" y="428206"/>
                                </a:cubicBezTo>
                                <a:lnTo>
                                  <a:pt x="160401" y="457467"/>
                                </a:lnTo>
                                <a:lnTo>
                                  <a:pt x="189674" y="408712"/>
                                </a:lnTo>
                                <a:cubicBezTo>
                                  <a:pt x="180543" y="397764"/>
                                  <a:pt x="172860" y="385611"/>
                                  <a:pt x="166992" y="372491"/>
                                </a:cubicBezTo>
                                <a:lnTo>
                                  <a:pt x="163665" y="364351"/>
                                </a:lnTo>
                                <a:cubicBezTo>
                                  <a:pt x="161696" y="359220"/>
                                  <a:pt x="160045" y="353975"/>
                                  <a:pt x="158610" y="348603"/>
                                </a:cubicBezTo>
                                <a:lnTo>
                                  <a:pt x="0" y="308966"/>
                                </a:lnTo>
                                <a:lnTo>
                                  <a:pt x="158610" y="269304"/>
                                </a:lnTo>
                                <a:cubicBezTo>
                                  <a:pt x="160045" y="263932"/>
                                  <a:pt x="161696" y="258636"/>
                                  <a:pt x="163665" y="253530"/>
                                </a:cubicBezTo>
                                <a:lnTo>
                                  <a:pt x="166992" y="245415"/>
                                </a:lnTo>
                                <a:cubicBezTo>
                                  <a:pt x="172860" y="232270"/>
                                  <a:pt x="180543" y="220091"/>
                                  <a:pt x="189674" y="209220"/>
                                </a:cubicBezTo>
                                <a:lnTo>
                                  <a:pt x="160376" y="160389"/>
                                </a:lnTo>
                                <a:lnTo>
                                  <a:pt x="209207" y="189688"/>
                                </a:lnTo>
                                <a:cubicBezTo>
                                  <a:pt x="220091" y="180594"/>
                                  <a:pt x="232232" y="172924"/>
                                  <a:pt x="245389" y="167031"/>
                                </a:cubicBezTo>
                                <a:lnTo>
                                  <a:pt x="253505" y="163665"/>
                                </a:lnTo>
                                <a:cubicBezTo>
                                  <a:pt x="258661" y="161735"/>
                                  <a:pt x="263919" y="160058"/>
                                  <a:pt x="269265" y="158648"/>
                                </a:cubicBezTo>
                                <a:lnTo>
                                  <a:pt x="308940" y="0"/>
                                </a:ln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s:wsp>
                        <wps:cNvPr id="316" name="Shape 316"/>
                        <wps:cNvSpPr/>
                        <wps:spPr>
                          <a:xfrm>
                            <a:off x="1026217" y="1029913"/>
                            <a:ext cx="224028" cy="223990"/>
                          </a:xfrm>
                          <a:custGeom>
                            <a:avLst/>
                            <a:gdLst/>
                            <a:ahLst/>
                            <a:cxnLst/>
                            <a:rect l="0" t="0" r="0" b="0"/>
                            <a:pathLst>
                              <a:path w="224028" h="223990">
                                <a:moveTo>
                                  <a:pt x="112027" y="0"/>
                                </a:moveTo>
                                <a:cubicBezTo>
                                  <a:pt x="173876" y="0"/>
                                  <a:pt x="224028" y="50127"/>
                                  <a:pt x="224028" y="112014"/>
                                </a:cubicBezTo>
                                <a:cubicBezTo>
                                  <a:pt x="224028" y="173863"/>
                                  <a:pt x="173876" y="223990"/>
                                  <a:pt x="112027" y="223990"/>
                                </a:cubicBezTo>
                                <a:cubicBezTo>
                                  <a:pt x="50140" y="223990"/>
                                  <a:pt x="0" y="173863"/>
                                  <a:pt x="0" y="112014"/>
                                </a:cubicBezTo>
                                <a:cubicBezTo>
                                  <a:pt x="0" y="50127"/>
                                  <a:pt x="50140" y="0"/>
                                  <a:pt x="11202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7" name="Shape 317"/>
                        <wps:cNvSpPr/>
                        <wps:spPr>
                          <a:xfrm>
                            <a:off x="376283" y="1451169"/>
                            <a:ext cx="607822" cy="235052"/>
                          </a:xfrm>
                          <a:custGeom>
                            <a:avLst/>
                            <a:gdLst/>
                            <a:ahLst/>
                            <a:cxnLst/>
                            <a:rect l="0" t="0" r="0" b="0"/>
                            <a:pathLst>
                              <a:path w="607822" h="235052">
                                <a:moveTo>
                                  <a:pt x="571182" y="368"/>
                                </a:moveTo>
                                <a:cubicBezTo>
                                  <a:pt x="576250" y="444"/>
                                  <a:pt x="581800" y="0"/>
                                  <a:pt x="586816" y="877"/>
                                </a:cubicBezTo>
                                <a:cubicBezTo>
                                  <a:pt x="590004" y="1486"/>
                                  <a:pt x="603733" y="189814"/>
                                  <a:pt x="607822" y="229946"/>
                                </a:cubicBezTo>
                                <a:cubicBezTo>
                                  <a:pt x="607822" y="229946"/>
                                  <a:pt x="593916" y="233350"/>
                                  <a:pt x="578637" y="234200"/>
                                </a:cubicBezTo>
                                <a:cubicBezTo>
                                  <a:pt x="562762" y="235052"/>
                                  <a:pt x="547878" y="234912"/>
                                  <a:pt x="531381" y="232714"/>
                                </a:cubicBezTo>
                                <a:cubicBezTo>
                                  <a:pt x="515569" y="230581"/>
                                  <a:pt x="499923" y="227864"/>
                                  <a:pt x="484238" y="224472"/>
                                </a:cubicBezTo>
                                <a:cubicBezTo>
                                  <a:pt x="471373" y="221691"/>
                                  <a:pt x="452399" y="217957"/>
                                  <a:pt x="442735" y="208597"/>
                                </a:cubicBezTo>
                                <a:cubicBezTo>
                                  <a:pt x="439915" y="205905"/>
                                  <a:pt x="424282" y="189967"/>
                                  <a:pt x="422288" y="189967"/>
                                </a:cubicBezTo>
                                <a:cubicBezTo>
                                  <a:pt x="400787" y="190297"/>
                                  <a:pt x="379260" y="190741"/>
                                  <a:pt x="357734" y="191046"/>
                                </a:cubicBezTo>
                                <a:cubicBezTo>
                                  <a:pt x="315671" y="191592"/>
                                  <a:pt x="273584" y="191821"/>
                                  <a:pt x="231521" y="192265"/>
                                </a:cubicBezTo>
                                <a:cubicBezTo>
                                  <a:pt x="183426" y="192722"/>
                                  <a:pt x="133782" y="196076"/>
                                  <a:pt x="85788" y="193484"/>
                                </a:cubicBezTo>
                                <a:cubicBezTo>
                                  <a:pt x="75222" y="192951"/>
                                  <a:pt x="64338" y="194894"/>
                                  <a:pt x="53734" y="194894"/>
                                </a:cubicBezTo>
                                <a:cubicBezTo>
                                  <a:pt x="48349" y="194894"/>
                                  <a:pt x="42964" y="194996"/>
                                  <a:pt x="37567" y="194691"/>
                                </a:cubicBezTo>
                                <a:cubicBezTo>
                                  <a:pt x="34938" y="194539"/>
                                  <a:pt x="32042" y="194614"/>
                                  <a:pt x="29350" y="194856"/>
                                </a:cubicBezTo>
                                <a:cubicBezTo>
                                  <a:pt x="25794" y="195135"/>
                                  <a:pt x="17094" y="179972"/>
                                  <a:pt x="14783" y="176987"/>
                                </a:cubicBezTo>
                                <a:cubicBezTo>
                                  <a:pt x="0" y="157683"/>
                                  <a:pt x="2604" y="122644"/>
                                  <a:pt x="12725" y="101930"/>
                                </a:cubicBezTo>
                                <a:cubicBezTo>
                                  <a:pt x="15291" y="95009"/>
                                  <a:pt x="19075" y="88608"/>
                                  <a:pt x="23089" y="82474"/>
                                </a:cubicBezTo>
                                <a:cubicBezTo>
                                  <a:pt x="25679" y="78524"/>
                                  <a:pt x="56566" y="81318"/>
                                  <a:pt x="62192" y="81052"/>
                                </a:cubicBezTo>
                                <a:cubicBezTo>
                                  <a:pt x="88710" y="79921"/>
                                  <a:pt x="115240" y="78308"/>
                                  <a:pt x="141770" y="77077"/>
                                </a:cubicBezTo>
                                <a:cubicBezTo>
                                  <a:pt x="168351" y="75819"/>
                                  <a:pt x="194996" y="76657"/>
                                  <a:pt x="221488" y="75387"/>
                                </a:cubicBezTo>
                                <a:cubicBezTo>
                                  <a:pt x="230403" y="74879"/>
                                  <a:pt x="240436" y="70294"/>
                                  <a:pt x="244094" y="61075"/>
                                </a:cubicBezTo>
                                <a:cubicBezTo>
                                  <a:pt x="245326" y="58103"/>
                                  <a:pt x="272885" y="60516"/>
                                  <a:pt x="277939" y="60261"/>
                                </a:cubicBezTo>
                                <a:cubicBezTo>
                                  <a:pt x="289408" y="59703"/>
                                  <a:pt x="300863" y="58928"/>
                                  <a:pt x="312318" y="59296"/>
                                </a:cubicBezTo>
                                <a:cubicBezTo>
                                  <a:pt x="317703" y="59449"/>
                                  <a:pt x="323101" y="59804"/>
                                  <a:pt x="328486" y="60414"/>
                                </a:cubicBezTo>
                                <a:cubicBezTo>
                                  <a:pt x="335890" y="61226"/>
                                  <a:pt x="335686" y="69406"/>
                                  <a:pt x="344043" y="69838"/>
                                </a:cubicBezTo>
                                <a:cubicBezTo>
                                  <a:pt x="363144" y="70993"/>
                                  <a:pt x="382524" y="72263"/>
                                  <a:pt x="401663" y="70638"/>
                                </a:cubicBezTo>
                                <a:cubicBezTo>
                                  <a:pt x="407086" y="70218"/>
                                  <a:pt x="411213" y="71489"/>
                                  <a:pt x="413817" y="66548"/>
                                </a:cubicBezTo>
                                <a:cubicBezTo>
                                  <a:pt x="416357" y="61646"/>
                                  <a:pt x="418935" y="56756"/>
                                  <a:pt x="422503" y="52565"/>
                                </a:cubicBezTo>
                                <a:cubicBezTo>
                                  <a:pt x="429298" y="44577"/>
                                  <a:pt x="438798" y="38049"/>
                                  <a:pt x="448031" y="33312"/>
                                </a:cubicBezTo>
                                <a:cubicBezTo>
                                  <a:pt x="467639" y="23330"/>
                                  <a:pt x="486372" y="14084"/>
                                  <a:pt x="507784" y="8306"/>
                                </a:cubicBezTo>
                                <a:cubicBezTo>
                                  <a:pt x="528447" y="2756"/>
                                  <a:pt x="549783" y="267"/>
                                  <a:pt x="571182" y="368"/>
                                </a:cubicBezTo>
                                <a:close/>
                              </a:path>
                            </a:pathLst>
                          </a:custGeom>
                          <a:ln w="0" cap="flat">
                            <a:miter lim="100000"/>
                          </a:ln>
                        </wps:spPr>
                        <wps:style>
                          <a:lnRef idx="0">
                            <a:srgbClr val="000000">
                              <a:alpha val="0"/>
                            </a:srgbClr>
                          </a:lnRef>
                          <a:fillRef idx="1">
                            <a:srgbClr val="7D7E7E"/>
                          </a:fillRef>
                          <a:effectRef idx="0">
                            <a:scrgbClr r="0" g="0" b="0"/>
                          </a:effectRef>
                          <a:fontRef idx="none"/>
                        </wps:style>
                        <wps:bodyPr/>
                      </wps:wsp>
                      <wps:wsp>
                        <wps:cNvPr id="318" name="Shape 318"/>
                        <wps:cNvSpPr/>
                        <wps:spPr>
                          <a:xfrm>
                            <a:off x="610596" y="1519133"/>
                            <a:ext cx="101079" cy="17679"/>
                          </a:xfrm>
                          <a:custGeom>
                            <a:avLst/>
                            <a:gdLst/>
                            <a:ahLst/>
                            <a:cxnLst/>
                            <a:rect l="0" t="0" r="0" b="0"/>
                            <a:pathLst>
                              <a:path w="101079" h="17679">
                                <a:moveTo>
                                  <a:pt x="94691" y="966"/>
                                </a:moveTo>
                                <a:cubicBezTo>
                                  <a:pt x="96812" y="5944"/>
                                  <a:pt x="98946" y="10821"/>
                                  <a:pt x="101079" y="15799"/>
                                </a:cubicBezTo>
                                <a:cubicBezTo>
                                  <a:pt x="67666" y="14440"/>
                                  <a:pt x="33464" y="17526"/>
                                  <a:pt x="0" y="17679"/>
                                </a:cubicBezTo>
                                <a:cubicBezTo>
                                  <a:pt x="2261" y="12904"/>
                                  <a:pt x="11951" y="1016"/>
                                  <a:pt x="17082" y="1512"/>
                                </a:cubicBezTo>
                                <a:cubicBezTo>
                                  <a:pt x="25781" y="2248"/>
                                  <a:pt x="34392" y="2134"/>
                                  <a:pt x="43078" y="1880"/>
                                </a:cubicBezTo>
                                <a:cubicBezTo>
                                  <a:pt x="60389" y="1474"/>
                                  <a:pt x="77407" y="0"/>
                                  <a:pt x="94691" y="966"/>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9" name="Shape 319"/>
                        <wps:cNvSpPr/>
                        <wps:spPr>
                          <a:xfrm>
                            <a:off x="4660965" y="1514819"/>
                            <a:ext cx="1048614" cy="187808"/>
                          </a:xfrm>
                          <a:custGeom>
                            <a:avLst/>
                            <a:gdLst/>
                            <a:ahLst/>
                            <a:cxnLst/>
                            <a:rect l="0" t="0" r="0" b="0"/>
                            <a:pathLst>
                              <a:path w="1048614" h="187808">
                                <a:moveTo>
                                  <a:pt x="188417" y="0"/>
                                </a:moveTo>
                                <a:lnTo>
                                  <a:pt x="860323" y="0"/>
                                </a:lnTo>
                                <a:lnTo>
                                  <a:pt x="1048614" y="187808"/>
                                </a:lnTo>
                                <a:lnTo>
                                  <a:pt x="0" y="187808"/>
                                </a:lnTo>
                                <a:lnTo>
                                  <a:pt x="188417"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320" name="Shape 320"/>
                        <wps:cNvSpPr/>
                        <wps:spPr>
                          <a:xfrm>
                            <a:off x="5542977" y="632900"/>
                            <a:ext cx="187769" cy="1047712"/>
                          </a:xfrm>
                          <a:custGeom>
                            <a:avLst/>
                            <a:gdLst/>
                            <a:ahLst/>
                            <a:cxnLst/>
                            <a:rect l="0" t="0" r="0" b="0"/>
                            <a:pathLst>
                              <a:path w="187769" h="1047712">
                                <a:moveTo>
                                  <a:pt x="187769" y="0"/>
                                </a:moveTo>
                                <a:lnTo>
                                  <a:pt x="187769" y="1047712"/>
                                </a:lnTo>
                                <a:lnTo>
                                  <a:pt x="0" y="859383"/>
                                </a:lnTo>
                                <a:lnTo>
                                  <a:pt x="0" y="188290"/>
                                </a:lnTo>
                                <a:lnTo>
                                  <a:pt x="187769"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321" name="Shape 321"/>
                        <wps:cNvSpPr/>
                        <wps:spPr>
                          <a:xfrm>
                            <a:off x="4640316" y="633434"/>
                            <a:ext cx="187795" cy="1046594"/>
                          </a:xfrm>
                          <a:custGeom>
                            <a:avLst/>
                            <a:gdLst/>
                            <a:ahLst/>
                            <a:cxnLst/>
                            <a:rect l="0" t="0" r="0" b="0"/>
                            <a:pathLst>
                              <a:path w="187795" h="1046594">
                                <a:moveTo>
                                  <a:pt x="0" y="0"/>
                                </a:moveTo>
                                <a:lnTo>
                                  <a:pt x="187795" y="188354"/>
                                </a:lnTo>
                                <a:lnTo>
                                  <a:pt x="187795" y="858266"/>
                                </a:lnTo>
                                <a:lnTo>
                                  <a:pt x="0" y="1046594"/>
                                </a:lnTo>
                                <a:lnTo>
                                  <a:pt x="0"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322" name="Shape 322"/>
                        <wps:cNvSpPr/>
                        <wps:spPr>
                          <a:xfrm>
                            <a:off x="4662251" y="612146"/>
                            <a:ext cx="1045985" cy="187833"/>
                          </a:xfrm>
                          <a:custGeom>
                            <a:avLst/>
                            <a:gdLst/>
                            <a:ahLst/>
                            <a:cxnLst/>
                            <a:rect l="0" t="0" r="0" b="0"/>
                            <a:pathLst>
                              <a:path w="1045985" h="187833">
                                <a:moveTo>
                                  <a:pt x="0" y="0"/>
                                </a:moveTo>
                                <a:lnTo>
                                  <a:pt x="1045985" y="0"/>
                                </a:lnTo>
                                <a:lnTo>
                                  <a:pt x="857568" y="187833"/>
                                </a:lnTo>
                                <a:lnTo>
                                  <a:pt x="188392" y="187833"/>
                                </a:lnTo>
                                <a:lnTo>
                                  <a:pt x="0" y="0"/>
                                </a:lnTo>
                                <a:close/>
                              </a:path>
                            </a:pathLst>
                          </a:custGeom>
                          <a:ln w="0" cap="flat">
                            <a:miter lim="100000"/>
                          </a:ln>
                        </wps:spPr>
                        <wps:style>
                          <a:lnRef idx="0">
                            <a:srgbClr val="000000">
                              <a:alpha val="0"/>
                            </a:srgbClr>
                          </a:lnRef>
                          <a:fillRef idx="1">
                            <a:srgbClr val="C3B267"/>
                          </a:fillRef>
                          <a:effectRef idx="0">
                            <a:scrgbClr r="0" g="0" b="0"/>
                          </a:effectRef>
                          <a:fontRef idx="none"/>
                        </wps:style>
                        <wps:bodyPr/>
                      </wps:wsp>
                      <wps:wsp>
                        <wps:cNvPr id="323" name="Shape 323"/>
                        <wps:cNvSpPr/>
                        <wps:spPr>
                          <a:xfrm>
                            <a:off x="5408303" y="1329787"/>
                            <a:ext cx="102007" cy="152019"/>
                          </a:xfrm>
                          <a:custGeom>
                            <a:avLst/>
                            <a:gdLst/>
                            <a:ahLst/>
                            <a:cxnLst/>
                            <a:rect l="0" t="0" r="0" b="0"/>
                            <a:pathLst>
                              <a:path w="102007" h="152019">
                                <a:moveTo>
                                  <a:pt x="23330" y="0"/>
                                </a:moveTo>
                                <a:cubicBezTo>
                                  <a:pt x="49746" y="6147"/>
                                  <a:pt x="76073" y="12726"/>
                                  <a:pt x="102007" y="20320"/>
                                </a:cubicBezTo>
                                <a:lnTo>
                                  <a:pt x="102007" y="152019"/>
                                </a:lnTo>
                                <a:lnTo>
                                  <a:pt x="0" y="152019"/>
                                </a:lnTo>
                                <a:cubicBezTo>
                                  <a:pt x="991" y="78880"/>
                                  <a:pt x="16154" y="22568"/>
                                  <a:pt x="23330" y="0"/>
                                </a:cubicBez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s:wsp>
                        <wps:cNvPr id="324" name="Shape 324"/>
                        <wps:cNvSpPr/>
                        <wps:spPr>
                          <a:xfrm>
                            <a:off x="4862889" y="1275279"/>
                            <a:ext cx="471869" cy="206527"/>
                          </a:xfrm>
                          <a:custGeom>
                            <a:avLst/>
                            <a:gdLst/>
                            <a:ahLst/>
                            <a:cxnLst/>
                            <a:rect l="0" t="0" r="0" b="0"/>
                            <a:pathLst>
                              <a:path w="471869" h="206527">
                                <a:moveTo>
                                  <a:pt x="45161" y="0"/>
                                </a:moveTo>
                                <a:cubicBezTo>
                                  <a:pt x="56223" y="0"/>
                                  <a:pt x="67970" y="76"/>
                                  <a:pt x="80023" y="229"/>
                                </a:cubicBezTo>
                                <a:cubicBezTo>
                                  <a:pt x="81585" y="229"/>
                                  <a:pt x="83172" y="267"/>
                                  <a:pt x="84760" y="305"/>
                                </a:cubicBezTo>
                                <a:cubicBezTo>
                                  <a:pt x="86754" y="330"/>
                                  <a:pt x="88798" y="356"/>
                                  <a:pt x="90843" y="381"/>
                                </a:cubicBezTo>
                                <a:cubicBezTo>
                                  <a:pt x="101130" y="571"/>
                                  <a:pt x="111697" y="788"/>
                                  <a:pt x="122631" y="1105"/>
                                </a:cubicBezTo>
                                <a:cubicBezTo>
                                  <a:pt x="123279" y="1105"/>
                                  <a:pt x="123914" y="1130"/>
                                  <a:pt x="124562" y="1156"/>
                                </a:cubicBezTo>
                                <a:cubicBezTo>
                                  <a:pt x="125883" y="1194"/>
                                  <a:pt x="127178" y="1219"/>
                                  <a:pt x="128512" y="1244"/>
                                </a:cubicBezTo>
                                <a:cubicBezTo>
                                  <a:pt x="156629" y="2095"/>
                                  <a:pt x="186601" y="3429"/>
                                  <a:pt x="218008" y="5385"/>
                                </a:cubicBezTo>
                                <a:cubicBezTo>
                                  <a:pt x="218097" y="5385"/>
                                  <a:pt x="218186" y="5385"/>
                                  <a:pt x="218300" y="5410"/>
                                </a:cubicBezTo>
                                <a:cubicBezTo>
                                  <a:pt x="296697" y="10287"/>
                                  <a:pt x="383718" y="19304"/>
                                  <a:pt x="471869" y="34696"/>
                                </a:cubicBezTo>
                                <a:cubicBezTo>
                                  <a:pt x="376492" y="66446"/>
                                  <a:pt x="295098" y="138773"/>
                                  <a:pt x="235750" y="206527"/>
                                </a:cubicBezTo>
                                <a:lnTo>
                                  <a:pt x="234391" y="206527"/>
                                </a:lnTo>
                                <a:lnTo>
                                  <a:pt x="234391" y="148882"/>
                                </a:lnTo>
                                <a:lnTo>
                                  <a:pt x="252806" y="148882"/>
                                </a:lnTo>
                                <a:lnTo>
                                  <a:pt x="252806" y="67704"/>
                                </a:lnTo>
                                <a:lnTo>
                                  <a:pt x="202083" y="67704"/>
                                </a:lnTo>
                                <a:lnTo>
                                  <a:pt x="202083" y="148882"/>
                                </a:lnTo>
                                <a:lnTo>
                                  <a:pt x="220497" y="148882"/>
                                </a:lnTo>
                                <a:lnTo>
                                  <a:pt x="220497" y="206527"/>
                                </a:lnTo>
                                <a:lnTo>
                                  <a:pt x="0" y="206527"/>
                                </a:lnTo>
                                <a:lnTo>
                                  <a:pt x="0" y="381"/>
                                </a:lnTo>
                                <a:cubicBezTo>
                                  <a:pt x="13767" y="50"/>
                                  <a:pt x="28880" y="0"/>
                                  <a:pt x="45161" y="0"/>
                                </a:cubicBez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s:wsp>
                        <wps:cNvPr id="325" name="Shape 325"/>
                        <wps:cNvSpPr/>
                        <wps:spPr>
                          <a:xfrm>
                            <a:off x="4863638" y="892527"/>
                            <a:ext cx="646684" cy="424929"/>
                          </a:xfrm>
                          <a:custGeom>
                            <a:avLst/>
                            <a:gdLst/>
                            <a:ahLst/>
                            <a:cxnLst/>
                            <a:rect l="0" t="0" r="0" b="0"/>
                            <a:pathLst>
                              <a:path w="646684" h="424929">
                                <a:moveTo>
                                  <a:pt x="166967" y="0"/>
                                </a:moveTo>
                                <a:lnTo>
                                  <a:pt x="287185" y="166471"/>
                                </a:lnTo>
                                <a:lnTo>
                                  <a:pt x="288087" y="166725"/>
                                </a:lnTo>
                                <a:lnTo>
                                  <a:pt x="362204" y="82410"/>
                                </a:lnTo>
                                <a:lnTo>
                                  <a:pt x="519087" y="308508"/>
                                </a:lnTo>
                                <a:cubicBezTo>
                                  <a:pt x="558774" y="302958"/>
                                  <a:pt x="601218" y="298590"/>
                                  <a:pt x="646684" y="296431"/>
                                </a:cubicBezTo>
                                <a:lnTo>
                                  <a:pt x="646684" y="424929"/>
                                </a:lnTo>
                                <a:cubicBezTo>
                                  <a:pt x="640918" y="423266"/>
                                  <a:pt x="635127" y="421729"/>
                                  <a:pt x="629348" y="420129"/>
                                </a:cubicBezTo>
                                <a:cubicBezTo>
                                  <a:pt x="607999" y="390868"/>
                                  <a:pt x="551154" y="328968"/>
                                  <a:pt x="446570" y="320129"/>
                                </a:cubicBezTo>
                                <a:cubicBezTo>
                                  <a:pt x="440626" y="321297"/>
                                  <a:pt x="434822" y="322478"/>
                                  <a:pt x="429018" y="323672"/>
                                </a:cubicBezTo>
                                <a:cubicBezTo>
                                  <a:pt x="446392" y="331406"/>
                                  <a:pt x="478980" y="350659"/>
                                  <a:pt x="504965" y="391605"/>
                                </a:cubicBezTo>
                                <a:cubicBezTo>
                                  <a:pt x="356095" y="363220"/>
                                  <a:pt x="209271" y="353860"/>
                                  <a:pt x="97713" y="351765"/>
                                </a:cubicBezTo>
                                <a:cubicBezTo>
                                  <a:pt x="97218" y="351727"/>
                                  <a:pt x="96736" y="351727"/>
                                  <a:pt x="96241" y="351727"/>
                                </a:cubicBezTo>
                                <a:cubicBezTo>
                                  <a:pt x="78016" y="351396"/>
                                  <a:pt x="60566" y="351206"/>
                                  <a:pt x="44412" y="351206"/>
                                </a:cubicBezTo>
                                <a:cubicBezTo>
                                  <a:pt x="28854" y="351206"/>
                                  <a:pt x="14351" y="351269"/>
                                  <a:pt x="864" y="351637"/>
                                </a:cubicBezTo>
                                <a:lnTo>
                                  <a:pt x="0" y="351637"/>
                                </a:lnTo>
                                <a:lnTo>
                                  <a:pt x="0" y="203543"/>
                                </a:lnTo>
                                <a:lnTo>
                                  <a:pt x="166967" y="0"/>
                                </a:lnTo>
                                <a:close/>
                              </a:path>
                            </a:pathLst>
                          </a:custGeom>
                          <a:ln w="0" cap="flat">
                            <a:miter lim="100000"/>
                          </a:ln>
                        </wps:spPr>
                        <wps:style>
                          <a:lnRef idx="0">
                            <a:srgbClr val="000000">
                              <a:alpha val="0"/>
                            </a:srgbClr>
                          </a:lnRef>
                          <a:fillRef idx="1">
                            <a:srgbClr val="AA9934"/>
                          </a:fillRef>
                          <a:effectRef idx="0">
                            <a:scrgbClr r="0" g="0" b="0"/>
                          </a:effectRef>
                          <a:fontRef idx="none"/>
                        </wps:style>
                        <wps:bodyPr/>
                      </wps:wsp>
                    </wpg:wgp>
                  </a:graphicData>
                </a:graphic>
              </wp:inline>
            </w:drawing>
          </mc:Choice>
          <mc:Fallback>
            <w:pict>
              <v:group id="Group 8517" o:spid="_x0000_s1026" style="width:451.25pt;height:168.55pt;mso-position-horizontal-relative:char;mso-position-vertical-relative:line" coordsize="57307,2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">
                <v:shape id="Shape 204" o:spid="_x0000_s1027" style="position:absolute;left:22646;top:4181;width:13043;height:13043;visibility:visible;mso-wrap-style:square;v-text-anchor:top" coordsize="1304315,13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" path="m,1304328r1304315,l1304315,,,,,1304328xe" filled="f" strokecolor="#7d7e7e" strokeweight=".44167mm">
                  <v:stroke miterlimit="1" joinstyle="miter"/>
                  <v:path arrowok="t" textboxrect="0,0,1304315,1304328"/>
                </v:shape>
                <v:shape id="Shape 205" o:spid="_x0000_s1028" style="position:absolute;left:18465;top:17205;width:21406;height:4201;visibility:visible;mso-wrap-style:square;v-text-anchor:top" coordsize="2140623,4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" path="m1722438,r418185,418135l2140623,420065,,420065r,-800l418122,1105r,813l1722438,1918r,-1918xe" fillcolor="#c9c9c9" stroked="f" strokeweight="0">
                  <v:stroke miterlimit="1" joinstyle="miter"/>
                  <v:path arrowok="t" textboxrect="0,0,2140623,420065"/>
                </v:shape>
                <v:shape id="Shape 206" o:spid="_x0000_s1029" style="position:absolute;left:18465;top:17205;width:21406;height:4201;visibility:visible;mso-wrap-style:square;v-text-anchor:top" coordsize="2140623,4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" path="m1722438,r,1918l418122,1918r,-813l,419265r,800l2140623,420065r,-1930l1722438,xe" filled="f" strokecolor="#7d7e7e" strokeweight=".44167mm">
                  <v:stroke miterlimit="1" joinstyle="miter"/>
                  <v:path arrowok="t" textboxrect="0,0,2140623,420065"/>
                </v:shape>
                <v:shape id="Shape 207" o:spid="_x0000_s1030" style="position:absolute;left:18465;width:4200;height:21397;visibility:visible;mso-wrap-style:square;v-text-anchor:top" coordsize="420014,213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" path="m,l1892,,420014,418122r-1892,l418122,1721637,,2139785,,xe" fillcolor="#b6b996" stroked="f" strokeweight="0">
                  <v:stroke miterlimit="1" joinstyle="miter"/>
                  <v:path arrowok="t" textboxrect="0,0,420014,2139785"/>
                </v:shape>
                <v:shape id="Shape 208" o:spid="_x0000_s1031" style="position:absolute;left:18465;width:4200;height:21397;visibility:visible;mso-wrap-style:square;v-text-anchor:top" coordsize="420014,213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" path="m418122,418122r1892,l1892,,,,,2139785,418122,1721637r,-1303515xe" filled="f" strokecolor="#7d7e7e" strokeweight=".44167mm">
                  <v:stroke miterlimit="1" joinstyle="miter"/>
                  <v:path arrowok="t" textboxrect="0,0,420014,2139785"/>
                </v:shape>
                <v:shape id="Shape 209" o:spid="_x0000_s1032" style="position:absolute;left:35682;width:4189;height:21386;visibility:visible;mso-wrap-style:square;v-text-anchor:top" coordsize="418922,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" path="m418122,r800,l418922,2138680,749,1720533r,-1302411l,418122,418122,xe" fillcolor="#d3c388" stroked="f" strokeweight="0">
                  <v:stroke miterlimit="1" joinstyle="miter"/>
                  <v:path arrowok="t" textboxrect="0,0,418922,2138680"/>
                </v:shape>
                <v:shape id="Shape 210" o:spid="_x0000_s1033" style="position:absolute;left:35682;width:4189;height:21386;visibility:visible;mso-wrap-style:square;v-text-anchor:top" coordsize="418922,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" path="m418122,l,418122r749,l749,1720533r418173,418147l418922,r-800,xe" filled="f" strokecolor="#7d7e7e" strokeweight=".44167mm">
                  <v:stroke miterlimit="1" joinstyle="miter"/>
                  <v:path arrowok="t" textboxrect="0,0,418922,2138680"/>
                </v:shape>
                <v:shape id="Shape 211" o:spid="_x0000_s1034" style="position:absolute;left:18484;width:21379;height:4181;visibility:visible;mso-wrap-style:square;v-text-anchor:top" coordsize="2137918,4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" path="m,l2137918,,1719796,418122r-1301661,l,xe" fillcolor="#f5f3f2" stroked="f" strokeweight="0">
                  <v:stroke miterlimit="1" joinstyle="miter"/>
                  <v:path arrowok="t" textboxrect="0,0,2137918,418122"/>
                </v:shape>
                <v:shape id="Shape 212" o:spid="_x0000_s1035" style="position:absolute;left:18484;width:21379;height:4181;visibility:visible;mso-wrap-style:square;v-text-anchor:top" coordsize="2137918,4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" path="m1719796,418122l2137918,,,,418135,418122r1301661,xe" filled="f" strokecolor="#7d7e7e" strokeweight=".44167mm">
                  <v:stroke miterlimit="1" joinstyle="miter"/>
                  <v:path arrowok="t" textboxrect="0,0,2137918,418122"/>
                </v:shape>
                <v:rect id="Rectangle 213" o:spid="_x0000_s1036" style="position:absolute;left:24789;top:784;width:1170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CB1FC0" w:rsidRDefault="00074767">
                        <w:pPr>
                          <w:spacing w:after="160" w:line="259" w:lineRule="auto"/>
                          <w:ind w:left="0" w:right="0" w:firstLine="0"/>
                        </w:pPr>
                        <w:r>
                          <w:rPr>
                            <w:color w:val="181717"/>
                            <w:w w:val="117"/>
                            <w:sz w:val="30"/>
                          </w:rPr>
                          <w:t>Measures</w:t>
                        </w:r>
                      </w:p>
                    </w:txbxContent>
                  </v:textbox>
                </v:rect>
                <v:rect id="Rectangle 214" o:spid="_x0000_s1037" style="position:absolute;left:25372;top:18124;width:10155;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CB1FC0" w:rsidRDefault="00074767">
                        <w:pPr>
                          <w:spacing w:after="160" w:line="259" w:lineRule="auto"/>
                          <w:ind w:left="0" w:right="0" w:firstLine="0"/>
                        </w:pPr>
                        <w:r>
                          <w:rPr>
                            <w:color w:val="181717"/>
                            <w:w w:val="120"/>
                            <w:sz w:val="30"/>
                          </w:rPr>
                          <w:t>Strategy</w:t>
                        </w:r>
                      </w:p>
                    </w:txbxContent>
                  </v:textbox>
                </v:rect>
                <v:rect id="Rectangle 215" o:spid="_x0000_s1038" style="position:absolute;left:26355;top:8390;width:747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CB1FC0" w:rsidRDefault="00074767">
                        <w:pPr>
                          <w:spacing w:after="160" w:line="259" w:lineRule="auto"/>
                          <w:ind w:left="0" w:right="0" w:firstLine="0"/>
                        </w:pPr>
                        <w:r>
                          <w:rPr>
                            <w:color w:val="181717"/>
                            <w:w w:val="121"/>
                            <w:sz w:val="30"/>
                          </w:rPr>
                          <w:t>Vision</w:t>
                        </w:r>
                      </w:p>
                    </w:txbxContent>
                  </v:textbox>
                </v:rect>
                <v:rect id="Rectangle 216" o:spid="_x0000_s1039" style="position:absolute;left:26162;top:10257;width:7987;height: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CB1FC0" w:rsidRDefault="00074767">
                        <w:pPr>
                          <w:spacing w:after="160" w:line="259" w:lineRule="auto"/>
                          <w:ind w:left="0" w:right="0" w:firstLine="0"/>
                        </w:pPr>
                        <w:r>
                          <w:rPr>
                            <w:color w:val="181717"/>
                            <w:w w:val="115"/>
                            <w:sz w:val="30"/>
                          </w:rPr>
                          <w:t>Proper</w:t>
                        </w:r>
                      </w:p>
                    </w:txbxContent>
                  </v:textbox>
                </v:rect>
                <v:rect id="Rectangle 217" o:spid="_x0000_s1040" style="position:absolute;left:32970;top:10261;width:9446;height:30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" filled="f" stroked="f">
                  <v:textbox inset="0,0,0,0">
                    <w:txbxContent>
                      <w:p w:rsidR="00CB1FC0" w:rsidRDefault="00074767">
                        <w:pPr>
                          <w:spacing w:after="160" w:line="259" w:lineRule="auto"/>
                          <w:ind w:left="0" w:right="0" w:firstLine="0"/>
                        </w:pPr>
                        <w:r>
                          <w:rPr>
                            <w:color w:val="181717"/>
                            <w:sz w:val="30"/>
                          </w:rPr>
                          <w:t>Mission</w:t>
                        </w:r>
                      </w:p>
                    </w:txbxContent>
                  </v:textbox>
                </v:rect>
                <v:rect id="Rectangle 218" o:spid="_x0000_s1041" style="position:absolute;left:16964;top:8115;width:7850;height:30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" filled="f" stroked="f">
                  <v:textbox inset="0,0,0,0">
                    <w:txbxContent>
                      <w:p w:rsidR="00CB1FC0" w:rsidRDefault="00074767">
                        <w:pPr>
                          <w:spacing w:after="160" w:line="259" w:lineRule="auto"/>
                          <w:ind w:left="0" w:right="0" w:firstLine="0"/>
                        </w:pPr>
                        <w:r>
                          <w:rPr>
                            <w:color w:val="181717"/>
                            <w:sz w:val="30"/>
                          </w:rPr>
                          <w:t>Values</w:t>
                        </w:r>
                      </w:p>
                    </w:txbxContent>
                  </v:textbox>
                </v:rect>
                <v:shape id="Shape 299" o:spid="_x0000_s1042" style="position:absolute;left:1524;top:14872;width:10940;height:2147;visibility:visible;mso-wrap-style:square;v-text-anchor:top" coordsize="1093927,2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" path="m880224,r213703,213678l1093927,214655,,214655r,-406l213677,546r,432l880224,978r,-978xe" fillcolor="#d3d2d2" stroked="f" strokeweight="0">
                  <v:stroke miterlimit="1" joinstyle="miter"/>
                  <v:path arrowok="t" textboxrect="0,0,1093927,214655"/>
                </v:shape>
                <v:shape id="Shape 300" o:spid="_x0000_s1043" style="position:absolute;left:1524;top:14872;width:10940;height:2147;visibility:visible;mso-wrap-style:square;v-text-anchor:top" coordsize="1093927,2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" path="m880224,r,978l213677,978r,-432l,214249r,406l1093927,214655r,-977l880224,xe" filled="f" strokecolor="#7d7e7e" strokeweight=".53022mm">
                  <v:stroke miterlimit="1" joinstyle="miter"/>
                  <v:path arrowok="t" textboxrect="0,0,1093927,214655"/>
                </v:shape>
                <v:shape id="Shape 301" o:spid="_x0000_s1044" style="position:absolute;left:1524;top:6080;width:2147;height:10935;visibility:visible;mso-wrap-style:square;v-text-anchor:top" coordsize="214656,109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" path="m,l953,,214656,213664r-978,l213678,879805,,1093508,,xe" fillcolor="#b6b996" stroked="f" strokeweight="0">
                  <v:stroke miterlimit="1" joinstyle="miter"/>
                  <v:path arrowok="t" textboxrect="0,0,214656,1093508"/>
                </v:shape>
                <v:shape id="Shape 302" o:spid="_x0000_s1045" style="position:absolute;left:1524;top:6080;width:2147;height:10935;visibility:visible;mso-wrap-style:square;v-text-anchor:top" coordsize="214656,109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" path="m213678,213664r978,l953,,,,,1093508,213678,879805r,-666141xe" filled="f" strokecolor="#7d7e7e" strokeweight=".53022mm">
                  <v:stroke miterlimit="1" joinstyle="miter"/>
                  <v:path arrowok="t" textboxrect="0,0,214656,1093508"/>
                </v:shape>
                <v:shape id="Shape 303" o:spid="_x0000_s1046" style="position:absolute;left:10323;top:6080;width:2141;height:10929;visibility:visible;mso-wrap-style:square;v-text-anchor:top" coordsize="214109,10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" path="m213690,r419,l214109,1092936,394,879259r,-665595l,213664,213690,xe" fillcolor="#d3c388" stroked="f" strokeweight="0">
                  <v:stroke miterlimit="1" joinstyle="miter"/>
                  <v:path arrowok="t" textboxrect="0,0,214109,1092936"/>
                </v:shape>
                <v:shape id="Shape 304" o:spid="_x0000_s1047" style="position:absolute;left:10323;top:6080;width:2141;height:10929;visibility:visible;mso-wrap-style:square;v-text-anchor:top" coordsize="214109,10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" path="m213690,l,213664r394,l394,879259r213715,213677l214109,r-419,xe" filled="f" strokecolor="#7d7e7e" strokeweight=".53022mm">
                  <v:stroke miterlimit="1" joinstyle="miter"/>
                  <v:path arrowok="t" textboxrect="0,0,214109,1092936"/>
                </v:shape>
                <v:shape id="Shape 305" o:spid="_x0000_s1048" style="position:absolute;left:1534;top:6080;width:10926;height:2137;visibility:visible;mso-wrap-style:square;v-text-anchor:top" coordsize="1092568,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" path="m,l1092568,,878878,213664r-665175,l,xe" fillcolor="#f5f3f2" stroked="f" strokeweight="0">
                  <v:stroke miterlimit="1" joinstyle="miter"/>
                  <v:path arrowok="t" textboxrect="0,0,1092568,213664"/>
                </v:shape>
                <v:shape id="Shape 306" o:spid="_x0000_s1049" style="position:absolute;left:1534;top:6080;width:10926;height:2137;visibility:visible;mso-wrap-style:square;v-text-anchor:top" coordsize="1092568,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" path="m878878,213664l1092568,,,,213703,213664r665175,xe" filled="f" strokecolor="#7d7e7e" strokeweight=".53022mm">
                  <v:stroke miterlimit="1" joinstyle="miter"/>
                  <v:path arrowok="t" textboxrect="0,0,1092568,213664"/>
                </v:shape>
                <v:shape id="Shape 8705" o:spid="_x0000_s1050" style="position:absolute;left:3661;top:8217;width:6666;height:6665;visibility:visible;mso-wrap-style:square;v-text-anchor:top" coordsize="666547,66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" path="m,l666547,r,666573l,666573,,e" fillcolor="#fffefd" stroked="f" strokeweight="0">
                  <v:stroke miterlimit="1" joinstyle="miter"/>
                  <v:path arrowok="t" textboxrect="0,0,666547,666573"/>
                </v:shape>
                <v:shape id="Shape 308" o:spid="_x0000_s1051" style="position:absolute;left:3661;top:8216;width:6666;height:6666;visibility:visible;mso-wrap-style:square;v-text-anchor:top" coordsize="666547,66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" path="m,666573r666547,l666547,,,,,666573xe" filled="f" strokecolor="#7d7e7e" strokeweight=".53022mm">
                  <v:stroke miterlimit="1" joinstyle="miter"/>
                  <v:path arrowok="t" textboxrect="0,0,666547,666573"/>
                </v:shape>
                <v:shape id="Shape 309" o:spid="_x0000_s1052" style="position:absolute;top:8276;width:4809;height:5621;visibility:visible;mso-wrap-style:square;v-text-anchor:top" coordsize="480962,5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" path="m193891,c304749,49137,361696,161316,366801,254648v293,521,623,1118,915,1638c369773,342341,329743,368707,329743,368707v51663,28257,56845,-64860,56870,-94641l386613,232842v,,94349,77749,51131,174523c432867,418300,427393,428155,421538,437045r,152c421538,437197,421170,437769,420345,438874v-10059,14859,-21286,26988,-33135,36817c346570,513931,273012,562052,183185,526301v-4344,-1524,-8712,-3238,-13157,-5220c127279,502006,79934,460083,49124,370498,,227838,133883,108103,133883,108103,99301,192329,95834,265227,109042,325958v572,-2463,1169,-9220,1804,-11366c108814,224079,164135,151194,185064,112420,220332,47181,193891,,193891,xe" fillcolor="#49685b" stroked="f" strokeweight="0">
                  <v:stroke miterlimit="1" joinstyle="miter"/>
                  <v:path arrowok="t" textboxrect="0,0,480962,562052"/>
                </v:shape>
                <v:shape id="Shape 310" o:spid="_x0000_s1053" style="position:absolute;left:4556;top:4697;width:4925;height:4925;visibility:visible;mso-wrap-style:square;v-text-anchor:top" coordsize="492519,49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" path="m246199,r108,l295879,4998c408090,27965,492519,127266,492519,246247v,136005,-110274,246279,-246266,246279c110236,492526,,382252,,246247,,127266,84399,27965,196620,4998l246199,xe" fillcolor="#7d7e7e" stroked="f" strokeweight="0">
                  <v:stroke miterlimit="1" joinstyle="miter"/>
                  <v:path arrowok="t" textboxrect="0,0,492519,492526"/>
                </v:shape>
                <v:shape id="Shape 311" o:spid="_x0000_s1054" style="position:absolute;left:5048;top:5190;width:3941;height:3940;visibility:visible;mso-wrap-style:square;v-text-anchor:top" coordsize="394030,3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" path="m197028,c305803,,394030,88214,394030,197015v,108776,-88227,197015,-197002,197015c88240,394030,,305791,,197015,,88214,88240,,197028,xe" fillcolor="#fffefd" stroked="f" strokeweight="0">
                  <v:stroke miterlimit="1" joinstyle="miter"/>
                  <v:path arrowok="t" textboxrect="0,0,394030,394030"/>
                </v:shape>
                <v:shape id="Shape 312" o:spid="_x0000_s1055" style="position:absolute;left:5378;top:5520;width:3281;height:3280;visibility:visible;mso-wrap-style:square;v-text-anchor:top" coordsize="328041,3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" path="m164021,v90589,,164020,73432,164020,163970c328041,254572,254610,328003,164021,328003,73457,328003,,254572,,163970,,73432,73457,,164021,xe" fillcolor="#7d7e7e" stroked="f" strokeweight="0">
                  <v:stroke miterlimit="1" joinstyle="miter"/>
                  <v:path arrowok="t" textboxrect="0,0,328041,328003"/>
                </v:shape>
                <v:shape id="Shape 313" o:spid="_x0000_s1056" style="position:absolute;left:5758;top:5899;width:2521;height:2522;visibility:visible;mso-wrap-style:square;v-text-anchor:top" coordsize="252158,2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" path="m126073,v69647,,126085,56452,126085,126061c252158,195745,195720,252184,126073,252184,56439,252184,,195745,,126061,,56452,56439,,126073,xe" fillcolor="#fffefd" stroked="f" strokeweight="0">
                  <v:stroke miterlimit="1" joinstyle="miter"/>
                  <v:path arrowok="t" textboxrect="0,0,252158,252184"/>
                </v:shape>
                <v:shape id="Shape 314" o:spid="_x0000_s1057" style="position:absolute;left:6078;top:6219;width:1881;height:1881;visibility:visible;mso-wrap-style:square;v-text-anchor:top" coordsize="188036,18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" path="m94005,v51905,,94031,42101,94031,94018c188036,145974,145910,188049,94005,188049,42088,188049,,145974,,94018,,42101,42088,,94005,xe" fillcolor="#7d7e7e" stroked="f" strokeweight="0">
                  <v:stroke miterlimit="1" joinstyle="miter"/>
                  <v:path arrowok="t" textboxrect="0,0,188036,188049"/>
                </v:shape>
                <v:shape id="Shape 315" o:spid="_x0000_s1058" style="position:absolute;left:8293;top:8329;width:6178;height:6179;visibility:visible;mso-wrap-style:square;v-text-anchor:top" coordsize="617809,6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" path="m308940,r39650,158648c353936,160058,359194,161735,364312,163665r8166,3366c385585,172924,397751,180594,408623,189688r48831,-29299l428180,209220v9119,10871,16765,23064,22657,36195l454190,253530v1956,5106,3607,10402,5055,15774l617809,308963r,4l459245,348603v-1448,5372,-3099,10617,-5055,15748l450837,372491v-5892,13120,-13538,25273,-22657,36196l457454,457467,408623,428206v-10872,9081,-23038,16739,-36145,22670l364312,454216v-5118,1969,-10376,3644,-15722,5042l308940,617881,269265,459258v-5346,-1398,-10604,-3073,-15760,-5042l245389,450876v-13157,-5931,-25298,-13589,-36182,-22670l160401,457467r29273,-48755c180543,397764,172860,385611,166992,372491r-3327,-8140c161696,359220,160045,353975,158610,348603l,308966,158610,269304v1435,-5372,3086,-10668,5055,-15774l166992,245415v5868,-13145,13551,-25324,22682,-36195l160376,160389r48831,29299c220091,180594,232232,172924,245389,167031r8116,-3366c258661,161735,263919,160058,269265,158648l308940,xe" fillcolor="#aa9934" stroked="f" strokeweight="0">
                  <v:stroke miterlimit="1" joinstyle="miter"/>
                  <v:path arrowok="t" textboxrect="0,0,617809,617881"/>
                </v:shape>
                <v:shape id="Shape 316" o:spid="_x0000_s1059" style="position:absolute;left:10262;top:10299;width:2240;height:2240;visibility:visible;mso-wrap-style:square;v-text-anchor:top" coordsize="224028,2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" path="m112027,v61849,,112001,50127,112001,112014c224028,173863,173876,223990,112027,223990,50140,223990,,173863,,112014,,50127,50140,,112027,xe" fillcolor="#fffefd" stroked="f" strokeweight="0">
                  <v:stroke miterlimit="1" joinstyle="miter"/>
                  <v:path arrowok="t" textboxrect="0,0,224028,223990"/>
                </v:shape>
                <v:shape id="Shape 317" o:spid="_x0000_s1060" style="position:absolute;left:3762;top:14511;width:6079;height:2351;visibility:visible;mso-wrap-style:square;v-text-anchor:top" coordsize="607822,2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" path="m571182,368v5068,76,10618,-368,15634,509c590004,1486,603733,189814,607822,229946v,,-13906,3404,-29185,4254c562762,235052,547878,234912,531381,232714v-15812,-2133,-31458,-4850,-47143,-8242c471373,221691,452399,217957,442735,208597v-2820,-2692,-18453,-18630,-20447,-18630c400787,190297,379260,190741,357734,191046v-42063,546,-84150,775,-126213,1219c183426,192722,133782,196076,85788,193484v-10566,-533,-21450,1410,-32054,1410c48349,194894,42964,194996,37567,194691v-2629,-152,-5525,-77,-8217,165c25794,195135,17094,179972,14783,176987,,157683,2604,122644,12725,101930,15291,95009,19075,88608,23089,82474v2590,-3950,33477,-1156,39103,-1422c88710,79921,115240,78308,141770,77077v26581,-1258,53226,-420,79718,-1690c230403,74879,240436,70294,244094,61075v1232,-2972,28791,-559,33845,-814c289408,59703,300863,58928,312318,59296v5385,153,10783,508,16168,1118c335890,61226,335686,69406,344043,69838v19101,1155,38481,2425,57620,800c407086,70218,411213,71489,413817,66548v2540,-4902,5118,-9792,8686,-13983c429298,44577,438798,38049,448031,33312,467639,23330,486372,14084,507784,8306,528447,2756,549783,267,571182,368xe" fillcolor="#7d7e7e" stroked="f" strokeweight="0">
                  <v:stroke miterlimit="1" joinstyle="miter"/>
                  <v:path arrowok="t" textboxrect="0,0,607822,235052"/>
                </v:shape>
                <v:shape id="Shape 318" o:spid="_x0000_s1061" style="position:absolute;left:6105;top:15191;width:1011;height:177;visibility:visible;mso-wrap-style:square;v-text-anchor:top" coordsize="101079,1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" path="m94691,966v2121,4978,4255,9855,6388,14833c67666,14440,33464,17526,,17679,2261,12904,11951,1016,17082,1512v8699,736,17310,622,25996,368c60389,1474,77407,,94691,966xe" fillcolor="#fffefd" stroked="f" strokeweight="0">
                  <v:stroke miterlimit="1" joinstyle="miter"/>
                  <v:path arrowok="t" textboxrect="0,0,101079,17679"/>
                </v:shape>
                <v:shape id="Shape 319" o:spid="_x0000_s1062" style="position:absolute;left:46609;top:15148;width:10486;height:1878;visibility:visible;mso-wrap-style:square;v-text-anchor:top" coordsize="1048614,18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" path="m188417,l860323,r188291,187808l,187808,188417,xe" fillcolor="#c3b267" stroked="f" strokeweight="0">
                  <v:stroke miterlimit="1" joinstyle="miter"/>
                  <v:path arrowok="t" textboxrect="0,0,1048614,187808"/>
                </v:shape>
                <v:shape id="Shape 320" o:spid="_x0000_s1063" style="position:absolute;left:55429;top:6329;width:1878;height:10477;visibility:visible;mso-wrap-style:square;v-text-anchor:top" coordsize="187769,104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" path="m187769,r,1047712l,859383,,188290,187769,xe" fillcolor="#c3b267" stroked="f" strokeweight="0">
                  <v:stroke miterlimit="1" joinstyle="miter"/>
                  <v:path arrowok="t" textboxrect="0,0,187769,1047712"/>
                </v:shape>
                <v:shape id="Shape 321" o:spid="_x0000_s1064" style="position:absolute;left:46403;top:6334;width:1878;height:10466;visibility:visible;mso-wrap-style:square;v-text-anchor:top" coordsize="187795,104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" path="m,l187795,188354r,669912l,1046594,,xe" fillcolor="#c3b267" stroked="f" strokeweight="0">
                  <v:stroke miterlimit="1" joinstyle="miter"/>
                  <v:path arrowok="t" textboxrect="0,0,187795,1046594"/>
                </v:shape>
                <v:shape id="Shape 322" o:spid="_x0000_s1065" style="position:absolute;left:46622;top:6121;width:10460;height:1878;visibility:visible;mso-wrap-style:square;v-text-anchor:top" coordsize="1045985,18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" path="m,l1045985,,857568,187833r-669176,l,xe" fillcolor="#c3b267" stroked="f" strokeweight="0">
                  <v:stroke miterlimit="1" joinstyle="miter"/>
                  <v:path arrowok="t" textboxrect="0,0,1045985,187833"/>
                </v:shape>
                <v:shape id="Shape 323" o:spid="_x0000_s1066" style="position:absolute;left:54083;top:13297;width:1020;height:1521;visibility:visible;mso-wrap-style:square;v-text-anchor:top" coordsize="102007,1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" path="m23330,v26416,6147,52743,12726,78677,20320l102007,152019,,152019c991,78880,16154,22568,23330,xe" fillcolor="#aa9934" stroked="f" strokeweight="0">
                  <v:stroke miterlimit="1" joinstyle="miter"/>
                  <v:path arrowok="t" textboxrect="0,0,102007,152019"/>
                </v:shape>
                <v:shape id="Shape 324" o:spid="_x0000_s1067" style="position:absolute;left:48628;top:12752;width:4719;height:2066;visibility:visible;mso-wrap-style:square;v-text-anchor:top" coordsize="471869,2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" path="m45161,c56223,,67970,76,80023,229v1562,,3149,38,4737,76c86754,330,88798,356,90843,381v10287,190,20854,407,31788,724c123279,1105,123914,1130,124562,1156v1321,38,2616,63,3950,88c156629,2095,186601,3429,218008,5385v89,,178,,292,25c296697,10287,383718,19304,471869,34696,376492,66446,295098,138773,235750,206527r-1359,l234391,148882r18415,l252806,67704r-50723,l202083,148882r18414,l220497,206527,,206527,,381c13767,50,28880,,45161,xe" fillcolor="#aa9934" stroked="f" strokeweight="0">
                  <v:stroke miterlimit="1" joinstyle="miter"/>
                  <v:path arrowok="t" textboxrect="0,0,471869,206527"/>
                </v:shape>
                <v:shape id="Shape 325" o:spid="_x0000_s1068" style="position:absolute;left:48636;top:8925;width:6467;height:4249;visibility:visible;mso-wrap-style:square;v-text-anchor:top" coordsize="646684,42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" path="m166967,l287185,166471r902,254l362204,82410,519087,308508v39687,-5550,82131,-9918,127597,-12077l646684,424929v-5766,-1663,-11557,-3200,-17336,-4800c607999,390868,551154,328968,446570,320129v-5944,1168,-11748,2349,-17552,3543c446392,331406,478980,350659,504965,391605,356095,363220,209271,353860,97713,351765v-495,-38,-977,-38,-1472,-38c78016,351396,60566,351206,44412,351206v-15558,,-30061,63,-43548,431l,351637,,203543,166967,xe" fillcolor="#aa9934" stroked="f" strokeweight="0">
                  <v:stroke miterlimit="1" joinstyle="miter"/>
                  <v:path arrowok="t" textboxrect="0,0,646684,424929"/>
                </v:shape>
                <w10:anchorlock/>
              </v:group>
            </w:pict>
          </mc:Fallback>
        </mc:AlternateContent>
      </w:r>
    </w:p>
    <w:p w:rsidR="00EA2319" w:rsidRDefault="00EA2319">
      <w:pPr>
        <w:pStyle w:val="Heading1"/>
        <w:ind w:left="-5"/>
      </w:pPr>
      <w:r>
        <w:rPr>
          <w:noProof/>
        </w:rPr>
        <w:lastRenderedPageBreak/>
        <mc:AlternateContent>
          <mc:Choice Requires="wps">
            <w:drawing>
              <wp:anchor distT="0" distB="0" distL="114300" distR="114300" simplePos="0" relativeHeight="251664384" behindDoc="0" locked="0" layoutInCell="1" allowOverlap="1" wp14:anchorId="5B8F83D4" wp14:editId="2BC14F8E">
                <wp:simplePos x="0" y="0"/>
                <wp:positionH relativeFrom="column">
                  <wp:posOffset>4358767</wp:posOffset>
                </wp:positionH>
                <wp:positionV relativeFrom="paragraph">
                  <wp:posOffset>-1761122</wp:posOffset>
                </wp:positionV>
                <wp:extent cx="865111" cy="1320614"/>
                <wp:effectExtent l="0" t="0" r="11430" b="13335"/>
                <wp:wrapNone/>
                <wp:docPr id="5" name="Rectangle 5"/>
                <wp:cNvGraphicFramePr/>
                <a:graphic xmlns:a="http://schemas.openxmlformats.org/drawingml/2006/main">
                  <a:graphicData uri="http://schemas.microsoft.com/office/word/2010/wordprocessingShape">
                    <wps:wsp>
                      <wps:cNvSpPr/>
                      <wps:spPr>
                        <a:xfrm>
                          <a:off x="0" y="0"/>
                          <a:ext cx="865111" cy="13206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46CCB" id="Rectangle 5" o:spid="_x0000_s1026" style="position:absolute;margin-left:343.2pt;margin-top:-138.65pt;width:68.1pt;height:10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" fillcolor="white [3212]" strokecolor="#1f3763 [1604]" strokeweight="1pt"/>
            </w:pict>
          </mc:Fallback>
        </mc:AlternateContent>
      </w:r>
    </w:p>
    <w:p w:rsidR="00CB1FC0" w:rsidRDefault="00074767">
      <w:pPr>
        <w:pStyle w:val="Heading1"/>
        <w:ind w:left="-5"/>
      </w:pPr>
      <w:r>
        <w:t>Vision Frame Overview</w:t>
      </w:r>
    </w:p>
    <w:p w:rsidR="00CB1FC0" w:rsidRDefault="00074767" w:rsidP="00EA2319">
      <w:pPr>
        <w:spacing w:after="0" w:line="265" w:lineRule="auto"/>
        <w:ind w:left="-5" w:right="0"/>
      </w:pPr>
      <w:r>
        <w:rPr>
          <w:b/>
          <w:color w:val="AA9934"/>
          <w:sz w:val="28"/>
        </w:rPr>
        <w:t>Mission</w:t>
      </w:r>
    </w:p>
    <w:p w:rsidR="00CB1FC0" w:rsidRDefault="00074767" w:rsidP="00EA2319">
      <w:pPr>
        <w:pStyle w:val="Heading2"/>
        <w:ind w:left="-1" w:right="299"/>
      </w:pPr>
      <w:r>
        <w:rPr>
          <w:noProof/>
          <w:color w:val="000000"/>
        </w:rPr>
        <mc:AlternateContent>
          <mc:Choice Requires="wpg">
            <w:drawing>
              <wp:anchor distT="0" distB="0" distL="114300" distR="114300" simplePos="0" relativeHeight="251658240" behindDoc="0" locked="0" layoutInCell="1" allowOverlap="1">
                <wp:simplePos x="0" y="0"/>
                <wp:positionH relativeFrom="column">
                  <wp:posOffset>4554952</wp:posOffset>
                </wp:positionH>
                <wp:positionV relativeFrom="paragraph">
                  <wp:posOffset>33878</wp:posOffset>
                </wp:positionV>
                <wp:extent cx="1314615" cy="1157430"/>
                <wp:effectExtent l="0" t="0" r="0" b="0"/>
                <wp:wrapSquare wrapText="bothSides"/>
                <wp:docPr id="7428" name="Group 7428"/>
                <wp:cNvGraphicFramePr/>
                <a:graphic xmlns:a="http://schemas.openxmlformats.org/drawingml/2006/main">
                  <a:graphicData uri="http://schemas.microsoft.com/office/word/2010/wordprocessingGroup">
                    <wpg:wgp>
                      <wpg:cNvGrpSpPr/>
                      <wpg:grpSpPr>
                        <a:xfrm>
                          <a:off x="0" y="0"/>
                          <a:ext cx="1314615" cy="1157430"/>
                          <a:chOff x="0" y="0"/>
                          <a:chExt cx="1314615" cy="1157430"/>
                        </a:xfrm>
                      </wpg:grpSpPr>
                      <wps:wsp>
                        <wps:cNvPr id="578" name="Shape 578"/>
                        <wps:cNvSpPr/>
                        <wps:spPr>
                          <a:xfrm>
                            <a:off x="740935" y="289068"/>
                            <a:ext cx="286817" cy="573537"/>
                          </a:xfrm>
                          <a:custGeom>
                            <a:avLst/>
                            <a:gdLst/>
                            <a:ahLst/>
                            <a:cxnLst/>
                            <a:rect l="0" t="0" r="0" b="0"/>
                            <a:pathLst>
                              <a:path w="286817" h="573537">
                                <a:moveTo>
                                  <a:pt x="286817" y="0"/>
                                </a:moveTo>
                                <a:lnTo>
                                  <a:pt x="286817" y="182773"/>
                                </a:lnTo>
                                <a:lnTo>
                                  <a:pt x="246360" y="190942"/>
                                </a:lnTo>
                                <a:cubicBezTo>
                                  <a:pt x="209028" y="206731"/>
                                  <a:pt x="182817" y="243693"/>
                                  <a:pt x="182817" y="286756"/>
                                </a:cubicBezTo>
                                <a:cubicBezTo>
                                  <a:pt x="182817" y="329837"/>
                                  <a:pt x="209028" y="366818"/>
                                  <a:pt x="246360" y="382616"/>
                                </a:cubicBezTo>
                                <a:lnTo>
                                  <a:pt x="286817" y="390789"/>
                                </a:lnTo>
                                <a:lnTo>
                                  <a:pt x="286817" y="573537"/>
                                </a:lnTo>
                                <a:lnTo>
                                  <a:pt x="250037" y="426367"/>
                                </a:lnTo>
                                <a:cubicBezTo>
                                  <a:pt x="245046" y="424995"/>
                                  <a:pt x="240132" y="423497"/>
                                  <a:pt x="235369" y="421642"/>
                                </a:cubicBezTo>
                                <a:lnTo>
                                  <a:pt x="227850" y="418581"/>
                                </a:lnTo>
                                <a:cubicBezTo>
                                  <a:pt x="215633" y="413133"/>
                                  <a:pt x="204368" y="406009"/>
                                  <a:pt x="194246" y="397500"/>
                                </a:cubicBezTo>
                                <a:lnTo>
                                  <a:pt x="148920" y="424690"/>
                                </a:lnTo>
                                <a:lnTo>
                                  <a:pt x="176085" y="379415"/>
                                </a:lnTo>
                                <a:cubicBezTo>
                                  <a:pt x="167602" y="369229"/>
                                  <a:pt x="160541" y="357914"/>
                                  <a:pt x="155054" y="345823"/>
                                </a:cubicBezTo>
                                <a:lnTo>
                                  <a:pt x="151956" y="338203"/>
                                </a:lnTo>
                                <a:cubicBezTo>
                                  <a:pt x="150127" y="333428"/>
                                  <a:pt x="148590" y="328564"/>
                                  <a:pt x="147269" y="323598"/>
                                </a:cubicBezTo>
                                <a:lnTo>
                                  <a:pt x="0" y="286756"/>
                                </a:lnTo>
                                <a:lnTo>
                                  <a:pt x="147269" y="249925"/>
                                </a:lnTo>
                                <a:cubicBezTo>
                                  <a:pt x="148590" y="244973"/>
                                  <a:pt x="150127" y="240058"/>
                                  <a:pt x="151956" y="235321"/>
                                </a:cubicBezTo>
                                <a:lnTo>
                                  <a:pt x="155054" y="227777"/>
                                </a:lnTo>
                                <a:cubicBezTo>
                                  <a:pt x="160541" y="215597"/>
                                  <a:pt x="167602" y="204295"/>
                                  <a:pt x="176085" y="194173"/>
                                </a:cubicBezTo>
                                <a:lnTo>
                                  <a:pt x="148920" y="148846"/>
                                </a:lnTo>
                                <a:lnTo>
                                  <a:pt x="194246" y="176037"/>
                                </a:lnTo>
                                <a:cubicBezTo>
                                  <a:pt x="204368" y="167553"/>
                                  <a:pt x="215633" y="160467"/>
                                  <a:pt x="227850" y="155018"/>
                                </a:cubicBezTo>
                                <a:lnTo>
                                  <a:pt x="235369" y="151869"/>
                                </a:lnTo>
                                <a:cubicBezTo>
                                  <a:pt x="240132" y="150053"/>
                                  <a:pt x="245046" y="148491"/>
                                  <a:pt x="250037" y="147195"/>
                                </a:cubicBezTo>
                                <a:lnTo>
                                  <a:pt x="286817" y="0"/>
                                </a:lnTo>
                                <a:close/>
                              </a:path>
                            </a:pathLst>
                          </a:custGeom>
                          <a:ln w="0" cap="flat">
                            <a:miter lim="127000"/>
                          </a:ln>
                        </wps:spPr>
                        <wps:style>
                          <a:lnRef idx="0">
                            <a:srgbClr val="000000">
                              <a:alpha val="0"/>
                            </a:srgbClr>
                          </a:lnRef>
                          <a:fillRef idx="1">
                            <a:srgbClr val="AA9934"/>
                          </a:fillRef>
                          <a:effectRef idx="0">
                            <a:scrgbClr r="0" g="0" b="0"/>
                          </a:effectRef>
                          <a:fontRef idx="none"/>
                        </wps:style>
                        <wps:bodyPr/>
                      </wps:wsp>
                      <wps:wsp>
                        <wps:cNvPr id="579" name="Shape 579"/>
                        <wps:cNvSpPr/>
                        <wps:spPr>
                          <a:xfrm>
                            <a:off x="1027752" y="288969"/>
                            <a:ext cx="286863" cy="573735"/>
                          </a:xfrm>
                          <a:custGeom>
                            <a:avLst/>
                            <a:gdLst/>
                            <a:ahLst/>
                            <a:cxnLst/>
                            <a:rect l="0" t="0" r="0" b="0"/>
                            <a:pathLst>
                              <a:path w="286863" h="573735">
                                <a:moveTo>
                                  <a:pt x="25" y="0"/>
                                </a:moveTo>
                                <a:lnTo>
                                  <a:pt x="36868" y="147295"/>
                                </a:lnTo>
                                <a:cubicBezTo>
                                  <a:pt x="41833" y="148590"/>
                                  <a:pt x="46748" y="150152"/>
                                  <a:pt x="51473" y="151968"/>
                                </a:cubicBezTo>
                                <a:lnTo>
                                  <a:pt x="59017" y="155118"/>
                                </a:lnTo>
                                <a:cubicBezTo>
                                  <a:pt x="71272" y="160566"/>
                                  <a:pt x="82511" y="167653"/>
                                  <a:pt x="92621" y="176136"/>
                                </a:cubicBezTo>
                                <a:lnTo>
                                  <a:pt x="137921" y="148946"/>
                                </a:lnTo>
                                <a:lnTo>
                                  <a:pt x="110756" y="194272"/>
                                </a:lnTo>
                                <a:cubicBezTo>
                                  <a:pt x="119214" y="204394"/>
                                  <a:pt x="126326" y="215697"/>
                                  <a:pt x="131813" y="227876"/>
                                </a:cubicBezTo>
                                <a:lnTo>
                                  <a:pt x="134950" y="235420"/>
                                </a:lnTo>
                                <a:cubicBezTo>
                                  <a:pt x="136715" y="240157"/>
                                  <a:pt x="138315" y="245072"/>
                                  <a:pt x="139598" y="250025"/>
                                </a:cubicBezTo>
                                <a:lnTo>
                                  <a:pt x="286863" y="286854"/>
                                </a:lnTo>
                                <a:lnTo>
                                  <a:pt x="286863" y="286856"/>
                                </a:lnTo>
                                <a:lnTo>
                                  <a:pt x="139598" y="323698"/>
                                </a:lnTo>
                                <a:cubicBezTo>
                                  <a:pt x="138315" y="328663"/>
                                  <a:pt x="136715" y="333527"/>
                                  <a:pt x="134950" y="338303"/>
                                </a:cubicBezTo>
                                <a:lnTo>
                                  <a:pt x="131813" y="345923"/>
                                </a:lnTo>
                                <a:cubicBezTo>
                                  <a:pt x="126326" y="358013"/>
                                  <a:pt x="119214" y="369329"/>
                                  <a:pt x="110756" y="379514"/>
                                </a:cubicBezTo>
                                <a:lnTo>
                                  <a:pt x="137921" y="424790"/>
                                </a:lnTo>
                                <a:lnTo>
                                  <a:pt x="92621" y="397599"/>
                                </a:lnTo>
                                <a:cubicBezTo>
                                  <a:pt x="82511" y="406108"/>
                                  <a:pt x="71234" y="413233"/>
                                  <a:pt x="59017" y="418681"/>
                                </a:cubicBezTo>
                                <a:lnTo>
                                  <a:pt x="51498" y="421741"/>
                                </a:lnTo>
                                <a:cubicBezTo>
                                  <a:pt x="46748" y="423596"/>
                                  <a:pt x="41833" y="425094"/>
                                  <a:pt x="36868" y="426466"/>
                                </a:cubicBezTo>
                                <a:lnTo>
                                  <a:pt x="25" y="573735"/>
                                </a:lnTo>
                                <a:lnTo>
                                  <a:pt x="0" y="573636"/>
                                </a:lnTo>
                                <a:lnTo>
                                  <a:pt x="0" y="390888"/>
                                </a:lnTo>
                                <a:lnTo>
                                  <a:pt x="25" y="390893"/>
                                </a:lnTo>
                                <a:cubicBezTo>
                                  <a:pt x="57454" y="390893"/>
                                  <a:pt x="104000" y="344297"/>
                                  <a:pt x="104000" y="286855"/>
                                </a:cubicBezTo>
                                <a:cubicBezTo>
                                  <a:pt x="104000" y="229438"/>
                                  <a:pt x="57454" y="182867"/>
                                  <a:pt x="25" y="182867"/>
                                </a:cubicBezTo>
                                <a:lnTo>
                                  <a:pt x="0" y="182872"/>
                                </a:lnTo>
                                <a:lnTo>
                                  <a:pt x="0" y="99"/>
                                </a:lnTo>
                                <a:lnTo>
                                  <a:pt x="25" y="0"/>
                                </a:lnTo>
                                <a:close/>
                              </a:path>
                            </a:pathLst>
                          </a:custGeom>
                          <a:ln w="0" cap="flat">
                            <a:miter lim="127000"/>
                          </a:ln>
                        </wps:spPr>
                        <wps:style>
                          <a:lnRef idx="0">
                            <a:srgbClr val="000000">
                              <a:alpha val="0"/>
                            </a:srgbClr>
                          </a:lnRef>
                          <a:fillRef idx="1">
                            <a:srgbClr val="AA9934"/>
                          </a:fillRef>
                          <a:effectRef idx="0">
                            <a:scrgbClr r="0" g="0" b="0"/>
                          </a:effectRef>
                          <a:fontRef idx="none"/>
                        </wps:style>
                        <wps:bodyPr/>
                      </wps:wsp>
                      <wps:wsp>
                        <wps:cNvPr id="580" name="Shape 580"/>
                        <wps:cNvSpPr/>
                        <wps:spPr>
                          <a:xfrm>
                            <a:off x="21915" y="958090"/>
                            <a:ext cx="1112990" cy="199339"/>
                          </a:xfrm>
                          <a:custGeom>
                            <a:avLst/>
                            <a:gdLst/>
                            <a:ahLst/>
                            <a:cxnLst/>
                            <a:rect l="0" t="0" r="0" b="0"/>
                            <a:pathLst>
                              <a:path w="1112990" h="199339">
                                <a:moveTo>
                                  <a:pt x="199974" y="0"/>
                                </a:moveTo>
                                <a:lnTo>
                                  <a:pt x="913130" y="0"/>
                                </a:lnTo>
                                <a:lnTo>
                                  <a:pt x="1112990" y="199339"/>
                                </a:lnTo>
                                <a:lnTo>
                                  <a:pt x="0" y="199339"/>
                                </a:lnTo>
                                <a:lnTo>
                                  <a:pt x="199974" y="0"/>
                                </a:lnTo>
                                <a:close/>
                              </a:path>
                            </a:pathLst>
                          </a:custGeom>
                          <a:ln w="0" cap="flat">
                            <a:miter lim="127000"/>
                          </a:ln>
                        </wps:spPr>
                        <wps:style>
                          <a:lnRef idx="0">
                            <a:srgbClr val="000000">
                              <a:alpha val="0"/>
                            </a:srgbClr>
                          </a:lnRef>
                          <a:fillRef idx="1">
                            <a:srgbClr val="D3C388"/>
                          </a:fillRef>
                          <a:effectRef idx="0">
                            <a:scrgbClr r="0" g="0" b="0"/>
                          </a:effectRef>
                          <a:fontRef idx="none"/>
                        </wps:style>
                        <wps:bodyPr/>
                      </wps:wsp>
                      <wps:wsp>
                        <wps:cNvPr id="581" name="Shape 581"/>
                        <wps:cNvSpPr/>
                        <wps:spPr>
                          <a:xfrm>
                            <a:off x="0" y="22619"/>
                            <a:ext cx="199321" cy="1110820"/>
                          </a:xfrm>
                          <a:custGeom>
                            <a:avLst/>
                            <a:gdLst/>
                            <a:ahLst/>
                            <a:cxnLst/>
                            <a:rect l="0" t="0" r="0" b="0"/>
                            <a:pathLst>
                              <a:path w="199321" h="1110820">
                                <a:moveTo>
                                  <a:pt x="0" y="0"/>
                                </a:moveTo>
                                <a:lnTo>
                                  <a:pt x="199321" y="199892"/>
                                </a:lnTo>
                                <a:lnTo>
                                  <a:pt x="199321" y="910927"/>
                                </a:lnTo>
                                <a:lnTo>
                                  <a:pt x="0" y="1110820"/>
                                </a:lnTo>
                                <a:lnTo>
                                  <a:pt x="0" y="0"/>
                                </a:lnTo>
                                <a:close/>
                              </a:path>
                            </a:pathLst>
                          </a:custGeom>
                          <a:ln w="0" cap="flat">
                            <a:miter lim="127000"/>
                          </a:ln>
                        </wps:spPr>
                        <wps:style>
                          <a:lnRef idx="0">
                            <a:srgbClr val="000000">
                              <a:alpha val="0"/>
                            </a:srgbClr>
                          </a:lnRef>
                          <a:fillRef idx="1">
                            <a:srgbClr val="D3C388"/>
                          </a:fillRef>
                          <a:effectRef idx="0">
                            <a:scrgbClr r="0" g="0" b="0"/>
                          </a:effectRef>
                          <a:fontRef idx="none"/>
                        </wps:style>
                        <wps:bodyPr/>
                      </wps:wsp>
                      <wps:wsp>
                        <wps:cNvPr id="582" name="Shape 582"/>
                        <wps:cNvSpPr/>
                        <wps:spPr>
                          <a:xfrm>
                            <a:off x="23272" y="0"/>
                            <a:ext cx="1110209" cy="199365"/>
                          </a:xfrm>
                          <a:custGeom>
                            <a:avLst/>
                            <a:gdLst/>
                            <a:ahLst/>
                            <a:cxnLst/>
                            <a:rect l="0" t="0" r="0" b="0"/>
                            <a:pathLst>
                              <a:path w="1110209" h="199365">
                                <a:moveTo>
                                  <a:pt x="0" y="0"/>
                                </a:moveTo>
                                <a:lnTo>
                                  <a:pt x="1110209" y="0"/>
                                </a:lnTo>
                                <a:lnTo>
                                  <a:pt x="910222" y="199365"/>
                                </a:lnTo>
                                <a:lnTo>
                                  <a:pt x="199961" y="199365"/>
                                </a:lnTo>
                                <a:lnTo>
                                  <a:pt x="0" y="0"/>
                                </a:lnTo>
                                <a:close/>
                              </a:path>
                            </a:pathLst>
                          </a:custGeom>
                          <a:ln w="0" cap="flat">
                            <a:miter lim="127000"/>
                          </a:ln>
                        </wps:spPr>
                        <wps:style>
                          <a:lnRef idx="0">
                            <a:srgbClr val="000000">
                              <a:alpha val="0"/>
                            </a:srgbClr>
                          </a:lnRef>
                          <a:fillRef idx="1">
                            <a:srgbClr val="D3C388"/>
                          </a:fillRef>
                          <a:effectRef idx="0">
                            <a:scrgbClr r="0" g="0" b="0"/>
                          </a:effectRef>
                          <a:fontRef idx="none"/>
                        </wps:style>
                        <wps:bodyPr/>
                      </wps:wsp>
                    </wpg:wgp>
                  </a:graphicData>
                </a:graphic>
              </wp:anchor>
            </w:drawing>
          </mc:Choice>
          <mc:Fallback xmlns:a="http://schemas.openxmlformats.org/drawingml/2006/main">
            <w:pict>
              <v:group id="Group 7428" style="width:103.513pt;height:91.1362pt;position:absolute;mso-position-horizontal-relative:text;mso-position-horizontal:absolute;margin-left:358.658pt;mso-position-vertical-relative:text;margin-top:2.66754pt;" coordsize="13146,11574">
                <v:shape id="Shape 578" style="position:absolute;width:2868;height:5735;left:7409;top:2890;" coordsize="286817,573537" path="m286817,0l286817,182773l246360,190942c209028,206731,182817,243693,182817,286756c182817,329837,209028,366818,246360,382616l286817,390789l286817,573537l250037,426367c245046,424995,240132,423497,235369,421642l227850,418581c215633,413133,204368,406009,194246,397500l148920,424690l176085,379415c167602,369229,160541,357914,155054,345823l151956,338203c150127,333428,148590,328564,147269,323598l0,286756l147269,249925c148590,244973,150127,240058,151956,235321l155054,227777c160541,215597,167602,204295,176085,194173l148920,148846l194246,176037c204368,167553,215633,160467,227850,155018l235369,151869c240132,150053,245046,148491,250037,147195l286817,0x">
                  <v:stroke weight="0pt" endcap="flat" joinstyle="miter" miterlimit="10" on="false" color="#000000" opacity="0"/>
                  <v:fill on="true" color="#aa9934"/>
                </v:shape>
                <v:shape id="Shape 579" style="position:absolute;width:2868;height:5737;left:10277;top:2889;" coordsize="286863,573735" path="m25,0l36868,147295c41833,148590,46748,150152,51473,151968l59017,155118c71272,160566,82511,167653,92621,176136l137921,148946l110756,194272c119214,204394,126326,215697,131813,227876l134950,235420c136715,240157,138315,245072,139598,250025l286863,286854l286863,286856l139598,323698c138315,328663,136715,333527,134950,338303l131813,345923c126326,358013,119214,369329,110756,379514l137921,424790l92621,397599c82511,406108,71234,413233,59017,418681l51498,421741c46748,423596,41833,425094,36868,426466l25,573735l0,573636l0,390888l25,390893c57454,390893,104000,344297,104000,286855c104000,229438,57454,182867,25,182867l0,182872l0,99l25,0x">
                  <v:stroke weight="0pt" endcap="flat" joinstyle="miter" miterlimit="10" on="false" color="#000000" opacity="0"/>
                  <v:fill on="true" color="#aa9934"/>
                </v:shape>
                <v:shape id="Shape 580" style="position:absolute;width:11129;height:1993;left:219;top:9580;" coordsize="1112990,199339" path="m199974,0l913130,0l1112990,199339l0,199339l199974,0x">
                  <v:stroke weight="0pt" endcap="flat" joinstyle="miter" miterlimit="10" on="false" color="#000000" opacity="0"/>
                  <v:fill on="true" color="#d3c388"/>
                </v:shape>
                <v:shape id="Shape 581" style="position:absolute;width:1993;height:11108;left:0;top:226;" coordsize="199321,1110820" path="m0,0l199321,199892l199321,910927l0,1110820l0,0x">
                  <v:stroke weight="0pt" endcap="flat" joinstyle="miter" miterlimit="10" on="false" color="#000000" opacity="0"/>
                  <v:fill on="true" color="#d3c388"/>
                </v:shape>
                <v:shape id="Shape 582" style="position:absolute;width:11102;height:1993;left:232;top:0;" coordsize="1110209,199365" path="m0,0l1110209,0l910222,199365l199961,199365l0,0x">
                  <v:stroke weight="0pt" endcap="flat" joinstyle="miter" miterlimit="10" on="false" color="#000000" opacity="0"/>
                  <v:fill on="true" color="#d3c388"/>
                </v:shape>
                <w10:wrap type="square"/>
              </v:group>
            </w:pict>
          </mc:Fallback>
        </mc:AlternateContent>
      </w:r>
      <w:r>
        <w:t>Mission Defined</w:t>
      </w:r>
    </w:p>
    <w:p w:rsidR="002B3670" w:rsidRDefault="00074767" w:rsidP="002B3670">
      <w:r>
        <w:t xml:space="preserve">The mission is the </w:t>
      </w:r>
      <w:r>
        <w:rPr>
          <w:b/>
        </w:rPr>
        <w:t>guiding compass</w:t>
      </w:r>
      <w:r>
        <w:t xml:space="preserve"> of the church. The mission answers the question, “What are we ultimately supposed to be doing?” It makes the overall direction of the church unquestionable and points everyone in that direction. The mission is also like a golden thread that</w:t>
      </w:r>
      <w:r>
        <w:t xml:space="preserve"> weaves through every activity of the church. Therefore, it brings greater meaning to the most menial functions </w:t>
      </w:r>
      <w:r>
        <w:t xml:space="preserve">of ministry. </w:t>
      </w:r>
      <w:r>
        <w:tab/>
      </w:r>
    </w:p>
    <w:p w:rsidR="00CB1FC0" w:rsidRDefault="002B3670" w:rsidP="002B3670">
      <w:r>
        <w:t xml:space="preserve">                                                                                                                                    </w:t>
      </w:r>
      <w:r w:rsidR="00074767">
        <w:rPr>
          <w:b/>
        </w:rPr>
        <w:t>Mission Icon</w:t>
      </w:r>
      <w:r>
        <w:rPr>
          <w:b/>
        </w:rPr>
        <w:t xml:space="preserve"> </w:t>
      </w:r>
      <w:r w:rsidR="00074767">
        <w:rPr>
          <w:b/>
        </w:rPr>
        <w:t>as a Compass</w:t>
      </w:r>
    </w:p>
    <w:p w:rsidR="00CB1FC0" w:rsidRDefault="00074767" w:rsidP="002B3670">
      <w:pPr>
        <w:spacing w:after="11"/>
        <w:ind w:right="0"/>
      </w:pPr>
      <w:r>
        <w:t xml:space="preserve">The mission is not external language like a tagline or a catchy </w:t>
      </w:r>
      <w:r>
        <w:t>phrase used to “hook” people into liking or joining the church. Rather it is an internal expression that will rally membership around the single, big idea. Simply put, it is the Great Commission re-articulated for the church’s unique time and place.</w:t>
      </w:r>
    </w:p>
    <w:p w:rsidR="00CB1FC0" w:rsidRDefault="00074767">
      <w:pPr>
        <w:spacing w:after="349"/>
        <w:ind w:right="0"/>
      </w:pPr>
      <w:r>
        <w:t>The av</w:t>
      </w:r>
      <w:r>
        <w:t xml:space="preserve">erage guy, Joe, will encounter the mission first by hearing it everywhere by many different people. </w:t>
      </w:r>
      <w:proofErr w:type="gramStart"/>
      <w:r>
        <w:t>So</w:t>
      </w:r>
      <w:proofErr w:type="gramEnd"/>
      <w:r>
        <w:t xml:space="preserve"> we say that mission is </w:t>
      </w:r>
      <w:r>
        <w:rPr>
          <w:b/>
        </w:rPr>
        <w:t>“what Joe hears”</w:t>
      </w:r>
      <w:r>
        <w:t xml:space="preserve"> at the church.</w:t>
      </w:r>
    </w:p>
    <w:p w:rsidR="00CB1FC0" w:rsidRDefault="00074767">
      <w:pPr>
        <w:pStyle w:val="Heading2"/>
        <w:ind w:left="-1" w:right="299"/>
      </w:pPr>
      <w:r>
        <w:t>Mission Reminders</w:t>
      </w:r>
    </w:p>
    <w:p w:rsidR="00CB1FC0" w:rsidRDefault="00074767">
      <w:pPr>
        <w:numPr>
          <w:ilvl w:val="0"/>
          <w:numId w:val="1"/>
        </w:numPr>
        <w:ind w:right="0" w:hanging="270"/>
      </w:pPr>
      <w:r>
        <w:t>Aim for clear, concise, compelling, catalytic and contextual</w:t>
      </w:r>
    </w:p>
    <w:p w:rsidR="00CB1FC0" w:rsidRDefault="00074767">
      <w:pPr>
        <w:numPr>
          <w:ilvl w:val="0"/>
          <w:numId w:val="1"/>
        </w:numPr>
        <w:ind w:right="0" w:hanging="270"/>
      </w:pPr>
      <w:r>
        <w:t xml:space="preserve">Remind people that </w:t>
      </w:r>
      <w:r>
        <w:t>the church exists for those outside of it</w:t>
      </w:r>
    </w:p>
    <w:p w:rsidR="00CB1FC0" w:rsidRDefault="00074767">
      <w:pPr>
        <w:numPr>
          <w:ilvl w:val="0"/>
          <w:numId w:val="1"/>
        </w:numPr>
        <w:ind w:right="0" w:hanging="270"/>
      </w:pPr>
      <w:r>
        <w:t>Reflect your Kingdom Concept</w:t>
      </w:r>
    </w:p>
    <w:p w:rsidR="00CB1FC0" w:rsidRDefault="00074767">
      <w:pPr>
        <w:numPr>
          <w:ilvl w:val="0"/>
          <w:numId w:val="1"/>
        </w:numPr>
        <w:ind w:right="0" w:hanging="270"/>
      </w:pPr>
      <w:r>
        <w:t>Don’t think “billboard marketing” but “military mission” its internal, not external language</w:t>
      </w:r>
    </w:p>
    <w:p w:rsidR="00CB1FC0" w:rsidRDefault="00074767">
      <w:pPr>
        <w:numPr>
          <w:ilvl w:val="0"/>
          <w:numId w:val="1"/>
        </w:numPr>
        <w:ind w:right="0" w:hanging="270"/>
      </w:pPr>
      <w:r>
        <w:t xml:space="preserve">Promote “be the church” not “go to church” </w:t>
      </w:r>
    </w:p>
    <w:p w:rsidR="00CB1FC0" w:rsidRDefault="00074767">
      <w:pPr>
        <w:numPr>
          <w:ilvl w:val="0"/>
          <w:numId w:val="1"/>
        </w:numPr>
        <w:ind w:right="0" w:hanging="270"/>
      </w:pPr>
      <w:r>
        <w:t xml:space="preserve">Create the big world of ministry with the best, </w:t>
      </w:r>
      <w:r>
        <w:t>few words (words create worlds)</w:t>
      </w:r>
    </w:p>
    <w:p w:rsidR="007F763A" w:rsidRDefault="007F763A" w:rsidP="007F763A">
      <w:pPr>
        <w:ind w:right="0"/>
      </w:pPr>
    </w:p>
    <w:p w:rsidR="007F763A" w:rsidRDefault="007F763A" w:rsidP="007F763A">
      <w:pPr>
        <w:ind w:right="0"/>
      </w:pPr>
    </w:p>
    <w:p w:rsidR="007F763A" w:rsidRDefault="007F763A" w:rsidP="007F763A">
      <w:pPr>
        <w:ind w:right="0"/>
      </w:pPr>
    </w:p>
    <w:p w:rsidR="007F763A" w:rsidRDefault="007F763A" w:rsidP="007F763A">
      <w:pPr>
        <w:ind w:right="0"/>
      </w:pPr>
    </w:p>
    <w:p w:rsidR="007F763A" w:rsidRDefault="007F763A" w:rsidP="007F763A">
      <w:pPr>
        <w:ind w:right="0"/>
      </w:pPr>
    </w:p>
    <w:p w:rsidR="007F763A" w:rsidRDefault="007F763A" w:rsidP="007F763A">
      <w:pPr>
        <w:pStyle w:val="Heading1"/>
        <w:ind w:left="-5"/>
      </w:pPr>
      <w:r>
        <w:rPr>
          <w:noProof/>
        </w:rPr>
        <w:lastRenderedPageBreak/>
        <mc:AlternateContent>
          <mc:Choice Requires="wps">
            <w:drawing>
              <wp:anchor distT="0" distB="0" distL="114300" distR="114300" simplePos="0" relativeHeight="251666432" behindDoc="0" locked="0" layoutInCell="1" allowOverlap="1" wp14:anchorId="5B8F83D4" wp14:editId="2BC14F8E">
                <wp:simplePos x="0" y="0"/>
                <wp:positionH relativeFrom="column">
                  <wp:posOffset>4356862</wp:posOffset>
                </wp:positionH>
                <wp:positionV relativeFrom="paragraph">
                  <wp:posOffset>-1727314</wp:posOffset>
                </wp:positionV>
                <wp:extent cx="865111" cy="1320614"/>
                <wp:effectExtent l="0" t="0" r="11430" b="13335"/>
                <wp:wrapNone/>
                <wp:docPr id="6" name="Rectangle 6"/>
                <wp:cNvGraphicFramePr/>
                <a:graphic xmlns:a="http://schemas.openxmlformats.org/drawingml/2006/main">
                  <a:graphicData uri="http://schemas.microsoft.com/office/word/2010/wordprocessingShape">
                    <wps:wsp>
                      <wps:cNvSpPr/>
                      <wps:spPr>
                        <a:xfrm>
                          <a:off x="0" y="0"/>
                          <a:ext cx="865111" cy="13206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40B0D" id="Rectangle 6" o:spid="_x0000_s1026" style="position:absolute;margin-left:343.05pt;margin-top:-136pt;width:68.1pt;height:1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" fillcolor="white [3212]" strokecolor="#1f3763 [1604]" strokeweight="1pt"/>
            </w:pict>
          </mc:Fallback>
        </mc:AlternateContent>
      </w:r>
      <w:r>
        <w:t>Vision Frame Overview</w:t>
      </w:r>
    </w:p>
    <w:p w:rsidR="007F763A" w:rsidRDefault="007F763A" w:rsidP="007F763A">
      <w:pPr>
        <w:spacing w:after="0" w:line="265" w:lineRule="auto"/>
        <w:ind w:left="10" w:right="0"/>
      </w:pPr>
      <w:r>
        <w:rPr>
          <w:b/>
          <w:color w:val="AA9934"/>
          <w:sz w:val="28"/>
        </w:rPr>
        <w:t>Values</w:t>
      </w:r>
    </w:p>
    <w:p w:rsidR="00CB1FC0" w:rsidRDefault="00074767" w:rsidP="007F763A">
      <w:pPr>
        <w:pStyle w:val="Heading2"/>
        <w:ind w:left="10" w:right="0"/>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4554950</wp:posOffset>
                </wp:positionH>
                <wp:positionV relativeFrom="paragraph">
                  <wp:posOffset>33885</wp:posOffset>
                </wp:positionV>
                <wp:extent cx="1314617" cy="1163217"/>
                <wp:effectExtent l="0" t="0" r="0" b="0"/>
                <wp:wrapSquare wrapText="bothSides"/>
                <wp:docPr id="7389" name="Group 7389"/>
                <wp:cNvGraphicFramePr/>
                <a:graphic xmlns:a="http://schemas.openxmlformats.org/drawingml/2006/main">
                  <a:graphicData uri="http://schemas.microsoft.com/office/word/2010/wordprocessingGroup">
                    <wpg:wgp>
                      <wpg:cNvGrpSpPr/>
                      <wpg:grpSpPr>
                        <a:xfrm>
                          <a:off x="0" y="0"/>
                          <a:ext cx="1314617" cy="1163217"/>
                          <a:chOff x="0" y="0"/>
                          <a:chExt cx="1314617" cy="1163217"/>
                        </a:xfrm>
                      </wpg:grpSpPr>
                      <wps:wsp>
                        <wps:cNvPr id="840" name="Shape 840"/>
                        <wps:cNvSpPr/>
                        <wps:spPr>
                          <a:xfrm>
                            <a:off x="0" y="294021"/>
                            <a:ext cx="489903" cy="572516"/>
                          </a:xfrm>
                          <a:custGeom>
                            <a:avLst/>
                            <a:gdLst/>
                            <a:ahLst/>
                            <a:cxnLst/>
                            <a:rect l="0" t="0" r="0" b="0"/>
                            <a:pathLst>
                              <a:path w="489903" h="572516">
                                <a:moveTo>
                                  <a:pt x="197472" y="0"/>
                                </a:moveTo>
                                <a:cubicBezTo>
                                  <a:pt x="310388" y="50025"/>
                                  <a:pt x="368389" y="164338"/>
                                  <a:pt x="373596" y="259397"/>
                                </a:cubicBezTo>
                                <a:lnTo>
                                  <a:pt x="374536" y="261048"/>
                                </a:lnTo>
                                <a:cubicBezTo>
                                  <a:pt x="376568" y="348755"/>
                                  <a:pt x="335839" y="375552"/>
                                  <a:pt x="335839" y="375552"/>
                                </a:cubicBezTo>
                                <a:cubicBezTo>
                                  <a:pt x="388455" y="404406"/>
                                  <a:pt x="393497" y="309461"/>
                                  <a:pt x="393827" y="279184"/>
                                </a:cubicBezTo>
                                <a:cubicBezTo>
                                  <a:pt x="395529" y="254737"/>
                                  <a:pt x="393827" y="237198"/>
                                  <a:pt x="393827" y="237198"/>
                                </a:cubicBezTo>
                                <a:cubicBezTo>
                                  <a:pt x="393827" y="237198"/>
                                  <a:pt x="489903" y="316357"/>
                                  <a:pt x="445846" y="414960"/>
                                </a:cubicBezTo>
                                <a:cubicBezTo>
                                  <a:pt x="440855" y="426072"/>
                                  <a:pt x="435356" y="436131"/>
                                  <a:pt x="429362" y="445135"/>
                                </a:cubicBezTo>
                                <a:lnTo>
                                  <a:pt x="429362" y="445326"/>
                                </a:lnTo>
                                <a:lnTo>
                                  <a:pt x="428142" y="446964"/>
                                </a:lnTo>
                                <a:cubicBezTo>
                                  <a:pt x="417932" y="462140"/>
                                  <a:pt x="406438" y="474497"/>
                                  <a:pt x="394348" y="484556"/>
                                </a:cubicBezTo>
                                <a:cubicBezTo>
                                  <a:pt x="352984" y="523507"/>
                                  <a:pt x="278028" y="572516"/>
                                  <a:pt x="186538" y="536055"/>
                                </a:cubicBezTo>
                                <a:cubicBezTo>
                                  <a:pt x="182169" y="534543"/>
                                  <a:pt x="177673" y="532829"/>
                                  <a:pt x="173177" y="530797"/>
                                </a:cubicBezTo>
                                <a:cubicBezTo>
                                  <a:pt x="129616" y="511353"/>
                                  <a:pt x="81407" y="468656"/>
                                  <a:pt x="50000" y="377457"/>
                                </a:cubicBezTo>
                                <a:cubicBezTo>
                                  <a:pt x="0" y="232067"/>
                                  <a:pt x="136322" y="110134"/>
                                  <a:pt x="136322" y="110134"/>
                                </a:cubicBezTo>
                                <a:cubicBezTo>
                                  <a:pt x="101079" y="195872"/>
                                  <a:pt x="97549" y="270180"/>
                                  <a:pt x="110998" y="331991"/>
                                </a:cubicBezTo>
                                <a:cubicBezTo>
                                  <a:pt x="111620" y="329502"/>
                                  <a:pt x="112268" y="327203"/>
                                  <a:pt x="112903" y="325044"/>
                                </a:cubicBezTo>
                                <a:cubicBezTo>
                                  <a:pt x="110858" y="232867"/>
                                  <a:pt x="167094" y="153988"/>
                                  <a:pt x="188481" y="114478"/>
                                </a:cubicBezTo>
                                <a:cubicBezTo>
                                  <a:pt x="224384" y="48057"/>
                                  <a:pt x="197472" y="0"/>
                                  <a:pt x="197472" y="0"/>
                                </a:cubicBezTo>
                                <a:close/>
                              </a:path>
                            </a:pathLst>
                          </a:custGeom>
                          <a:ln w="0" cap="flat">
                            <a:miter lim="127000"/>
                          </a:ln>
                        </wps:spPr>
                        <wps:style>
                          <a:lnRef idx="0">
                            <a:srgbClr val="000000">
                              <a:alpha val="0"/>
                            </a:srgbClr>
                          </a:lnRef>
                          <a:fillRef idx="1">
                            <a:srgbClr val="49685B"/>
                          </a:fillRef>
                          <a:effectRef idx="0">
                            <a:scrgbClr r="0" g="0" b="0"/>
                          </a:effectRef>
                          <a:fontRef idx="none"/>
                        </wps:style>
                        <wps:bodyPr/>
                      </wps:wsp>
                      <wps:wsp>
                        <wps:cNvPr id="841" name="Shape 841"/>
                        <wps:cNvSpPr/>
                        <wps:spPr>
                          <a:xfrm>
                            <a:off x="173480" y="962887"/>
                            <a:ext cx="1118542" cy="200331"/>
                          </a:xfrm>
                          <a:custGeom>
                            <a:avLst/>
                            <a:gdLst/>
                            <a:ahLst/>
                            <a:cxnLst/>
                            <a:rect l="0" t="0" r="0" b="0"/>
                            <a:pathLst>
                              <a:path w="1118542" h="200331">
                                <a:moveTo>
                                  <a:pt x="200966" y="0"/>
                                </a:moveTo>
                                <a:lnTo>
                                  <a:pt x="917691" y="0"/>
                                </a:lnTo>
                                <a:lnTo>
                                  <a:pt x="1118542" y="200331"/>
                                </a:lnTo>
                                <a:lnTo>
                                  <a:pt x="0" y="200331"/>
                                </a:lnTo>
                                <a:lnTo>
                                  <a:pt x="200966" y="0"/>
                                </a:lnTo>
                                <a:close/>
                              </a:path>
                            </a:pathLst>
                          </a:custGeom>
                          <a:ln w="0" cap="flat">
                            <a:miter lim="127000"/>
                          </a:ln>
                        </wps:spPr>
                        <wps:style>
                          <a:lnRef idx="0">
                            <a:srgbClr val="000000">
                              <a:alpha val="0"/>
                            </a:srgbClr>
                          </a:lnRef>
                          <a:fillRef idx="1">
                            <a:srgbClr val="B6B996"/>
                          </a:fillRef>
                          <a:effectRef idx="0">
                            <a:scrgbClr r="0" g="0" b="0"/>
                          </a:effectRef>
                          <a:fontRef idx="none"/>
                        </wps:style>
                        <wps:bodyPr/>
                      </wps:wsp>
                      <wps:wsp>
                        <wps:cNvPr id="842" name="Shape 842"/>
                        <wps:cNvSpPr/>
                        <wps:spPr>
                          <a:xfrm>
                            <a:off x="1114325" y="22134"/>
                            <a:ext cx="200292" cy="1117613"/>
                          </a:xfrm>
                          <a:custGeom>
                            <a:avLst/>
                            <a:gdLst/>
                            <a:ahLst/>
                            <a:cxnLst/>
                            <a:rect l="0" t="0" r="0" b="0"/>
                            <a:pathLst>
                              <a:path w="200292" h="1117613">
                                <a:moveTo>
                                  <a:pt x="200292" y="0"/>
                                </a:moveTo>
                                <a:lnTo>
                                  <a:pt x="200292" y="1117613"/>
                                </a:lnTo>
                                <a:lnTo>
                                  <a:pt x="0" y="916712"/>
                                </a:lnTo>
                                <a:lnTo>
                                  <a:pt x="0" y="200851"/>
                                </a:lnTo>
                                <a:lnTo>
                                  <a:pt x="200292" y="0"/>
                                </a:lnTo>
                                <a:close/>
                              </a:path>
                            </a:pathLst>
                          </a:custGeom>
                          <a:ln w="0" cap="flat">
                            <a:miter lim="127000"/>
                          </a:ln>
                        </wps:spPr>
                        <wps:style>
                          <a:lnRef idx="0">
                            <a:srgbClr val="000000">
                              <a:alpha val="0"/>
                            </a:srgbClr>
                          </a:lnRef>
                          <a:fillRef idx="1">
                            <a:srgbClr val="B6B996"/>
                          </a:fillRef>
                          <a:effectRef idx="0">
                            <a:scrgbClr r="0" g="0" b="0"/>
                          </a:effectRef>
                          <a:fontRef idx="none"/>
                        </wps:style>
                        <wps:bodyPr/>
                      </wps:wsp>
                      <wps:wsp>
                        <wps:cNvPr id="843" name="Shape 843"/>
                        <wps:cNvSpPr/>
                        <wps:spPr>
                          <a:xfrm>
                            <a:off x="174836" y="0"/>
                            <a:ext cx="1115771" cy="200355"/>
                          </a:xfrm>
                          <a:custGeom>
                            <a:avLst/>
                            <a:gdLst/>
                            <a:ahLst/>
                            <a:cxnLst/>
                            <a:rect l="0" t="0" r="0" b="0"/>
                            <a:pathLst>
                              <a:path w="1115771" h="200355">
                                <a:moveTo>
                                  <a:pt x="0" y="0"/>
                                </a:moveTo>
                                <a:lnTo>
                                  <a:pt x="1115771" y="0"/>
                                </a:lnTo>
                                <a:lnTo>
                                  <a:pt x="914781" y="200355"/>
                                </a:lnTo>
                                <a:lnTo>
                                  <a:pt x="200952" y="200355"/>
                                </a:lnTo>
                                <a:lnTo>
                                  <a:pt x="0" y="0"/>
                                </a:lnTo>
                                <a:close/>
                              </a:path>
                            </a:pathLst>
                          </a:custGeom>
                          <a:ln w="0" cap="flat">
                            <a:miter lim="127000"/>
                          </a:ln>
                        </wps:spPr>
                        <wps:style>
                          <a:lnRef idx="0">
                            <a:srgbClr val="000000">
                              <a:alpha val="0"/>
                            </a:srgbClr>
                          </a:lnRef>
                          <a:fillRef idx="1">
                            <a:srgbClr val="B6B996"/>
                          </a:fillRef>
                          <a:effectRef idx="0">
                            <a:scrgbClr r="0" g="0" b="0"/>
                          </a:effectRef>
                          <a:fontRef idx="none"/>
                        </wps:style>
                        <wps:bodyPr/>
                      </wps:wsp>
                    </wpg:wgp>
                  </a:graphicData>
                </a:graphic>
              </wp:anchor>
            </w:drawing>
          </mc:Choice>
          <mc:Fallback xmlns:a="http://schemas.openxmlformats.org/drawingml/2006/main">
            <w:pict>
              <v:group id="Group 7389" style="width:103.513pt;height:91.5919pt;position:absolute;mso-position-horizontal-relative:text;mso-position-horizontal:absolute;margin-left:358.657pt;mso-position-vertical-relative:text;margin-top:2.66809pt;" coordsize="13146,11632">
                <v:shape id="Shape 840" style="position:absolute;width:4899;height:5725;left:0;top:2940;" coordsize="489903,572516" path="m197472,0c310388,50025,368389,164338,373596,259397l374536,261048c376568,348755,335839,375552,335839,375552c388455,404406,393497,309461,393827,279184c395529,254737,393827,237198,393827,237198c393827,237198,489903,316357,445846,414960c440855,426072,435356,436131,429362,445135l429362,445326l428142,446964c417932,462140,406438,474497,394348,484556c352984,523507,278028,572516,186538,536055c182169,534543,177673,532829,173177,530797c129616,511353,81407,468656,50000,377457c0,232067,136322,110134,136322,110134c101079,195872,97549,270180,110998,331991c111620,329502,112268,327203,112903,325044c110858,232867,167094,153988,188481,114478c224384,48057,197472,0,197472,0x">
                  <v:stroke weight="0pt" endcap="flat" joinstyle="miter" miterlimit="10" on="false" color="#000000" opacity="0"/>
                  <v:fill on="true" color="#49685b"/>
                </v:shape>
                <v:shape id="Shape 841" style="position:absolute;width:11185;height:2003;left:1734;top:9628;" coordsize="1118542,200331" path="m200966,0l917691,0l1118542,200331l0,200331l200966,0x">
                  <v:stroke weight="0pt" endcap="flat" joinstyle="miter" miterlimit="10" on="false" color="#000000" opacity="0"/>
                  <v:fill on="true" color="#b6b996"/>
                </v:shape>
                <v:shape id="Shape 842" style="position:absolute;width:2002;height:11176;left:11143;top:221;" coordsize="200292,1117613" path="m200292,0l200292,1117613l0,916712l0,200851l200292,0x">
                  <v:stroke weight="0pt" endcap="flat" joinstyle="miter" miterlimit="10" on="false" color="#000000" opacity="0"/>
                  <v:fill on="true" color="#b6b996"/>
                </v:shape>
                <v:shape id="Shape 843" style="position:absolute;width:11157;height:2003;left:1748;top:0;" coordsize="1115771,200355" path="m0,0l1115771,0l914781,200355l200952,200355l0,0x">
                  <v:stroke weight="0pt" endcap="flat" joinstyle="miter" miterlimit="10" on="false" color="#000000" opacity="0"/>
                  <v:fill on="true" color="#b6b996"/>
                </v:shape>
                <w10:wrap type="square"/>
              </v:group>
            </w:pict>
          </mc:Fallback>
        </mc:AlternateContent>
      </w:r>
      <w:r>
        <w:t>Values Defined</w:t>
      </w:r>
    </w:p>
    <w:p w:rsidR="00CB1FC0" w:rsidRDefault="00074767">
      <w:pPr>
        <w:spacing w:after="37"/>
      </w:pPr>
      <w:r>
        <w:t xml:space="preserve">Values are the </w:t>
      </w:r>
      <w:r>
        <w:rPr>
          <w:b/>
        </w:rPr>
        <w:t>motivational flame</w:t>
      </w:r>
      <w:r>
        <w:t xml:space="preserve"> of the church. They are the shared convictions that guide your actions and reveal your strengths. Values answer, “Why do we do what we do at our </w:t>
      </w:r>
      <w:r>
        <w:t xml:space="preserve">church?” They are springboards for daily action and filters for decision-making. Values represent the conscience of the organization. They distinguish your philosophy of ministry and </w:t>
      </w:r>
    </w:p>
    <w:p w:rsidR="00CB1FC0" w:rsidRDefault="00074767">
      <w:pPr>
        <w:tabs>
          <w:tab w:val="center" w:pos="8233"/>
        </w:tabs>
        <w:spacing w:after="48"/>
        <w:ind w:left="0" w:right="0" w:firstLine="0"/>
      </w:pPr>
      <w:r>
        <w:t xml:space="preserve">shape your culture and ethos. </w:t>
      </w:r>
      <w:r>
        <w:tab/>
      </w:r>
      <w:r>
        <w:rPr>
          <w:b/>
        </w:rPr>
        <w:t>Values Icon</w:t>
      </w:r>
    </w:p>
    <w:p w:rsidR="00CB1FC0" w:rsidRDefault="00074767">
      <w:pPr>
        <w:spacing w:after="0" w:line="259" w:lineRule="auto"/>
        <w:ind w:left="10" w:right="561"/>
        <w:jc w:val="right"/>
      </w:pPr>
      <w:r>
        <w:rPr>
          <w:b/>
        </w:rPr>
        <w:t>as a Flame</w:t>
      </w:r>
    </w:p>
    <w:p w:rsidR="00CB1FC0" w:rsidRDefault="00074767">
      <w:pPr>
        <w:spacing w:after="11"/>
        <w:ind w:right="0"/>
      </w:pPr>
      <w:r>
        <w:t xml:space="preserve">While values are a leadership tool like the mission, they are not </w:t>
      </w:r>
    </w:p>
    <w:p w:rsidR="00CB1FC0" w:rsidRDefault="00074767">
      <w:pPr>
        <w:spacing w:after="349"/>
        <w:ind w:right="214"/>
      </w:pPr>
      <w:r>
        <w:t>expressed verbally everywhere and all the time. Therefore, people coming to church will encounter the atmosphere that is shaped by values before they hear the values themselves. Ideally, va</w:t>
      </w:r>
      <w:r>
        <w:t>lues will define the experience for an attender before they are a conscious thought. Values are</w:t>
      </w:r>
      <w:r>
        <w:rPr>
          <w:b/>
        </w:rPr>
        <w:t xml:space="preserve"> “what Joe feels”</w:t>
      </w:r>
      <w:r>
        <w:t xml:space="preserve"> at the church.</w:t>
      </w:r>
    </w:p>
    <w:p w:rsidR="00CB1FC0" w:rsidRDefault="00074767">
      <w:pPr>
        <w:pStyle w:val="Heading2"/>
        <w:ind w:left="-1" w:right="299"/>
      </w:pPr>
      <w:r>
        <w:t>Values Reminders</w:t>
      </w:r>
    </w:p>
    <w:p w:rsidR="00CB1FC0" w:rsidRDefault="00074767">
      <w:pPr>
        <w:numPr>
          <w:ilvl w:val="0"/>
          <w:numId w:val="2"/>
        </w:numPr>
        <w:ind w:right="0" w:hanging="270"/>
      </w:pPr>
      <w:r>
        <w:t xml:space="preserve">Anchor your </w:t>
      </w:r>
      <w:proofErr w:type="gramStart"/>
      <w:r>
        <w:t>values in realit</w:t>
      </w:r>
      <w:proofErr w:type="gramEnd"/>
      <w:r>
        <w:t>y (actual vs. aspirational is 3:1)</w:t>
      </w:r>
    </w:p>
    <w:p w:rsidR="00CB1FC0" w:rsidRDefault="00074767">
      <w:pPr>
        <w:numPr>
          <w:ilvl w:val="0"/>
          <w:numId w:val="2"/>
        </w:numPr>
        <w:ind w:right="0" w:hanging="270"/>
      </w:pPr>
      <w:r>
        <w:t>Consider not “what we do” but “what characterizes everything we do”</w:t>
      </w:r>
    </w:p>
    <w:p w:rsidR="00CB1FC0" w:rsidRDefault="00074767">
      <w:pPr>
        <w:numPr>
          <w:ilvl w:val="0"/>
          <w:numId w:val="2"/>
        </w:numPr>
        <w:ind w:right="0" w:hanging="270"/>
      </w:pPr>
      <w:r>
        <w:t>Remember “a river without banks is just a large puddle”</w:t>
      </w:r>
    </w:p>
    <w:p w:rsidR="00CB1FC0" w:rsidRDefault="00074767">
      <w:pPr>
        <w:numPr>
          <w:ilvl w:val="0"/>
          <w:numId w:val="2"/>
        </w:numPr>
        <w:ind w:right="0" w:hanging="270"/>
      </w:pPr>
      <w:r>
        <w:t xml:space="preserve">Avoid ideas of individual spiritual growth and think “organizational glue” </w:t>
      </w:r>
    </w:p>
    <w:p w:rsidR="00CB1FC0" w:rsidRDefault="00074767">
      <w:pPr>
        <w:numPr>
          <w:ilvl w:val="0"/>
          <w:numId w:val="2"/>
        </w:numPr>
        <w:ind w:right="0" w:hanging="270"/>
      </w:pPr>
      <w:r>
        <w:t>Do the organizational “checkbook test” - prove the value</w:t>
      </w:r>
      <w:r>
        <w:t xml:space="preserve"> with church finances </w:t>
      </w:r>
    </w:p>
    <w:p w:rsidR="00CB1FC0" w:rsidRDefault="00074767">
      <w:pPr>
        <w:numPr>
          <w:ilvl w:val="0"/>
          <w:numId w:val="2"/>
        </w:numPr>
        <w:ind w:right="0" w:hanging="270"/>
      </w:pPr>
      <w:r>
        <w:t>Capture uniqueness and personality, be distinct</w:t>
      </w:r>
    </w:p>
    <w:p w:rsidR="00CB1FC0" w:rsidRDefault="00074767">
      <w:pPr>
        <w:numPr>
          <w:ilvl w:val="0"/>
          <w:numId w:val="2"/>
        </w:numPr>
        <w:ind w:right="0" w:hanging="270"/>
      </w:pPr>
      <w:r>
        <w:t>Think essence not event</w:t>
      </w:r>
    </w:p>
    <w:p w:rsidR="00CB1FC0" w:rsidRDefault="00074767">
      <w:pPr>
        <w:numPr>
          <w:ilvl w:val="0"/>
          <w:numId w:val="2"/>
        </w:numPr>
        <w:ind w:right="0" w:hanging="270"/>
      </w:pPr>
      <w:r>
        <w:t>Articulate at four levels: name, definition, “demonstrated by” statements and scriptural support</w:t>
      </w:r>
    </w:p>
    <w:p w:rsidR="002B3670" w:rsidRDefault="002B3670">
      <w:pPr>
        <w:pStyle w:val="Heading1"/>
        <w:ind w:left="-5"/>
      </w:pPr>
    </w:p>
    <w:p w:rsidR="002B3670" w:rsidRDefault="002B3670" w:rsidP="002B3670"/>
    <w:p w:rsidR="002B3670" w:rsidRDefault="002B3670" w:rsidP="002B3670"/>
    <w:p w:rsidR="002B3670" w:rsidRDefault="002B3670" w:rsidP="002B3670"/>
    <w:p w:rsidR="002B3670" w:rsidRPr="002B3670" w:rsidRDefault="00D85B73" w:rsidP="002B3670">
      <w:r>
        <w:rPr>
          <w:noProof/>
        </w:rPr>
        <w:lastRenderedPageBreak/>
        <mc:AlternateContent>
          <mc:Choice Requires="wps">
            <w:drawing>
              <wp:anchor distT="0" distB="0" distL="114300" distR="114300" simplePos="0" relativeHeight="251668480" behindDoc="0" locked="0" layoutInCell="1" allowOverlap="1" wp14:anchorId="5B8F83D4" wp14:editId="2BC14F8E">
                <wp:simplePos x="0" y="0"/>
                <wp:positionH relativeFrom="column">
                  <wp:posOffset>4375150</wp:posOffset>
                </wp:positionH>
                <wp:positionV relativeFrom="paragraph">
                  <wp:posOffset>-1726679</wp:posOffset>
                </wp:positionV>
                <wp:extent cx="865111" cy="1320614"/>
                <wp:effectExtent l="0" t="0" r="11430" b="13335"/>
                <wp:wrapNone/>
                <wp:docPr id="7" name="Rectangle 7"/>
                <wp:cNvGraphicFramePr/>
                <a:graphic xmlns:a="http://schemas.openxmlformats.org/drawingml/2006/main">
                  <a:graphicData uri="http://schemas.microsoft.com/office/word/2010/wordprocessingShape">
                    <wps:wsp>
                      <wps:cNvSpPr/>
                      <wps:spPr>
                        <a:xfrm>
                          <a:off x="0" y="0"/>
                          <a:ext cx="865111" cy="13206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7024C" id="Rectangle 7" o:spid="_x0000_s1026" style="position:absolute;margin-left:344.5pt;margin-top:-135.95pt;width:68.1pt;height:1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" fillcolor="white [3212]" strokecolor="#1f3763 [1604]" strokeweight="1pt"/>
            </w:pict>
          </mc:Fallback>
        </mc:AlternateContent>
      </w:r>
    </w:p>
    <w:p w:rsidR="00CB1FC0" w:rsidRDefault="00074767">
      <w:pPr>
        <w:pStyle w:val="Heading1"/>
        <w:ind w:left="-5"/>
      </w:pPr>
      <w:r>
        <w:t>Vision Frame Overview</w:t>
      </w:r>
    </w:p>
    <w:p w:rsidR="00CB1FC0" w:rsidRDefault="00074767" w:rsidP="002B3670">
      <w:pPr>
        <w:spacing w:after="0" w:line="265" w:lineRule="auto"/>
        <w:ind w:left="-5" w:right="0"/>
      </w:pPr>
      <w:r>
        <w:rPr>
          <w:b/>
          <w:color w:val="AA9934"/>
          <w:sz w:val="28"/>
        </w:rPr>
        <w:t>S</w:t>
      </w:r>
      <w:r>
        <w:rPr>
          <w:b/>
          <w:color w:val="AA9934"/>
          <w:sz w:val="28"/>
        </w:rPr>
        <w:t>trategy</w:t>
      </w:r>
    </w:p>
    <w:p w:rsidR="00CB1FC0" w:rsidRDefault="00074767" w:rsidP="002B3670">
      <w:pPr>
        <w:pStyle w:val="Heading2"/>
        <w:ind w:left="-1" w:right="299"/>
      </w:pPr>
      <w:r>
        <w:rPr>
          <w:noProof/>
          <w:color w:val="000000"/>
        </w:rPr>
        <mc:AlternateContent>
          <mc:Choice Requires="wpg">
            <w:drawing>
              <wp:anchor distT="0" distB="0" distL="114300" distR="114300" simplePos="0" relativeHeight="251660288" behindDoc="0" locked="0" layoutInCell="1" allowOverlap="1">
                <wp:simplePos x="0" y="0"/>
                <wp:positionH relativeFrom="column">
                  <wp:posOffset>4623924</wp:posOffset>
                </wp:positionH>
                <wp:positionV relativeFrom="paragraph">
                  <wp:posOffset>45292</wp:posOffset>
                </wp:positionV>
                <wp:extent cx="1140436" cy="1149444"/>
                <wp:effectExtent l="0" t="0" r="0" b="0"/>
                <wp:wrapSquare wrapText="bothSides"/>
                <wp:docPr id="7548" name="Group 7548"/>
                <wp:cNvGraphicFramePr/>
                <a:graphic xmlns:a="http://schemas.openxmlformats.org/drawingml/2006/main">
                  <a:graphicData uri="http://schemas.microsoft.com/office/word/2010/wordprocessingGroup">
                    <wpg:wgp>
                      <wpg:cNvGrpSpPr/>
                      <wpg:grpSpPr>
                        <a:xfrm>
                          <a:off x="0" y="0"/>
                          <a:ext cx="1140436" cy="1149444"/>
                          <a:chOff x="0" y="0"/>
                          <a:chExt cx="1140436" cy="1149444"/>
                        </a:xfrm>
                      </wpg:grpSpPr>
                      <wps:wsp>
                        <wps:cNvPr id="1105" name="Shape 1105"/>
                        <wps:cNvSpPr/>
                        <wps:spPr>
                          <a:xfrm>
                            <a:off x="1086997" y="1109192"/>
                            <a:ext cx="30938" cy="30861"/>
                          </a:xfrm>
                          <a:custGeom>
                            <a:avLst/>
                            <a:gdLst/>
                            <a:ahLst/>
                            <a:cxnLst/>
                            <a:rect l="0" t="0" r="0" b="0"/>
                            <a:pathLst>
                              <a:path w="30938" h="30861">
                                <a:moveTo>
                                  <a:pt x="0" y="0"/>
                                </a:moveTo>
                                <a:lnTo>
                                  <a:pt x="30938" y="30861"/>
                                </a:lnTo>
                                <a:lnTo>
                                  <a:pt x="30747" y="30861"/>
                                </a:lnTo>
                                <a:lnTo>
                                  <a:pt x="0" y="0"/>
                                </a:lnTo>
                                <a:close/>
                              </a:path>
                            </a:pathLst>
                          </a:custGeom>
                          <a:ln w="0" cap="flat">
                            <a:miter lim="127000"/>
                          </a:ln>
                        </wps:spPr>
                        <wps:style>
                          <a:lnRef idx="0">
                            <a:srgbClr val="000000">
                              <a:alpha val="0"/>
                            </a:srgbClr>
                          </a:lnRef>
                          <a:fillRef idx="1">
                            <a:srgbClr val="B8B7CB"/>
                          </a:fillRef>
                          <a:effectRef idx="0">
                            <a:scrgbClr r="0" g="0" b="0"/>
                          </a:effectRef>
                          <a:fontRef idx="none"/>
                        </wps:style>
                        <wps:bodyPr/>
                      </wps:wsp>
                      <wps:wsp>
                        <wps:cNvPr id="1107" name="Shape 1107"/>
                        <wps:cNvSpPr/>
                        <wps:spPr>
                          <a:xfrm>
                            <a:off x="250685" y="972870"/>
                            <a:ext cx="284480" cy="136455"/>
                          </a:xfrm>
                          <a:custGeom>
                            <a:avLst/>
                            <a:gdLst/>
                            <a:ahLst/>
                            <a:cxnLst/>
                            <a:rect l="0" t="0" r="0" b="0"/>
                            <a:pathLst>
                              <a:path w="284480" h="136455">
                                <a:moveTo>
                                  <a:pt x="259269" y="211"/>
                                </a:moveTo>
                                <a:cubicBezTo>
                                  <a:pt x="266938" y="422"/>
                                  <a:pt x="275088" y="991"/>
                                  <a:pt x="277622" y="870"/>
                                </a:cubicBezTo>
                                <a:lnTo>
                                  <a:pt x="284480" y="662"/>
                                </a:lnTo>
                                <a:lnTo>
                                  <a:pt x="284480" y="10318"/>
                                </a:lnTo>
                                <a:lnTo>
                                  <a:pt x="277063" y="10458"/>
                                </a:lnTo>
                                <a:cubicBezTo>
                                  <a:pt x="268338" y="10712"/>
                                  <a:pt x="259715" y="10776"/>
                                  <a:pt x="251079" y="10014"/>
                                </a:cubicBezTo>
                                <a:cubicBezTo>
                                  <a:pt x="245923" y="9556"/>
                                  <a:pt x="236258" y="21469"/>
                                  <a:pt x="234010" y="26168"/>
                                </a:cubicBezTo>
                                <a:lnTo>
                                  <a:pt x="284480" y="24683"/>
                                </a:lnTo>
                                <a:lnTo>
                                  <a:pt x="284480" y="132157"/>
                                </a:lnTo>
                                <a:lnTo>
                                  <a:pt x="231216" y="132645"/>
                                </a:lnTo>
                                <a:cubicBezTo>
                                  <a:pt x="183223" y="133102"/>
                                  <a:pt x="133591" y="136455"/>
                                  <a:pt x="85699" y="133877"/>
                                </a:cubicBezTo>
                                <a:cubicBezTo>
                                  <a:pt x="75133" y="133280"/>
                                  <a:pt x="64249" y="135287"/>
                                  <a:pt x="53658" y="135287"/>
                                </a:cubicBezTo>
                                <a:cubicBezTo>
                                  <a:pt x="48298" y="135287"/>
                                  <a:pt x="42926" y="135426"/>
                                  <a:pt x="37528" y="135109"/>
                                </a:cubicBezTo>
                                <a:cubicBezTo>
                                  <a:pt x="34912" y="134956"/>
                                  <a:pt x="31979" y="135032"/>
                                  <a:pt x="29299" y="135223"/>
                                </a:cubicBezTo>
                                <a:cubicBezTo>
                                  <a:pt x="25832" y="135541"/>
                                  <a:pt x="17069" y="120415"/>
                                  <a:pt x="14783" y="117380"/>
                                </a:cubicBezTo>
                                <a:cubicBezTo>
                                  <a:pt x="0" y="98114"/>
                                  <a:pt x="2642" y="63150"/>
                                  <a:pt x="12713" y="42462"/>
                                </a:cubicBezTo>
                                <a:cubicBezTo>
                                  <a:pt x="15291" y="35515"/>
                                  <a:pt x="19024" y="29140"/>
                                  <a:pt x="23051" y="23019"/>
                                </a:cubicBezTo>
                                <a:cubicBezTo>
                                  <a:pt x="25667" y="19081"/>
                                  <a:pt x="56477" y="21863"/>
                                  <a:pt x="62128" y="21596"/>
                                </a:cubicBezTo>
                                <a:cubicBezTo>
                                  <a:pt x="88595" y="20441"/>
                                  <a:pt x="115100" y="18904"/>
                                  <a:pt x="141579" y="17685"/>
                                </a:cubicBezTo>
                                <a:cubicBezTo>
                                  <a:pt x="168148" y="16389"/>
                                  <a:pt x="194716" y="17227"/>
                                  <a:pt x="221221" y="15932"/>
                                </a:cubicBezTo>
                                <a:cubicBezTo>
                                  <a:pt x="230150" y="15475"/>
                                  <a:pt x="240119" y="10916"/>
                                  <a:pt x="243802" y="1695"/>
                                </a:cubicBezTo>
                                <a:cubicBezTo>
                                  <a:pt x="244411" y="146"/>
                                  <a:pt x="251600" y="0"/>
                                  <a:pt x="259269" y="211"/>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108" name="Shape 1108"/>
                        <wps:cNvSpPr/>
                        <wps:spPr>
                          <a:xfrm>
                            <a:off x="535165" y="913504"/>
                            <a:ext cx="317106" cy="235940"/>
                          </a:xfrm>
                          <a:custGeom>
                            <a:avLst/>
                            <a:gdLst/>
                            <a:ahLst/>
                            <a:cxnLst/>
                            <a:rect l="0" t="0" r="0" b="0"/>
                            <a:pathLst>
                              <a:path w="317106" h="235940">
                                <a:moveTo>
                                  <a:pt x="285991" y="381"/>
                                </a:moveTo>
                                <a:cubicBezTo>
                                  <a:pt x="291020" y="457"/>
                                  <a:pt x="296558" y="0"/>
                                  <a:pt x="301549" y="901"/>
                                </a:cubicBezTo>
                                <a:cubicBezTo>
                                  <a:pt x="305156" y="1549"/>
                                  <a:pt x="314058" y="232461"/>
                                  <a:pt x="317106" y="232270"/>
                                </a:cubicBezTo>
                                <a:cubicBezTo>
                                  <a:pt x="309283" y="232918"/>
                                  <a:pt x="301168" y="232791"/>
                                  <a:pt x="293408" y="233947"/>
                                </a:cubicBezTo>
                                <a:cubicBezTo>
                                  <a:pt x="279451" y="235940"/>
                                  <a:pt x="260071" y="235356"/>
                                  <a:pt x="246240" y="232397"/>
                                </a:cubicBezTo>
                                <a:cubicBezTo>
                                  <a:pt x="230670" y="229070"/>
                                  <a:pt x="214782" y="227571"/>
                                  <a:pt x="199136" y="224231"/>
                                </a:cubicBezTo>
                                <a:cubicBezTo>
                                  <a:pt x="186309" y="221450"/>
                                  <a:pt x="167374" y="217653"/>
                                  <a:pt x="157645" y="208369"/>
                                </a:cubicBezTo>
                                <a:cubicBezTo>
                                  <a:pt x="154915" y="205676"/>
                                  <a:pt x="139230" y="189687"/>
                                  <a:pt x="137261" y="189763"/>
                                </a:cubicBezTo>
                                <a:cubicBezTo>
                                  <a:pt x="115786" y="190144"/>
                                  <a:pt x="94311" y="190602"/>
                                  <a:pt x="72784" y="190855"/>
                                </a:cubicBezTo>
                                <a:lnTo>
                                  <a:pt x="0" y="191523"/>
                                </a:lnTo>
                                <a:lnTo>
                                  <a:pt x="0" y="84050"/>
                                </a:lnTo>
                                <a:lnTo>
                                  <a:pt x="43" y="84048"/>
                                </a:lnTo>
                                <a:cubicBezTo>
                                  <a:pt x="16935" y="83429"/>
                                  <a:pt x="33813" y="82994"/>
                                  <a:pt x="50470" y="83667"/>
                                </a:cubicBezTo>
                                <a:cubicBezTo>
                                  <a:pt x="48375" y="78715"/>
                                  <a:pt x="46241" y="73825"/>
                                  <a:pt x="44094" y="68847"/>
                                </a:cubicBezTo>
                                <a:lnTo>
                                  <a:pt x="0" y="69684"/>
                                </a:lnTo>
                                <a:lnTo>
                                  <a:pt x="0" y="60028"/>
                                </a:lnTo>
                                <a:lnTo>
                                  <a:pt x="27445" y="59194"/>
                                </a:lnTo>
                                <a:cubicBezTo>
                                  <a:pt x="32855" y="59385"/>
                                  <a:pt x="38202" y="59766"/>
                                  <a:pt x="43574" y="60363"/>
                                </a:cubicBezTo>
                                <a:cubicBezTo>
                                  <a:pt x="50991" y="61189"/>
                                  <a:pt x="50788" y="69380"/>
                                  <a:pt x="59131" y="69824"/>
                                </a:cubicBezTo>
                                <a:cubicBezTo>
                                  <a:pt x="78194" y="70917"/>
                                  <a:pt x="97574" y="72149"/>
                                  <a:pt x="116662" y="70599"/>
                                </a:cubicBezTo>
                                <a:cubicBezTo>
                                  <a:pt x="122098" y="70142"/>
                                  <a:pt x="126226" y="71438"/>
                                  <a:pt x="128765" y="66408"/>
                                </a:cubicBezTo>
                                <a:cubicBezTo>
                                  <a:pt x="131343" y="61582"/>
                                  <a:pt x="133909" y="56743"/>
                                  <a:pt x="137528" y="52489"/>
                                </a:cubicBezTo>
                                <a:cubicBezTo>
                                  <a:pt x="144259" y="44501"/>
                                  <a:pt x="153759" y="37998"/>
                                  <a:pt x="162992" y="33286"/>
                                </a:cubicBezTo>
                                <a:cubicBezTo>
                                  <a:pt x="182550" y="23317"/>
                                  <a:pt x="201295" y="14033"/>
                                  <a:pt x="222618" y="8382"/>
                                </a:cubicBezTo>
                                <a:cubicBezTo>
                                  <a:pt x="243319" y="2832"/>
                                  <a:pt x="264605" y="254"/>
                                  <a:pt x="285991" y="381"/>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109" name="Shape 1109"/>
                        <wps:cNvSpPr/>
                        <wps:spPr>
                          <a:xfrm>
                            <a:off x="944059" y="21712"/>
                            <a:ext cx="196376" cy="1095761"/>
                          </a:xfrm>
                          <a:custGeom>
                            <a:avLst/>
                            <a:gdLst/>
                            <a:ahLst/>
                            <a:cxnLst/>
                            <a:rect l="0" t="0" r="0" b="0"/>
                            <a:pathLst>
                              <a:path w="196376" h="1095761">
                                <a:moveTo>
                                  <a:pt x="196376" y="0"/>
                                </a:moveTo>
                                <a:lnTo>
                                  <a:pt x="196376" y="1095761"/>
                                </a:lnTo>
                                <a:lnTo>
                                  <a:pt x="0" y="898788"/>
                                </a:lnTo>
                                <a:lnTo>
                                  <a:pt x="0" y="196922"/>
                                </a:lnTo>
                                <a:lnTo>
                                  <a:pt x="196376" y="0"/>
                                </a:lnTo>
                                <a:close/>
                              </a:path>
                            </a:pathLst>
                          </a:custGeom>
                          <a:ln w="0" cap="flat">
                            <a:miter lim="127000"/>
                          </a:ln>
                        </wps:spPr>
                        <wps:style>
                          <a:lnRef idx="0">
                            <a:srgbClr val="000000">
                              <a:alpha val="0"/>
                            </a:srgbClr>
                          </a:lnRef>
                          <a:fillRef idx="1">
                            <a:srgbClr val="A3A4A4"/>
                          </a:fillRef>
                          <a:effectRef idx="0">
                            <a:scrgbClr r="0" g="0" b="0"/>
                          </a:effectRef>
                          <a:fontRef idx="none"/>
                        </wps:style>
                        <wps:bodyPr/>
                      </wps:wsp>
                      <wps:wsp>
                        <wps:cNvPr id="1110" name="Shape 1110"/>
                        <wps:cNvSpPr/>
                        <wps:spPr>
                          <a:xfrm>
                            <a:off x="0" y="22279"/>
                            <a:ext cx="196405" cy="1094588"/>
                          </a:xfrm>
                          <a:custGeom>
                            <a:avLst/>
                            <a:gdLst/>
                            <a:ahLst/>
                            <a:cxnLst/>
                            <a:rect l="0" t="0" r="0" b="0"/>
                            <a:pathLst>
                              <a:path w="196405" h="1094588">
                                <a:moveTo>
                                  <a:pt x="0" y="0"/>
                                </a:moveTo>
                                <a:lnTo>
                                  <a:pt x="196405" y="196977"/>
                                </a:lnTo>
                                <a:lnTo>
                                  <a:pt x="196405" y="897611"/>
                                </a:lnTo>
                                <a:lnTo>
                                  <a:pt x="0" y="1094588"/>
                                </a:lnTo>
                                <a:lnTo>
                                  <a:pt x="0" y="0"/>
                                </a:lnTo>
                                <a:close/>
                              </a:path>
                            </a:pathLst>
                          </a:custGeom>
                          <a:ln w="0" cap="flat">
                            <a:miter lim="127000"/>
                          </a:ln>
                        </wps:spPr>
                        <wps:style>
                          <a:lnRef idx="0">
                            <a:srgbClr val="000000">
                              <a:alpha val="0"/>
                            </a:srgbClr>
                          </a:lnRef>
                          <a:fillRef idx="1">
                            <a:srgbClr val="A3A4A4"/>
                          </a:fillRef>
                          <a:effectRef idx="0">
                            <a:scrgbClr r="0" g="0" b="0"/>
                          </a:effectRef>
                          <a:fontRef idx="none"/>
                        </wps:style>
                        <wps:bodyPr/>
                      </wps:wsp>
                      <wps:wsp>
                        <wps:cNvPr id="1111" name="Shape 1111"/>
                        <wps:cNvSpPr/>
                        <wps:spPr>
                          <a:xfrm>
                            <a:off x="22926" y="0"/>
                            <a:ext cx="1093965" cy="196444"/>
                          </a:xfrm>
                          <a:custGeom>
                            <a:avLst/>
                            <a:gdLst/>
                            <a:ahLst/>
                            <a:cxnLst/>
                            <a:rect l="0" t="0" r="0" b="0"/>
                            <a:pathLst>
                              <a:path w="1093965" h="196444">
                                <a:moveTo>
                                  <a:pt x="0" y="0"/>
                                </a:moveTo>
                                <a:lnTo>
                                  <a:pt x="1093965" y="0"/>
                                </a:lnTo>
                                <a:lnTo>
                                  <a:pt x="896912" y="196444"/>
                                </a:lnTo>
                                <a:lnTo>
                                  <a:pt x="197040" y="196444"/>
                                </a:lnTo>
                                <a:lnTo>
                                  <a:pt x="0" y="0"/>
                                </a:lnTo>
                                <a:close/>
                              </a:path>
                            </a:pathLst>
                          </a:custGeom>
                          <a:ln w="0" cap="flat">
                            <a:miter lim="127000"/>
                          </a:ln>
                        </wps:spPr>
                        <wps:style>
                          <a:lnRef idx="0">
                            <a:srgbClr val="000000">
                              <a:alpha val="0"/>
                            </a:srgbClr>
                          </a:lnRef>
                          <a:fillRef idx="1">
                            <a:srgbClr val="A3A4A4"/>
                          </a:fillRef>
                          <a:effectRef idx="0">
                            <a:scrgbClr r="0" g="0" b="0"/>
                          </a:effectRef>
                          <a:fontRef idx="none"/>
                        </wps:style>
                        <wps:bodyPr/>
                      </wps:wsp>
                    </wpg:wgp>
                  </a:graphicData>
                </a:graphic>
              </wp:anchor>
            </w:drawing>
          </mc:Choice>
          <mc:Fallback xmlns:a="http://schemas.openxmlformats.org/drawingml/2006/main">
            <w:pict>
              <v:group id="Group 7548" style="width:89.7981pt;height:90.5074pt;position:absolute;mso-position-horizontal-relative:text;mso-position-horizontal:absolute;margin-left:364.089pt;mso-position-vertical-relative:text;margin-top:3.5663pt;" coordsize="11404,11494">
                <v:shape id="Shape 1105" style="position:absolute;width:309;height:308;left:10869;top:11091;" coordsize="30938,30861" path="m0,0l30938,30861l30747,30861l0,0x">
                  <v:stroke weight="0pt" endcap="flat" joinstyle="miter" miterlimit="10" on="false" color="#000000" opacity="0"/>
                  <v:fill on="true" color="#b8b7cb"/>
                </v:shape>
                <v:shape id="Shape 1107" style="position:absolute;width:2844;height:1364;left:2506;top:9728;" coordsize="284480,136455" path="m259269,211c266938,422,275088,991,277622,870l284480,662l284480,10318l277063,10458c268338,10712,259715,10776,251079,10014c245923,9556,236258,21469,234010,26168l284480,24683l284480,132157l231216,132645c183223,133102,133591,136455,85699,133877c75133,133280,64249,135287,53658,135287c48298,135287,42926,135426,37528,135109c34912,134956,31979,135032,29299,135223c25832,135541,17069,120415,14783,117380c0,98114,2642,63150,12713,42462c15291,35515,19024,29140,23051,23019c25667,19081,56477,21863,62128,21596c88595,20441,115100,18904,141579,17685c168148,16389,194716,17227,221221,15932c230150,15475,240119,10916,243802,1695c244411,146,251600,0,259269,211x">
                  <v:stroke weight="0pt" endcap="flat" joinstyle="miter" miterlimit="10" on="false" color="#000000" opacity="0"/>
                  <v:fill on="true" color="#7d7e7e"/>
                </v:shape>
                <v:shape id="Shape 1108" style="position:absolute;width:3171;height:2359;left:5351;top:9135;" coordsize="317106,235940" path="m285991,381c291020,457,296558,0,301549,901c305156,1549,314058,232461,317106,232270c309283,232918,301168,232791,293408,233947c279451,235940,260071,235356,246240,232397c230670,229070,214782,227571,199136,224231c186309,221450,167374,217653,157645,208369c154915,205676,139230,189687,137261,189763c115786,190144,94311,190602,72784,190855l0,191523l0,84050l43,84048c16935,83429,33813,82994,50470,83667c48375,78715,46241,73825,44094,68847l0,69684l0,60028l27445,59194c32855,59385,38202,59766,43574,60363c50991,61189,50788,69380,59131,69824c78194,70917,97574,72149,116662,70599c122098,70142,126226,71438,128765,66408c131343,61582,133909,56743,137528,52489c144259,44501,153759,37998,162992,33286c182550,23317,201295,14033,222618,8382c243319,2832,264605,254,285991,381x">
                  <v:stroke weight="0pt" endcap="flat" joinstyle="miter" miterlimit="10" on="false" color="#000000" opacity="0"/>
                  <v:fill on="true" color="#7d7e7e"/>
                </v:shape>
                <v:shape id="Shape 1109" style="position:absolute;width:1963;height:10957;left:9440;top:217;" coordsize="196376,1095761" path="m196376,0l196376,1095761l0,898788l0,196922l196376,0x">
                  <v:stroke weight="0pt" endcap="flat" joinstyle="miter" miterlimit="10" on="false" color="#000000" opacity="0"/>
                  <v:fill on="true" color="#a3a4a4"/>
                </v:shape>
                <v:shape id="Shape 1110" style="position:absolute;width:1964;height:10945;left:0;top:222;" coordsize="196405,1094588" path="m0,0l196405,196977l196405,897611l0,1094588l0,0x">
                  <v:stroke weight="0pt" endcap="flat" joinstyle="miter" miterlimit="10" on="false" color="#000000" opacity="0"/>
                  <v:fill on="true" color="#a3a4a4"/>
                </v:shape>
                <v:shape id="Shape 1111" style="position:absolute;width:10939;height:1964;left:229;top:0;" coordsize="1093965,196444" path="m0,0l1093965,0l896912,196444l197040,196444l0,0x">
                  <v:stroke weight="0pt" endcap="flat" joinstyle="miter" miterlimit="10" on="false" color="#000000" opacity="0"/>
                  <v:fill on="true" color="#a3a4a4"/>
                </v:shape>
                <w10:wrap type="square"/>
              </v:group>
            </w:pict>
          </mc:Fallback>
        </mc:AlternateContent>
      </w:r>
      <w:r>
        <w:t>Strategy Defined</w:t>
      </w:r>
    </w:p>
    <w:p w:rsidR="00CB1FC0" w:rsidRDefault="00074767">
      <w:pPr>
        <w:spacing w:after="169"/>
        <w:ind w:right="272"/>
      </w:pPr>
      <w:r>
        <w:t xml:space="preserve">The picture or </w:t>
      </w:r>
      <w:r>
        <w:t xml:space="preserve">process that demonstrates how the church will accomplish its mission on the broadest level. Strategy answers the question, “How do we do what we do?” It is a </w:t>
      </w:r>
      <w:r>
        <w:rPr>
          <w:b/>
        </w:rPr>
        <w:t>flashlight</w:t>
      </w:r>
      <w:r>
        <w:t xml:space="preserve"> that shows new people clear next steps. It also sets the expectation of involvement for</w:t>
      </w:r>
      <w:r>
        <w:t xml:space="preserve"> all members.</w:t>
      </w:r>
    </w:p>
    <w:p w:rsidR="00CB1FC0" w:rsidRDefault="00074767">
      <w:pPr>
        <w:ind w:right="0"/>
      </w:pPr>
      <w:r>
        <w:t xml:space="preserve">The strategy is like a container that holds </w:t>
      </w:r>
      <w:proofErr w:type="gramStart"/>
      <w:r>
        <w:t>all of</w:t>
      </w:r>
      <w:proofErr w:type="gramEnd"/>
      <w:r>
        <w:t xml:space="preserve"> your ch</w:t>
      </w:r>
      <w:r>
        <w:t xml:space="preserve">urch </w:t>
      </w:r>
    </w:p>
    <w:p w:rsidR="00CB1FC0" w:rsidRDefault="00074767">
      <w:pPr>
        <w:spacing w:after="159"/>
        <w:ind w:right="323"/>
      </w:pPr>
      <w:r>
        <w:t xml:space="preserve">activities into one meaningful whole. Without this picture </w:t>
      </w:r>
      <w:r>
        <w:tab/>
      </w:r>
      <w:r>
        <w:rPr>
          <w:b/>
        </w:rPr>
        <w:t xml:space="preserve">as a </w:t>
      </w:r>
      <w:proofErr w:type="spellStart"/>
      <w:r>
        <w:rPr>
          <w:b/>
        </w:rPr>
        <w:t>FlashlightStrategy</w:t>
      </w:r>
      <w:proofErr w:type="spellEnd"/>
      <w:r>
        <w:rPr>
          <w:b/>
        </w:rPr>
        <w:t xml:space="preserve"> Icon </w:t>
      </w:r>
      <w:r>
        <w:t xml:space="preserve">individuals within the church will forget how each component fits into the mission. They </w:t>
      </w:r>
      <w:r>
        <w:t>will be lost in a programmatic soup of good but random activity.</w:t>
      </w:r>
    </w:p>
    <w:p w:rsidR="00CB1FC0" w:rsidRDefault="00074767">
      <w:pPr>
        <w:spacing w:after="349"/>
        <w:ind w:right="0"/>
      </w:pPr>
      <w:r>
        <w:t>Think of strategy as a pattern of participation. It reveals places and rhythms of being involved. It is the church’s operational logic. It shows how every major environment (time and place at</w:t>
      </w:r>
      <w:r>
        <w:t xml:space="preserve"> church) is a part of a discipleship pathway. Strategy is the missional map or </w:t>
      </w:r>
      <w:r>
        <w:rPr>
          <w:b/>
        </w:rPr>
        <w:t xml:space="preserve">“where Joe </w:t>
      </w:r>
      <w:proofErr w:type="spellStart"/>
      <w:r>
        <w:rPr>
          <w:b/>
        </w:rPr>
        <w:t>goes”</w:t>
      </w:r>
      <w:r>
        <w:t>at</w:t>
      </w:r>
      <w:proofErr w:type="spellEnd"/>
      <w:r>
        <w:t xml:space="preserve"> the church.</w:t>
      </w:r>
    </w:p>
    <w:p w:rsidR="00CB1FC0" w:rsidRDefault="00074767">
      <w:pPr>
        <w:pStyle w:val="Heading2"/>
        <w:ind w:left="-1" w:right="299"/>
      </w:pPr>
      <w:r>
        <w:t>Strategy Reminders</w:t>
      </w:r>
    </w:p>
    <w:p w:rsidR="00CB1FC0" w:rsidRDefault="00074767">
      <w:pPr>
        <w:numPr>
          <w:ilvl w:val="0"/>
          <w:numId w:val="3"/>
        </w:numPr>
        <w:ind w:right="0" w:hanging="270"/>
      </w:pPr>
      <w:r>
        <w:t>The strategy defines your unique church model</w:t>
      </w:r>
    </w:p>
    <w:p w:rsidR="00CB1FC0" w:rsidRDefault="00074767">
      <w:pPr>
        <w:numPr>
          <w:ilvl w:val="0"/>
          <w:numId w:val="3"/>
        </w:numPr>
        <w:ind w:right="0" w:hanging="270"/>
      </w:pPr>
      <w:r>
        <w:t>Without strategy programs are not “vertically related” to the mission</w:t>
      </w:r>
    </w:p>
    <w:p w:rsidR="00CB1FC0" w:rsidRDefault="00074767">
      <w:pPr>
        <w:numPr>
          <w:ilvl w:val="0"/>
          <w:numId w:val="3"/>
        </w:numPr>
        <w:ind w:right="0" w:hanging="270"/>
      </w:pPr>
      <w:r>
        <w:t>Without strategy programs are not “horizontally related” to one another</w:t>
      </w:r>
    </w:p>
    <w:p w:rsidR="00CB1FC0" w:rsidRDefault="00074767">
      <w:pPr>
        <w:numPr>
          <w:ilvl w:val="0"/>
          <w:numId w:val="3"/>
        </w:numPr>
        <w:ind w:right="0" w:hanging="270"/>
      </w:pPr>
      <w:r>
        <w:t>In most churches, 50% of worshipers do nothing other than worship</w:t>
      </w:r>
    </w:p>
    <w:p w:rsidR="00CB1FC0" w:rsidRDefault="00074767">
      <w:pPr>
        <w:numPr>
          <w:ilvl w:val="0"/>
          <w:numId w:val="3"/>
        </w:numPr>
        <w:ind w:right="0" w:hanging="270"/>
      </w:pPr>
      <w:r>
        <w:t>The two greatest barriers to involvement are, “I don’t know how” and “No one invited me.” Clear strategy removes these</w:t>
      </w:r>
      <w:r>
        <w:t xml:space="preserve"> barriers.</w:t>
      </w:r>
    </w:p>
    <w:p w:rsidR="00CB1FC0" w:rsidRDefault="00074767">
      <w:pPr>
        <w:numPr>
          <w:ilvl w:val="0"/>
          <w:numId w:val="3"/>
        </w:numPr>
        <w:ind w:right="0" w:hanging="270"/>
      </w:pPr>
      <w:proofErr w:type="gramStart"/>
      <w:r>
        <w:t>Generally speaking, churches</w:t>
      </w:r>
      <w:proofErr w:type="gramEnd"/>
      <w:r>
        <w:t xml:space="preserve"> with fewer higher quality ministries have better results</w:t>
      </w:r>
    </w:p>
    <w:p w:rsidR="00CB1FC0" w:rsidRDefault="00074767">
      <w:pPr>
        <w:numPr>
          <w:ilvl w:val="0"/>
          <w:numId w:val="3"/>
        </w:numPr>
        <w:ind w:right="0" w:hanging="270"/>
      </w:pPr>
      <w:r>
        <w:t>Strive for simplicity with strategy- good programs are enemy to great programs</w:t>
      </w:r>
    </w:p>
    <w:p w:rsidR="00CB1FC0" w:rsidRDefault="00074767">
      <w:pPr>
        <w:numPr>
          <w:ilvl w:val="0"/>
          <w:numId w:val="3"/>
        </w:numPr>
        <w:ind w:right="0" w:hanging="270"/>
      </w:pPr>
      <w:r>
        <w:t xml:space="preserve">Over-programmed churches should chart a </w:t>
      </w:r>
      <w:proofErr w:type="gramStart"/>
      <w:r>
        <w:t>1-3 year</w:t>
      </w:r>
      <w:proofErr w:type="gramEnd"/>
      <w:r>
        <w:t xml:space="preserve"> alignment journey </w:t>
      </w:r>
    </w:p>
    <w:p w:rsidR="00CB1FC0" w:rsidRDefault="00074767">
      <w:pPr>
        <w:numPr>
          <w:ilvl w:val="0"/>
          <w:numId w:val="3"/>
        </w:numPr>
        <w:ind w:right="0" w:hanging="270"/>
      </w:pPr>
      <w:r>
        <w:t>The vision t</w:t>
      </w:r>
      <w:r>
        <w:t>eam should be able to draw the strategy on a napkin</w:t>
      </w:r>
    </w:p>
    <w:p w:rsidR="00CB1FC0" w:rsidRDefault="00074767">
      <w:pPr>
        <w:numPr>
          <w:ilvl w:val="0"/>
          <w:numId w:val="3"/>
        </w:numPr>
        <w:ind w:right="0" w:hanging="270"/>
      </w:pPr>
      <w:r>
        <w:t>Use a visual strategy icon in all church communications</w:t>
      </w:r>
    </w:p>
    <w:p w:rsidR="00CB1FC0" w:rsidRDefault="002B3670">
      <w:pPr>
        <w:pStyle w:val="Heading1"/>
        <w:ind w:left="-5"/>
      </w:pPr>
      <w:r>
        <w:rPr>
          <w:noProof/>
        </w:rPr>
        <w:lastRenderedPageBreak/>
        <mc:AlternateContent>
          <mc:Choice Requires="wps">
            <w:drawing>
              <wp:anchor distT="0" distB="0" distL="114300" distR="114300" simplePos="0" relativeHeight="251670528" behindDoc="0" locked="0" layoutInCell="1" allowOverlap="1" wp14:anchorId="5B8F83D4" wp14:editId="2BC14F8E">
                <wp:simplePos x="0" y="0"/>
                <wp:positionH relativeFrom="column">
                  <wp:posOffset>4354195</wp:posOffset>
                </wp:positionH>
                <wp:positionV relativeFrom="paragraph">
                  <wp:posOffset>-1760086</wp:posOffset>
                </wp:positionV>
                <wp:extent cx="865111" cy="1320614"/>
                <wp:effectExtent l="0" t="0" r="11430" b="13335"/>
                <wp:wrapNone/>
                <wp:docPr id="8" name="Rectangle 8"/>
                <wp:cNvGraphicFramePr/>
                <a:graphic xmlns:a="http://schemas.openxmlformats.org/drawingml/2006/main">
                  <a:graphicData uri="http://schemas.microsoft.com/office/word/2010/wordprocessingShape">
                    <wps:wsp>
                      <wps:cNvSpPr/>
                      <wps:spPr>
                        <a:xfrm>
                          <a:off x="0" y="0"/>
                          <a:ext cx="865111" cy="13206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22EE1" id="Rectangle 8" o:spid="_x0000_s1026" style="position:absolute;margin-left:342.85pt;margin-top:-138.6pt;width:68.1pt;height:1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" fillcolor="white [3212]" strokecolor="#1f3763 [1604]" strokeweight="1pt"/>
            </w:pict>
          </mc:Fallback>
        </mc:AlternateContent>
      </w:r>
      <w:r w:rsidR="00074767">
        <w:t>Vision Frame Overview</w:t>
      </w:r>
    </w:p>
    <w:p w:rsidR="00CB1FC0" w:rsidRDefault="00074767" w:rsidP="00BB716F">
      <w:pPr>
        <w:spacing w:after="0" w:line="265" w:lineRule="auto"/>
        <w:ind w:left="-5" w:right="0"/>
      </w:pPr>
      <w:r>
        <w:rPr>
          <w:b/>
          <w:color w:val="AA9934"/>
          <w:sz w:val="28"/>
        </w:rPr>
        <w:t>Mission Measures</w:t>
      </w:r>
    </w:p>
    <w:p w:rsidR="00CB1FC0" w:rsidRDefault="00074767" w:rsidP="00BB716F">
      <w:pPr>
        <w:pStyle w:val="Heading2"/>
        <w:ind w:left="-1" w:right="299"/>
      </w:pPr>
      <w:r>
        <w:rPr>
          <w:noProof/>
          <w:color w:val="000000"/>
        </w:rPr>
        <mc:AlternateContent>
          <mc:Choice Requires="wpg">
            <w:drawing>
              <wp:anchor distT="0" distB="0" distL="114300" distR="114300" simplePos="0" relativeHeight="251661312" behindDoc="0" locked="0" layoutInCell="1" allowOverlap="1">
                <wp:simplePos x="0" y="0"/>
                <wp:positionH relativeFrom="column">
                  <wp:posOffset>4682421</wp:posOffset>
                </wp:positionH>
                <wp:positionV relativeFrom="paragraph">
                  <wp:posOffset>8650</wp:posOffset>
                </wp:positionV>
                <wp:extent cx="1064838" cy="1201101"/>
                <wp:effectExtent l="0" t="0" r="0" b="0"/>
                <wp:wrapSquare wrapText="bothSides"/>
                <wp:docPr id="7498" name="Group 7498"/>
                <wp:cNvGraphicFramePr/>
                <a:graphic xmlns:a="http://schemas.openxmlformats.org/drawingml/2006/main">
                  <a:graphicData uri="http://schemas.microsoft.com/office/word/2010/wordprocessingGroup">
                    <wpg:wgp>
                      <wpg:cNvGrpSpPr/>
                      <wpg:grpSpPr>
                        <a:xfrm>
                          <a:off x="0" y="0"/>
                          <a:ext cx="1064838" cy="1201101"/>
                          <a:chOff x="0" y="0"/>
                          <a:chExt cx="1064838" cy="1201101"/>
                        </a:xfrm>
                      </wpg:grpSpPr>
                      <wps:wsp>
                        <wps:cNvPr id="1379" name="Shape 1379"/>
                        <wps:cNvSpPr/>
                        <wps:spPr>
                          <a:xfrm>
                            <a:off x="1041026" y="156722"/>
                            <a:ext cx="23431" cy="23482"/>
                          </a:xfrm>
                          <a:custGeom>
                            <a:avLst/>
                            <a:gdLst/>
                            <a:ahLst/>
                            <a:cxnLst/>
                            <a:rect l="0" t="0" r="0" b="0"/>
                            <a:pathLst>
                              <a:path w="23431" h="23482">
                                <a:moveTo>
                                  <a:pt x="23431" y="0"/>
                                </a:moveTo>
                                <a:lnTo>
                                  <a:pt x="23431" y="165"/>
                                </a:lnTo>
                                <a:lnTo>
                                  <a:pt x="0" y="23482"/>
                                </a:lnTo>
                                <a:lnTo>
                                  <a:pt x="23431" y="0"/>
                                </a:lnTo>
                                <a:close/>
                              </a:path>
                            </a:pathLst>
                          </a:custGeom>
                          <a:ln w="0" cap="flat">
                            <a:miter lim="127000"/>
                          </a:ln>
                        </wps:spPr>
                        <wps:style>
                          <a:lnRef idx="0">
                            <a:srgbClr val="000000">
                              <a:alpha val="0"/>
                            </a:srgbClr>
                          </a:lnRef>
                          <a:fillRef idx="1">
                            <a:srgbClr val="EBCAB1"/>
                          </a:fillRef>
                          <a:effectRef idx="0">
                            <a:scrgbClr r="0" g="0" b="0"/>
                          </a:effectRef>
                          <a:fontRef idx="none"/>
                        </wps:style>
                        <wps:bodyPr/>
                      </wps:wsp>
                      <wps:wsp>
                        <wps:cNvPr id="1380" name="Shape 1380"/>
                        <wps:cNvSpPr/>
                        <wps:spPr>
                          <a:xfrm>
                            <a:off x="382" y="157235"/>
                            <a:ext cx="28296" cy="28385"/>
                          </a:xfrm>
                          <a:custGeom>
                            <a:avLst/>
                            <a:gdLst/>
                            <a:ahLst/>
                            <a:cxnLst/>
                            <a:rect l="0" t="0" r="0" b="0"/>
                            <a:pathLst>
                              <a:path w="28296" h="28385">
                                <a:moveTo>
                                  <a:pt x="0" y="0"/>
                                </a:moveTo>
                                <a:lnTo>
                                  <a:pt x="28296" y="28385"/>
                                </a:lnTo>
                                <a:lnTo>
                                  <a:pt x="0" y="178"/>
                                </a:lnTo>
                                <a:lnTo>
                                  <a:pt x="0" y="0"/>
                                </a:lnTo>
                                <a:close/>
                              </a:path>
                            </a:pathLst>
                          </a:custGeom>
                          <a:ln w="0" cap="flat">
                            <a:miter lim="127000"/>
                          </a:ln>
                        </wps:spPr>
                        <wps:style>
                          <a:lnRef idx="0">
                            <a:srgbClr val="000000">
                              <a:alpha val="0"/>
                            </a:srgbClr>
                          </a:lnRef>
                          <a:fillRef idx="1">
                            <a:srgbClr val="F2DBBA"/>
                          </a:fillRef>
                          <a:effectRef idx="0">
                            <a:scrgbClr r="0" g="0" b="0"/>
                          </a:effectRef>
                          <a:fontRef idx="none"/>
                        </wps:style>
                        <wps:bodyPr/>
                      </wps:wsp>
                      <wps:wsp>
                        <wps:cNvPr id="1381" name="Shape 1381"/>
                        <wps:cNvSpPr/>
                        <wps:spPr>
                          <a:xfrm>
                            <a:off x="303056" y="0"/>
                            <a:ext cx="229680" cy="459321"/>
                          </a:xfrm>
                          <a:custGeom>
                            <a:avLst/>
                            <a:gdLst/>
                            <a:ahLst/>
                            <a:cxnLst/>
                            <a:rect l="0" t="0" r="0" b="0"/>
                            <a:pathLst>
                              <a:path w="229680" h="459321">
                                <a:moveTo>
                                  <a:pt x="229654" y="0"/>
                                </a:moveTo>
                                <a:lnTo>
                                  <a:pt x="229680" y="3"/>
                                </a:lnTo>
                                <a:lnTo>
                                  <a:pt x="229680" y="45951"/>
                                </a:lnTo>
                                <a:lnTo>
                                  <a:pt x="229654" y="45949"/>
                                </a:lnTo>
                                <a:cubicBezTo>
                                  <a:pt x="128169" y="45949"/>
                                  <a:pt x="45974" y="128194"/>
                                  <a:pt x="45974" y="229692"/>
                                </a:cubicBezTo>
                                <a:cubicBezTo>
                                  <a:pt x="45974" y="331114"/>
                                  <a:pt x="128169" y="413398"/>
                                  <a:pt x="229654" y="413398"/>
                                </a:cubicBezTo>
                                <a:lnTo>
                                  <a:pt x="229680" y="413395"/>
                                </a:lnTo>
                                <a:lnTo>
                                  <a:pt x="229680" y="459318"/>
                                </a:lnTo>
                                <a:lnTo>
                                  <a:pt x="229654" y="459321"/>
                                </a:lnTo>
                                <a:cubicBezTo>
                                  <a:pt x="102845" y="459321"/>
                                  <a:pt x="0" y="356527"/>
                                  <a:pt x="0" y="229692"/>
                                </a:cubicBezTo>
                                <a:cubicBezTo>
                                  <a:pt x="0" y="102845"/>
                                  <a:pt x="102845" y="0"/>
                                  <a:pt x="229654"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82" name="Shape 1382"/>
                        <wps:cNvSpPr/>
                        <wps:spPr>
                          <a:xfrm>
                            <a:off x="532736" y="3"/>
                            <a:ext cx="229603" cy="459316"/>
                          </a:xfrm>
                          <a:custGeom>
                            <a:avLst/>
                            <a:gdLst/>
                            <a:ahLst/>
                            <a:cxnLst/>
                            <a:rect l="0" t="0" r="0" b="0"/>
                            <a:pathLst>
                              <a:path w="229603" h="459316">
                                <a:moveTo>
                                  <a:pt x="0" y="0"/>
                                </a:moveTo>
                                <a:lnTo>
                                  <a:pt x="46268" y="4664"/>
                                </a:lnTo>
                                <a:cubicBezTo>
                                  <a:pt x="150930" y="26084"/>
                                  <a:pt x="229603" y="118698"/>
                                  <a:pt x="229603" y="229690"/>
                                </a:cubicBezTo>
                                <a:cubicBezTo>
                                  <a:pt x="229603" y="340670"/>
                                  <a:pt x="150930" y="433244"/>
                                  <a:pt x="46268" y="454654"/>
                                </a:cubicBezTo>
                                <a:lnTo>
                                  <a:pt x="0" y="459316"/>
                                </a:lnTo>
                                <a:lnTo>
                                  <a:pt x="0" y="413392"/>
                                </a:lnTo>
                                <a:lnTo>
                                  <a:pt x="36995" y="409661"/>
                                </a:lnTo>
                                <a:cubicBezTo>
                                  <a:pt x="120707" y="392525"/>
                                  <a:pt x="183705" y="318434"/>
                                  <a:pt x="183705" y="229690"/>
                                </a:cubicBezTo>
                                <a:cubicBezTo>
                                  <a:pt x="183705" y="140878"/>
                                  <a:pt x="120707" y="66808"/>
                                  <a:pt x="36995" y="49678"/>
                                </a:cubicBezTo>
                                <a:lnTo>
                                  <a:pt x="0" y="45949"/>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83" name="Shape 1383"/>
                        <wps:cNvSpPr/>
                        <wps:spPr>
                          <a:xfrm>
                            <a:off x="379764" y="76740"/>
                            <a:ext cx="152934" cy="305827"/>
                          </a:xfrm>
                          <a:custGeom>
                            <a:avLst/>
                            <a:gdLst/>
                            <a:ahLst/>
                            <a:cxnLst/>
                            <a:rect l="0" t="0" r="0" b="0"/>
                            <a:pathLst>
                              <a:path w="152934" h="305827">
                                <a:moveTo>
                                  <a:pt x="152934" y="0"/>
                                </a:moveTo>
                                <a:lnTo>
                                  <a:pt x="152934" y="35344"/>
                                </a:lnTo>
                                <a:lnTo>
                                  <a:pt x="129261" y="37732"/>
                                </a:lnTo>
                                <a:cubicBezTo>
                                  <a:pt x="75700" y="48698"/>
                                  <a:pt x="35357" y="96116"/>
                                  <a:pt x="35357" y="152945"/>
                                </a:cubicBezTo>
                                <a:cubicBezTo>
                                  <a:pt x="35357" y="209730"/>
                                  <a:pt x="75700" y="257141"/>
                                  <a:pt x="129261" y="268107"/>
                                </a:cubicBezTo>
                                <a:lnTo>
                                  <a:pt x="152934" y="270495"/>
                                </a:lnTo>
                                <a:lnTo>
                                  <a:pt x="152934" y="305827"/>
                                </a:lnTo>
                                <a:lnTo>
                                  <a:pt x="122126" y="302722"/>
                                </a:lnTo>
                                <a:cubicBezTo>
                                  <a:pt x="52439" y="288467"/>
                                  <a:pt x="0" y="226832"/>
                                  <a:pt x="0" y="152945"/>
                                </a:cubicBezTo>
                                <a:cubicBezTo>
                                  <a:pt x="0" y="79002"/>
                                  <a:pt x="52439" y="17360"/>
                                  <a:pt x="122126" y="3105"/>
                                </a:cubicBezTo>
                                <a:lnTo>
                                  <a:pt x="15293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84" name="Shape 1384"/>
                        <wps:cNvSpPr/>
                        <wps:spPr>
                          <a:xfrm>
                            <a:off x="532698" y="76739"/>
                            <a:ext cx="152959" cy="305829"/>
                          </a:xfrm>
                          <a:custGeom>
                            <a:avLst/>
                            <a:gdLst/>
                            <a:ahLst/>
                            <a:cxnLst/>
                            <a:rect l="0" t="0" r="0" b="0"/>
                            <a:pathLst>
                              <a:path w="152959" h="305829">
                                <a:moveTo>
                                  <a:pt x="12" y="0"/>
                                </a:moveTo>
                                <a:cubicBezTo>
                                  <a:pt x="84518" y="0"/>
                                  <a:pt x="152959" y="68440"/>
                                  <a:pt x="152959" y="152946"/>
                                </a:cubicBezTo>
                                <a:cubicBezTo>
                                  <a:pt x="152959" y="237388"/>
                                  <a:pt x="84518" y="305829"/>
                                  <a:pt x="12" y="305829"/>
                                </a:cubicBezTo>
                                <a:lnTo>
                                  <a:pt x="0" y="305828"/>
                                </a:lnTo>
                                <a:lnTo>
                                  <a:pt x="0" y="270496"/>
                                </a:lnTo>
                                <a:lnTo>
                                  <a:pt x="12" y="270497"/>
                                </a:lnTo>
                                <a:cubicBezTo>
                                  <a:pt x="64973" y="270497"/>
                                  <a:pt x="117577" y="217843"/>
                                  <a:pt x="117577" y="152946"/>
                                </a:cubicBezTo>
                                <a:cubicBezTo>
                                  <a:pt x="117577" y="87998"/>
                                  <a:pt x="64973" y="35344"/>
                                  <a:pt x="12" y="35344"/>
                                </a:cubicBezTo>
                                <a:lnTo>
                                  <a:pt x="0" y="35345"/>
                                </a:lnTo>
                                <a:lnTo>
                                  <a:pt x="0" y="1"/>
                                </a:lnTo>
                                <a:lnTo>
                                  <a:pt x="12"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85" name="Shape 1385"/>
                        <wps:cNvSpPr/>
                        <wps:spPr>
                          <a:xfrm>
                            <a:off x="445004" y="141996"/>
                            <a:ext cx="175361" cy="175323"/>
                          </a:xfrm>
                          <a:custGeom>
                            <a:avLst/>
                            <a:gdLst/>
                            <a:ahLst/>
                            <a:cxnLst/>
                            <a:rect l="0" t="0" r="0" b="0"/>
                            <a:pathLst>
                              <a:path w="175361" h="175323">
                                <a:moveTo>
                                  <a:pt x="87706" y="0"/>
                                </a:moveTo>
                                <a:cubicBezTo>
                                  <a:pt x="136119" y="0"/>
                                  <a:pt x="175361" y="39243"/>
                                  <a:pt x="175361" y="87693"/>
                                </a:cubicBezTo>
                                <a:cubicBezTo>
                                  <a:pt x="175361" y="136068"/>
                                  <a:pt x="136119" y="175323"/>
                                  <a:pt x="87706" y="175323"/>
                                </a:cubicBezTo>
                                <a:cubicBezTo>
                                  <a:pt x="39294" y="175323"/>
                                  <a:pt x="0" y="136068"/>
                                  <a:pt x="0" y="87693"/>
                                </a:cubicBezTo>
                                <a:cubicBezTo>
                                  <a:pt x="0" y="39243"/>
                                  <a:pt x="39294" y="0"/>
                                  <a:pt x="87706"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86" name="Shape 1386"/>
                        <wps:cNvSpPr/>
                        <wps:spPr>
                          <a:xfrm>
                            <a:off x="20165" y="1017701"/>
                            <a:ext cx="1024000" cy="183400"/>
                          </a:xfrm>
                          <a:custGeom>
                            <a:avLst/>
                            <a:gdLst/>
                            <a:ahLst/>
                            <a:cxnLst/>
                            <a:rect l="0" t="0" r="0" b="0"/>
                            <a:pathLst>
                              <a:path w="1024000" h="183400">
                                <a:moveTo>
                                  <a:pt x="183985" y="0"/>
                                </a:moveTo>
                                <a:lnTo>
                                  <a:pt x="840118" y="0"/>
                                </a:lnTo>
                                <a:lnTo>
                                  <a:pt x="1024000" y="183400"/>
                                </a:lnTo>
                                <a:lnTo>
                                  <a:pt x="0" y="183400"/>
                                </a:lnTo>
                                <a:lnTo>
                                  <a:pt x="183985"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387" name="Shape 1387"/>
                        <wps:cNvSpPr/>
                        <wps:spPr>
                          <a:xfrm>
                            <a:off x="881476" y="156483"/>
                            <a:ext cx="183362" cy="1023125"/>
                          </a:xfrm>
                          <a:custGeom>
                            <a:avLst/>
                            <a:gdLst/>
                            <a:ahLst/>
                            <a:cxnLst/>
                            <a:rect l="0" t="0" r="0" b="0"/>
                            <a:pathLst>
                              <a:path w="183362" h="1023125">
                                <a:moveTo>
                                  <a:pt x="183362" y="0"/>
                                </a:moveTo>
                                <a:lnTo>
                                  <a:pt x="183362" y="1023125"/>
                                </a:lnTo>
                                <a:lnTo>
                                  <a:pt x="0" y="839203"/>
                                </a:lnTo>
                                <a:lnTo>
                                  <a:pt x="0" y="183871"/>
                                </a:lnTo>
                                <a:lnTo>
                                  <a:pt x="183362"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388" name="Shape 1388"/>
                        <wps:cNvSpPr/>
                        <wps:spPr>
                          <a:xfrm>
                            <a:off x="0" y="157012"/>
                            <a:ext cx="183385" cy="1022027"/>
                          </a:xfrm>
                          <a:custGeom>
                            <a:avLst/>
                            <a:gdLst/>
                            <a:ahLst/>
                            <a:cxnLst/>
                            <a:rect l="0" t="0" r="0" b="0"/>
                            <a:pathLst>
                              <a:path w="183385" h="1022027">
                                <a:moveTo>
                                  <a:pt x="0" y="0"/>
                                </a:moveTo>
                                <a:lnTo>
                                  <a:pt x="183385" y="183918"/>
                                </a:lnTo>
                                <a:lnTo>
                                  <a:pt x="183385" y="838108"/>
                                </a:lnTo>
                                <a:lnTo>
                                  <a:pt x="0" y="1022027"/>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7498" style="width:83.8455pt;height:94.5749pt;position:absolute;mso-position-horizontal-relative:text;mso-position-horizontal:absolute;margin-left:368.695pt;mso-position-vertical-relative:text;margin-top:0.681122pt;" coordsize="10648,12011">
                <v:shape id="Shape 1379" style="position:absolute;width:234;height:234;left:10410;top:1567;" coordsize="23431,23482" path="m23431,0l23431,165l0,23482l23431,0x">
                  <v:stroke weight="0pt" endcap="flat" joinstyle="miter" miterlimit="10" on="false" color="#000000" opacity="0"/>
                  <v:fill on="true" color="#ebcab1"/>
                </v:shape>
                <v:shape id="Shape 1380" style="position:absolute;width:282;height:283;left:3;top:1572;" coordsize="28296,28385" path="m0,0l28296,28385l0,178l0,0x">
                  <v:stroke weight="0pt" endcap="flat" joinstyle="miter" miterlimit="10" on="false" color="#000000" opacity="0"/>
                  <v:fill on="true" color="#f2dbba"/>
                </v:shape>
                <v:shape id="Shape 1381" style="position:absolute;width:2296;height:4593;left:3030;top:0;" coordsize="229680,459321" path="m229654,0l229680,3l229680,45951l229654,45949c128169,45949,45974,128194,45974,229692c45974,331114,128169,413398,229654,413398l229680,413395l229680,459318l229654,459321c102845,459321,0,356527,0,229692c0,102845,102845,0,229654,0x">
                  <v:stroke weight="0pt" endcap="flat" joinstyle="miter" miterlimit="10" on="false" color="#000000" opacity="0"/>
                  <v:fill on="true" color="#7d7e7e"/>
                </v:shape>
                <v:shape id="Shape 1382" style="position:absolute;width:2296;height:4593;left:5327;top:0;" coordsize="229603,459316" path="m0,0l46268,4664c150930,26084,229603,118698,229603,229690c229603,340670,150930,433244,46268,454654l0,459316l0,413392l36995,409661c120707,392525,183705,318434,183705,229690c183705,140878,120707,66808,36995,49678l0,45949l0,0x">
                  <v:stroke weight="0pt" endcap="flat" joinstyle="miter" miterlimit="10" on="false" color="#000000" opacity="0"/>
                  <v:fill on="true" color="#7d7e7e"/>
                </v:shape>
                <v:shape id="Shape 1383" style="position:absolute;width:1529;height:3058;left:3797;top:767;" coordsize="152934,305827" path="m152934,0l152934,35344l129261,37732c75700,48698,35357,96116,35357,152945c35357,209730,75700,257141,129261,268107l152934,270495l152934,305827l122126,302722c52439,288467,0,226832,0,152945c0,79002,52439,17360,122126,3105l152934,0x">
                  <v:stroke weight="0pt" endcap="flat" joinstyle="miter" miterlimit="10" on="false" color="#000000" opacity="0"/>
                  <v:fill on="true" color="#7d7e7e"/>
                </v:shape>
                <v:shape id="Shape 1384" style="position:absolute;width:1529;height:3058;left:5326;top:767;" coordsize="152959,305829" path="m12,0c84518,0,152959,68440,152959,152946c152959,237388,84518,305829,12,305829l0,305828l0,270496l12,270497c64973,270497,117577,217843,117577,152946c117577,87998,64973,35344,12,35344l0,35345l0,1l12,0x">
                  <v:stroke weight="0pt" endcap="flat" joinstyle="miter" miterlimit="10" on="false" color="#000000" opacity="0"/>
                  <v:fill on="true" color="#7d7e7e"/>
                </v:shape>
                <v:shape id="Shape 1385" style="position:absolute;width:1753;height:1753;left:4450;top:1419;" coordsize="175361,175323" path="m87706,0c136119,0,175361,39243,175361,87693c175361,136068,136119,175323,87706,175323c39294,175323,0,136068,0,87693c0,39243,39294,0,87706,0x">
                  <v:stroke weight="0pt" endcap="flat" joinstyle="miter" miterlimit="10" on="false" color="#000000" opacity="0"/>
                  <v:fill on="true" color="#7d7e7e"/>
                </v:shape>
                <v:shape id="Shape 1386" style="position:absolute;width:10240;height:1834;left:201;top:10177;" coordsize="1024000,183400" path="m183985,0l840118,0l1024000,183400l0,183400l183985,0x">
                  <v:stroke weight="0pt" endcap="flat" joinstyle="miter" miterlimit="10" on="false" color="#000000" opacity="0"/>
                  <v:fill on="true" color="#bfbfbf"/>
                </v:shape>
                <v:shape id="Shape 1387" style="position:absolute;width:1833;height:10231;left:8814;top:1564;" coordsize="183362,1023125" path="m183362,0l183362,1023125l0,839203l0,183871l183362,0x">
                  <v:stroke weight="0pt" endcap="flat" joinstyle="miter" miterlimit="10" on="false" color="#000000" opacity="0"/>
                  <v:fill on="true" color="#bfbfbf"/>
                </v:shape>
                <v:shape id="Shape 1388" style="position:absolute;width:1833;height:10220;left:0;top:1570;" coordsize="183385,1022027" path="m0,0l183385,183918l183385,838108l0,1022027l0,0x">
                  <v:stroke weight="0pt" endcap="flat" joinstyle="miter" miterlimit="10" on="false" color="#000000" opacity="0"/>
                  <v:fill on="true" color="#bfbfbf"/>
                </v:shape>
                <w10:wrap type="square"/>
              </v:group>
            </w:pict>
          </mc:Fallback>
        </mc:AlternateContent>
      </w:r>
      <w:r>
        <w:t>Mission Measures Defined</w:t>
      </w:r>
    </w:p>
    <w:p w:rsidR="00CB1FC0" w:rsidRDefault="00074767">
      <w:pPr>
        <w:spacing w:after="209"/>
        <w:ind w:right="299"/>
      </w:pPr>
      <w:r>
        <w:t>Mission measures are the attributes or characteristics of an individual’s life that</w:t>
      </w:r>
      <w:r>
        <w:t xml:space="preserve"> reflect the achievement of the mission. The measures answer the question, “When are we successful?” Measures are visualized as hitting the </w:t>
      </w:r>
      <w:r>
        <w:rPr>
          <w:b/>
        </w:rPr>
        <w:t>bull’s eye</w:t>
      </w:r>
      <w:r>
        <w:t xml:space="preserve">. Ideally, everything in the church is designed around hitting the same target. </w:t>
      </w:r>
    </w:p>
    <w:p w:rsidR="00CB1FC0" w:rsidRDefault="00074767">
      <w:pPr>
        <w:spacing w:after="166"/>
        <w:ind w:right="132"/>
      </w:pPr>
      <w:r>
        <w:t xml:space="preserve">The mission measures are </w:t>
      </w:r>
      <w:r>
        <w:t xml:space="preserve">also called missional life-marks. Think </w:t>
      </w:r>
      <w:r>
        <w:tab/>
      </w:r>
      <w:r>
        <w:rPr>
          <w:b/>
        </w:rPr>
        <w:t xml:space="preserve">Mission Measures </w:t>
      </w:r>
      <w:r>
        <w:t xml:space="preserve">of them as your church’s portrait of a disciple. It provides the </w:t>
      </w:r>
      <w:r>
        <w:tab/>
      </w:r>
      <w:r>
        <w:rPr>
          <w:b/>
        </w:rPr>
        <w:t xml:space="preserve">Icon as a Bull’s Eye </w:t>
      </w:r>
      <w:r>
        <w:t xml:space="preserve">standard by which the mission can be measured with respect to an individual’s development through the ministry </w:t>
      </w:r>
      <w:r>
        <w:t xml:space="preserve">of the church.  </w:t>
      </w:r>
    </w:p>
    <w:p w:rsidR="00CB1FC0" w:rsidRDefault="00074767">
      <w:pPr>
        <w:spacing w:after="245"/>
        <w:ind w:right="0"/>
      </w:pPr>
      <w:r>
        <w:t>Leaders at every level should know the measures because every ministry environment and all teaching content is designed to help shape these outcomes in the lives of our people. Measures are</w:t>
      </w:r>
      <w:r>
        <w:rPr>
          <w:b/>
        </w:rPr>
        <w:t xml:space="preserve"> “what Joe becomes”</w:t>
      </w:r>
      <w:r>
        <w:t xml:space="preserve"> at the church.</w:t>
      </w:r>
    </w:p>
    <w:p w:rsidR="00CB1FC0" w:rsidRDefault="00074767">
      <w:pPr>
        <w:pStyle w:val="Heading2"/>
        <w:ind w:left="-1" w:right="299"/>
      </w:pPr>
      <w:r>
        <w:t>Mission Measure</w:t>
      </w:r>
      <w:r>
        <w:t>s Reminders</w:t>
      </w:r>
    </w:p>
    <w:p w:rsidR="00CB1FC0" w:rsidRDefault="00074767">
      <w:pPr>
        <w:numPr>
          <w:ilvl w:val="0"/>
          <w:numId w:val="4"/>
        </w:numPr>
        <w:spacing w:after="42"/>
        <w:ind w:right="0" w:hanging="270"/>
      </w:pPr>
      <w:r>
        <w:t>Without measures you will only measure your means; that is, the numbers of people in your ministry environments</w:t>
      </w:r>
    </w:p>
    <w:p w:rsidR="00CB1FC0" w:rsidRDefault="00074767">
      <w:pPr>
        <w:numPr>
          <w:ilvl w:val="0"/>
          <w:numId w:val="4"/>
        </w:numPr>
        <w:spacing w:after="42"/>
        <w:ind w:right="0" w:hanging="270"/>
      </w:pPr>
      <w:r>
        <w:t>Measures validate true mission success, not just attendance and giving which may or may not reflect the accomplishment of the mission</w:t>
      </w:r>
    </w:p>
    <w:p w:rsidR="00CB1FC0" w:rsidRDefault="00074767">
      <w:pPr>
        <w:numPr>
          <w:ilvl w:val="0"/>
          <w:numId w:val="4"/>
        </w:numPr>
        <w:spacing w:after="36"/>
        <w:ind w:right="0" w:hanging="270"/>
      </w:pPr>
      <w:r>
        <w:t>Measures provide a shared vocabulary for vision-casting the life of following Jesus</w:t>
      </w:r>
    </w:p>
    <w:p w:rsidR="00CB1FC0" w:rsidRDefault="00074767">
      <w:pPr>
        <w:numPr>
          <w:ilvl w:val="0"/>
          <w:numId w:val="4"/>
        </w:numPr>
        <w:spacing w:after="36"/>
        <w:ind w:right="0" w:hanging="270"/>
      </w:pPr>
      <w:r>
        <w:t>Measures are the “quality control” in the church</w:t>
      </w:r>
    </w:p>
    <w:p w:rsidR="00CB1FC0" w:rsidRDefault="00074767">
      <w:pPr>
        <w:numPr>
          <w:ilvl w:val="0"/>
          <w:numId w:val="4"/>
        </w:numPr>
        <w:spacing w:after="36"/>
        <w:ind w:right="0" w:hanging="270"/>
      </w:pPr>
      <w:r>
        <w:t>Measures push us to think beyond information only environments</w:t>
      </w:r>
    </w:p>
    <w:p w:rsidR="00CB1FC0" w:rsidRDefault="00074767">
      <w:pPr>
        <w:numPr>
          <w:ilvl w:val="0"/>
          <w:numId w:val="4"/>
        </w:numPr>
        <w:spacing w:after="36"/>
        <w:ind w:right="0" w:hanging="270"/>
      </w:pPr>
      <w:r>
        <w:t>Measures provide a basis for tweaking ministry environments for better results</w:t>
      </w:r>
    </w:p>
    <w:p w:rsidR="00CB1FC0" w:rsidRDefault="00074767">
      <w:pPr>
        <w:numPr>
          <w:ilvl w:val="0"/>
          <w:numId w:val="4"/>
        </w:numPr>
        <w:spacing w:after="42"/>
        <w:ind w:right="0" w:hanging="270"/>
      </w:pPr>
      <w:r>
        <w:t>The first step of measures development is articulation; after tha</w:t>
      </w:r>
      <w:r>
        <w:t>t there are varying degrees of assessment and evaluation</w:t>
      </w:r>
    </w:p>
    <w:p w:rsidR="00CB1FC0" w:rsidRDefault="00074767">
      <w:pPr>
        <w:numPr>
          <w:ilvl w:val="0"/>
          <w:numId w:val="4"/>
        </w:numPr>
        <w:spacing w:after="36"/>
        <w:ind w:right="0" w:hanging="270"/>
      </w:pPr>
      <w:r>
        <w:t>To capture measures, think judicial validation via testimony not scientific method</w:t>
      </w:r>
    </w:p>
    <w:p w:rsidR="00CB1FC0" w:rsidRDefault="00074767">
      <w:pPr>
        <w:numPr>
          <w:ilvl w:val="0"/>
          <w:numId w:val="4"/>
        </w:numPr>
        <w:spacing w:after="36"/>
        <w:ind w:right="0" w:hanging="270"/>
      </w:pPr>
      <w:r>
        <w:t xml:space="preserve">Measures are strengthened by codified questions, </w:t>
      </w:r>
      <w:proofErr w:type="spellStart"/>
      <w:r>
        <w:t>self assessments</w:t>
      </w:r>
      <w:proofErr w:type="spellEnd"/>
      <w:r>
        <w:t xml:space="preserve">, and surveys </w:t>
      </w:r>
    </w:p>
    <w:p w:rsidR="00CB1FC0" w:rsidRDefault="00074767">
      <w:pPr>
        <w:numPr>
          <w:ilvl w:val="0"/>
          <w:numId w:val="4"/>
        </w:numPr>
        <w:spacing w:after="42"/>
        <w:ind w:right="0" w:hanging="270"/>
      </w:pPr>
      <w:r>
        <w:t xml:space="preserve">We never measure spirituality </w:t>
      </w:r>
      <w:proofErr w:type="gramStart"/>
      <w:r>
        <w:t>compre</w:t>
      </w:r>
      <w:r>
        <w:t>hensively</w:t>
      </w:r>
      <w:proofErr w:type="gramEnd"/>
      <w:r>
        <w:t xml:space="preserve"> but we can track true progress meaningfully</w:t>
      </w:r>
    </w:p>
    <w:p w:rsidR="00CB1FC0" w:rsidRDefault="00074767">
      <w:pPr>
        <w:numPr>
          <w:ilvl w:val="0"/>
          <w:numId w:val="4"/>
        </w:numPr>
        <w:ind w:right="0" w:hanging="270"/>
      </w:pPr>
      <w:r>
        <w:t>Integrating measures takes years of development; don’t get overwhelmed in the short term</w:t>
      </w:r>
    </w:p>
    <w:sectPr w:rsidR="00CB1FC0" w:rsidSect="00045751">
      <w:headerReference w:type="even" r:id="rId7"/>
      <w:headerReference w:type="default" r:id="rId8"/>
      <w:footerReference w:type="even" r:id="rId9"/>
      <w:footerReference w:type="default" r:id="rId10"/>
      <w:headerReference w:type="first" r:id="rId11"/>
      <w:footerReference w:type="first" r:id="rId12"/>
      <w:pgSz w:w="12240" w:h="15840" w:code="1"/>
      <w:pgMar w:top="3168" w:right="763" w:bottom="1958" w:left="2131"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767" w:rsidRDefault="00074767">
      <w:pPr>
        <w:spacing w:after="0" w:line="240" w:lineRule="auto"/>
      </w:pPr>
      <w:r>
        <w:separator/>
      </w:r>
    </w:p>
  </w:endnote>
  <w:endnote w:type="continuationSeparator" w:id="0">
    <w:p w:rsidR="00074767" w:rsidRDefault="00074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C0" w:rsidRDefault="00074767">
    <w:pPr>
      <w:spacing w:after="0" w:line="259" w:lineRule="auto"/>
      <w:ind w:left="-2127" w:right="11477" w:firstLine="0"/>
    </w:pPr>
    <w:r>
      <w:rPr>
        <w:noProof/>
      </w:rPr>
      <w:drawing>
        <wp:anchor distT="0" distB="0" distL="114300" distR="114300" simplePos="0" relativeHeight="251664384" behindDoc="0" locked="0" layoutInCell="1" allowOverlap="0">
          <wp:simplePos x="0" y="0"/>
          <wp:positionH relativeFrom="page">
            <wp:posOffset>453136</wp:posOffset>
          </wp:positionH>
          <wp:positionV relativeFrom="page">
            <wp:posOffset>8908288</wp:posOffset>
          </wp:positionV>
          <wp:extent cx="6870193" cy="697992"/>
          <wp:effectExtent l="0" t="0" r="0" b="0"/>
          <wp:wrapSquare wrapText="bothSides"/>
          <wp:docPr id="7322" name="Picture 7322"/>
          <wp:cNvGraphicFramePr/>
          <a:graphic xmlns:a="http://schemas.openxmlformats.org/drawingml/2006/main">
            <a:graphicData uri="http://schemas.openxmlformats.org/drawingml/2006/picture">
              <pic:pic xmlns:pic="http://schemas.openxmlformats.org/drawingml/2006/picture">
                <pic:nvPicPr>
                  <pic:cNvPr id="7322" name="Picture 7322"/>
                  <pic:cNvPicPr/>
                </pic:nvPicPr>
                <pic:blipFill>
                  <a:blip r:embed="rId1"/>
                  <a:stretch>
                    <a:fillRect/>
                  </a:stretch>
                </pic:blipFill>
                <pic:spPr>
                  <a:xfrm>
                    <a:off x="0" y="0"/>
                    <a:ext cx="6870193" cy="6979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C0" w:rsidRDefault="00074767">
    <w:pPr>
      <w:spacing w:after="0" w:line="259" w:lineRule="auto"/>
      <w:ind w:left="-2127" w:right="11477" w:firstLine="0"/>
    </w:pPr>
    <w:r>
      <w:rPr>
        <w:noProof/>
      </w:rPr>
      <w:drawing>
        <wp:anchor distT="0" distB="0" distL="114300" distR="114300" simplePos="0" relativeHeight="251665408" behindDoc="0" locked="0" layoutInCell="1" allowOverlap="0">
          <wp:simplePos x="0" y="0"/>
          <wp:positionH relativeFrom="page">
            <wp:posOffset>453136</wp:posOffset>
          </wp:positionH>
          <wp:positionV relativeFrom="page">
            <wp:posOffset>8908288</wp:posOffset>
          </wp:positionV>
          <wp:extent cx="6870193" cy="69799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322" name="Picture 7322"/>
                  <pic:cNvPicPr/>
                </pic:nvPicPr>
                <pic:blipFill>
                  <a:blip r:embed="rId1"/>
                  <a:stretch>
                    <a:fillRect/>
                  </a:stretch>
                </pic:blipFill>
                <pic:spPr>
                  <a:xfrm>
                    <a:off x="0" y="0"/>
                    <a:ext cx="6870193" cy="69799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C0" w:rsidRDefault="00074767">
    <w:pPr>
      <w:spacing w:after="0" w:line="259" w:lineRule="auto"/>
      <w:ind w:left="-2127" w:right="11477" w:firstLine="0"/>
    </w:pPr>
    <w:r>
      <w:rPr>
        <w:noProof/>
      </w:rPr>
      <w:drawing>
        <wp:anchor distT="0" distB="0" distL="114300" distR="114300" simplePos="0" relativeHeight="251666432" behindDoc="0" locked="0" layoutInCell="1" allowOverlap="0">
          <wp:simplePos x="0" y="0"/>
          <wp:positionH relativeFrom="page">
            <wp:posOffset>453136</wp:posOffset>
          </wp:positionH>
          <wp:positionV relativeFrom="page">
            <wp:posOffset>8908288</wp:posOffset>
          </wp:positionV>
          <wp:extent cx="6870193" cy="69799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322" name="Picture 7322"/>
                  <pic:cNvPicPr/>
                </pic:nvPicPr>
                <pic:blipFill>
                  <a:blip r:embed="rId1"/>
                  <a:stretch>
                    <a:fillRect/>
                  </a:stretch>
                </pic:blipFill>
                <pic:spPr>
                  <a:xfrm>
                    <a:off x="0" y="0"/>
                    <a:ext cx="6870193" cy="6979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767" w:rsidRDefault="00074767">
      <w:pPr>
        <w:spacing w:after="0" w:line="240" w:lineRule="auto"/>
      </w:pPr>
      <w:r>
        <w:separator/>
      </w:r>
    </w:p>
  </w:footnote>
  <w:footnote w:type="continuationSeparator" w:id="0">
    <w:p w:rsidR="00074767" w:rsidRDefault="00074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C0" w:rsidRDefault="00074767">
    <w:pPr>
      <w:spacing w:after="0" w:line="259" w:lineRule="auto"/>
      <w:ind w:left="-2127" w:right="11477" w:firstLine="0"/>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467995</wp:posOffset>
              </wp:positionH>
              <wp:positionV relativeFrom="page">
                <wp:posOffset>457199</wp:posOffset>
              </wp:positionV>
              <wp:extent cx="6858000" cy="1505192"/>
              <wp:effectExtent l="0" t="0" r="0" b="0"/>
              <wp:wrapSquare wrapText="bothSides"/>
              <wp:docPr id="8491" name="Group 8491"/>
              <wp:cNvGraphicFramePr/>
              <a:graphic xmlns:a="http://schemas.openxmlformats.org/drawingml/2006/main">
                <a:graphicData uri="http://schemas.microsoft.com/office/word/2010/wordprocessingGroup">
                  <wpg:wgp>
                    <wpg:cNvGrpSpPr/>
                    <wpg:grpSpPr>
                      <a:xfrm>
                        <a:off x="0" y="0"/>
                        <a:ext cx="6858000" cy="1505192"/>
                        <a:chOff x="0" y="0"/>
                        <a:chExt cx="6858000" cy="1505192"/>
                      </a:xfrm>
                    </wpg:grpSpPr>
                    <pic:pic xmlns:pic="http://schemas.openxmlformats.org/drawingml/2006/picture">
                      <pic:nvPicPr>
                        <pic:cNvPr id="8492" name="Picture 8492"/>
                        <pic:cNvPicPr/>
                      </pic:nvPicPr>
                      <pic:blipFill>
                        <a:blip r:embed="rId1"/>
                        <a:stretch>
                          <a:fillRect/>
                        </a:stretch>
                      </pic:blipFill>
                      <pic:spPr>
                        <a:xfrm>
                          <a:off x="-2666" y="-4062"/>
                          <a:ext cx="6861048" cy="1146048"/>
                        </a:xfrm>
                        <a:prstGeom prst="rect">
                          <a:avLst/>
                        </a:prstGeom>
                      </pic:spPr>
                    </pic:pic>
                    <pic:pic xmlns:pic="http://schemas.openxmlformats.org/drawingml/2006/picture">
                      <pic:nvPicPr>
                        <pic:cNvPr id="8493" name="Picture 8493"/>
                        <pic:cNvPicPr/>
                      </pic:nvPicPr>
                      <pic:blipFill>
                        <a:blip r:embed="rId2"/>
                        <a:stretch>
                          <a:fillRect/>
                        </a:stretch>
                      </pic:blipFill>
                      <pic:spPr>
                        <a:xfrm>
                          <a:off x="1216533" y="-4062"/>
                          <a:ext cx="3465576" cy="1146048"/>
                        </a:xfrm>
                        <a:prstGeom prst="rect">
                          <a:avLst/>
                        </a:prstGeom>
                      </pic:spPr>
                    </pic:pic>
                    <wps:wsp>
                      <wps:cNvPr id="8843" name="Shape 8843"/>
                      <wps:cNvSpPr/>
                      <wps:spPr>
                        <a:xfrm>
                          <a:off x="0" y="1"/>
                          <a:ext cx="6858000" cy="57150"/>
                        </a:xfrm>
                        <a:custGeom>
                          <a:avLst/>
                          <a:gdLst/>
                          <a:ahLst/>
                          <a:cxnLst/>
                          <a:rect l="0" t="0" r="0" b="0"/>
                          <a:pathLst>
                            <a:path w="6858000" h="57150">
                              <a:moveTo>
                                <a:pt x="0" y="0"/>
                              </a:moveTo>
                              <a:lnTo>
                                <a:pt x="6858000" y="0"/>
                              </a:lnTo>
                              <a:lnTo>
                                <a:pt x="6858000" y="57150"/>
                              </a:lnTo>
                              <a:lnTo>
                                <a:pt x="0" y="57150"/>
                              </a:lnTo>
                              <a:lnTo>
                                <a:pt x="0" y="0"/>
                              </a:lnTo>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8844" name="Shape 8844"/>
                      <wps:cNvSpPr/>
                      <wps:spPr>
                        <a:xfrm>
                          <a:off x="457505" y="1"/>
                          <a:ext cx="505320" cy="698043"/>
                        </a:xfrm>
                        <a:custGeom>
                          <a:avLst/>
                          <a:gdLst/>
                          <a:ahLst/>
                          <a:cxnLst/>
                          <a:rect l="0" t="0" r="0" b="0"/>
                          <a:pathLst>
                            <a:path w="505320" h="698043">
                              <a:moveTo>
                                <a:pt x="0" y="0"/>
                              </a:moveTo>
                              <a:lnTo>
                                <a:pt x="505320" y="0"/>
                              </a:lnTo>
                              <a:lnTo>
                                <a:pt x="505320" y="698043"/>
                              </a:lnTo>
                              <a:lnTo>
                                <a:pt x="0" y="698043"/>
                              </a:lnTo>
                              <a:lnTo>
                                <a:pt x="0" y="0"/>
                              </a:lnTo>
                            </a:path>
                          </a:pathLst>
                        </a:custGeom>
                        <a:ln w="0" cap="flat">
                          <a:miter lim="100000"/>
                        </a:ln>
                      </wps:spPr>
                      <wps:style>
                        <a:lnRef idx="0">
                          <a:srgbClr val="000000">
                            <a:alpha val="0"/>
                          </a:srgbClr>
                        </a:lnRef>
                        <a:fillRef idx="1">
                          <a:srgbClr val="49685B"/>
                        </a:fillRef>
                        <a:effectRef idx="0">
                          <a:scrgbClr r="0" g="0" b="0"/>
                        </a:effectRef>
                        <a:fontRef idx="none"/>
                      </wps:style>
                      <wps:bodyPr/>
                    </wps:wsp>
                    <wps:wsp>
                      <wps:cNvPr id="8496" name="Shape 8496"/>
                      <wps:cNvSpPr/>
                      <wps:spPr>
                        <a:xfrm>
                          <a:off x="509195" y="224836"/>
                          <a:ext cx="206299" cy="94879"/>
                        </a:xfrm>
                        <a:custGeom>
                          <a:avLst/>
                          <a:gdLst/>
                          <a:ahLst/>
                          <a:cxnLst/>
                          <a:rect l="0" t="0" r="0" b="0"/>
                          <a:pathLst>
                            <a:path w="206299" h="94879">
                              <a:moveTo>
                                <a:pt x="59018" y="165"/>
                              </a:moveTo>
                              <a:cubicBezTo>
                                <a:pt x="66545" y="0"/>
                                <a:pt x="74143" y="1508"/>
                                <a:pt x="81445" y="4696"/>
                              </a:cubicBezTo>
                              <a:cubicBezTo>
                                <a:pt x="96037" y="11071"/>
                                <a:pt x="108128" y="22184"/>
                                <a:pt x="119825" y="32941"/>
                              </a:cubicBezTo>
                              <a:cubicBezTo>
                                <a:pt x="126898" y="39443"/>
                                <a:pt x="133566" y="45577"/>
                                <a:pt x="139929" y="49844"/>
                              </a:cubicBezTo>
                              <a:cubicBezTo>
                                <a:pt x="141313" y="50771"/>
                                <a:pt x="143383" y="51711"/>
                                <a:pt x="146990" y="50695"/>
                              </a:cubicBezTo>
                              <a:cubicBezTo>
                                <a:pt x="152591" y="49133"/>
                                <a:pt x="160680" y="42910"/>
                                <a:pt x="166611" y="30121"/>
                              </a:cubicBezTo>
                              <a:lnTo>
                                <a:pt x="206299" y="48511"/>
                              </a:lnTo>
                              <a:cubicBezTo>
                                <a:pt x="195796" y="71155"/>
                                <a:pt x="178486" y="87297"/>
                                <a:pt x="158788" y="92821"/>
                              </a:cubicBezTo>
                              <a:cubicBezTo>
                                <a:pt x="153873" y="94193"/>
                                <a:pt x="148933" y="94879"/>
                                <a:pt x="144069" y="94879"/>
                              </a:cubicBezTo>
                              <a:cubicBezTo>
                                <a:pt x="133960" y="94879"/>
                                <a:pt x="124168" y="91932"/>
                                <a:pt x="115583" y="86179"/>
                              </a:cubicBezTo>
                              <a:cubicBezTo>
                                <a:pt x="106426" y="80045"/>
                                <a:pt x="98196" y="72476"/>
                                <a:pt x="90221" y="65135"/>
                              </a:cubicBezTo>
                              <a:cubicBezTo>
                                <a:pt x="81178" y="56817"/>
                                <a:pt x="71818" y="48219"/>
                                <a:pt x="63945" y="44777"/>
                              </a:cubicBezTo>
                              <a:cubicBezTo>
                                <a:pt x="60427" y="43240"/>
                                <a:pt x="58039" y="44066"/>
                                <a:pt x="56540" y="44802"/>
                              </a:cubicBezTo>
                              <a:cubicBezTo>
                                <a:pt x="50724" y="47698"/>
                                <a:pt x="45504" y="56829"/>
                                <a:pt x="42558" y="69212"/>
                              </a:cubicBezTo>
                              <a:lnTo>
                                <a:pt x="0" y="59077"/>
                              </a:lnTo>
                              <a:cubicBezTo>
                                <a:pt x="7810" y="26298"/>
                                <a:pt x="24448" y="11935"/>
                                <a:pt x="37021" y="5674"/>
                              </a:cubicBezTo>
                              <a:cubicBezTo>
                                <a:pt x="44037" y="2168"/>
                                <a:pt x="51492" y="330"/>
                                <a:pt x="59018" y="165"/>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97" name="Shape 8497"/>
                      <wps:cNvSpPr/>
                      <wps:spPr>
                        <a:xfrm>
                          <a:off x="781161" y="200220"/>
                          <a:ext cx="109665" cy="144259"/>
                        </a:xfrm>
                        <a:custGeom>
                          <a:avLst/>
                          <a:gdLst/>
                          <a:ahLst/>
                          <a:cxnLst/>
                          <a:rect l="0" t="0" r="0" b="0"/>
                          <a:pathLst>
                            <a:path w="109665" h="144259">
                              <a:moveTo>
                                <a:pt x="0" y="0"/>
                              </a:moveTo>
                              <a:lnTo>
                                <a:pt x="109665" y="72136"/>
                              </a:lnTo>
                              <a:lnTo>
                                <a:pt x="0" y="14425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98" name="Shape 8498"/>
                      <wps:cNvSpPr/>
                      <wps:spPr>
                        <a:xfrm>
                          <a:off x="528945" y="379703"/>
                          <a:ext cx="166802" cy="166815"/>
                        </a:xfrm>
                        <a:custGeom>
                          <a:avLst/>
                          <a:gdLst/>
                          <a:ahLst/>
                          <a:cxnLst/>
                          <a:rect l="0" t="0" r="0" b="0"/>
                          <a:pathLst>
                            <a:path w="166802" h="166815">
                              <a:moveTo>
                                <a:pt x="83401" y="0"/>
                              </a:moveTo>
                              <a:cubicBezTo>
                                <a:pt x="129464" y="0"/>
                                <a:pt x="166802" y="37338"/>
                                <a:pt x="166802" y="83414"/>
                              </a:cubicBezTo>
                              <a:cubicBezTo>
                                <a:pt x="166802" y="129477"/>
                                <a:pt x="129464" y="166815"/>
                                <a:pt x="83401" y="166815"/>
                              </a:cubicBezTo>
                              <a:cubicBezTo>
                                <a:pt x="37338" y="166815"/>
                                <a:pt x="0" y="129477"/>
                                <a:pt x="0" y="83414"/>
                              </a:cubicBezTo>
                              <a:cubicBezTo>
                                <a:pt x="0" y="37338"/>
                                <a:pt x="37338" y="0"/>
                                <a:pt x="8340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45" name="Shape 8845"/>
                      <wps:cNvSpPr/>
                      <wps:spPr>
                        <a:xfrm>
                          <a:off x="749605" y="439484"/>
                          <a:ext cx="161519" cy="47257"/>
                        </a:xfrm>
                        <a:custGeom>
                          <a:avLst/>
                          <a:gdLst/>
                          <a:ahLst/>
                          <a:cxnLst/>
                          <a:rect l="0" t="0" r="0" b="0"/>
                          <a:pathLst>
                            <a:path w="161519" h="47257">
                              <a:moveTo>
                                <a:pt x="0" y="0"/>
                              </a:moveTo>
                              <a:lnTo>
                                <a:pt x="161519" y="0"/>
                              </a:lnTo>
                              <a:lnTo>
                                <a:pt x="161519" y="47257"/>
                              </a:lnTo>
                              <a:lnTo>
                                <a:pt x="0" y="47257"/>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46" name="Shape 8846"/>
                      <wps:cNvSpPr/>
                      <wps:spPr>
                        <a:xfrm>
                          <a:off x="806729" y="382346"/>
                          <a:ext cx="47257" cy="161519"/>
                        </a:xfrm>
                        <a:custGeom>
                          <a:avLst/>
                          <a:gdLst/>
                          <a:ahLst/>
                          <a:cxnLst/>
                          <a:rect l="0" t="0" r="0" b="0"/>
                          <a:pathLst>
                            <a:path w="47257" h="161519">
                              <a:moveTo>
                                <a:pt x="0" y="0"/>
                              </a:moveTo>
                              <a:lnTo>
                                <a:pt x="47257" y="0"/>
                              </a:lnTo>
                              <a:lnTo>
                                <a:pt x="47257" y="161519"/>
                              </a:lnTo>
                              <a:lnTo>
                                <a:pt x="0" y="16151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8501" name="Picture 8501"/>
                        <pic:cNvPicPr/>
                      </pic:nvPicPr>
                      <pic:blipFill>
                        <a:blip r:embed="rId3"/>
                        <a:stretch>
                          <a:fillRect/>
                        </a:stretch>
                      </pic:blipFill>
                      <pic:spPr>
                        <a:xfrm>
                          <a:off x="5239893" y="182881"/>
                          <a:ext cx="868680" cy="1322832"/>
                        </a:xfrm>
                        <a:prstGeom prst="rect">
                          <a:avLst/>
                        </a:prstGeom>
                      </pic:spPr>
                    </pic:pic>
                    <wps:wsp>
                      <wps:cNvPr id="8502" name="Shape 8502"/>
                      <wps:cNvSpPr/>
                      <wps:spPr>
                        <a:xfrm>
                          <a:off x="5242687" y="184887"/>
                          <a:ext cx="865111" cy="1320305"/>
                        </a:xfrm>
                        <a:custGeom>
                          <a:avLst/>
                          <a:gdLst/>
                          <a:ahLst/>
                          <a:cxnLst/>
                          <a:rect l="0" t="0" r="0" b="0"/>
                          <a:pathLst>
                            <a:path w="865111" h="1320305">
                              <a:moveTo>
                                <a:pt x="0" y="1320305"/>
                              </a:moveTo>
                              <a:lnTo>
                                <a:pt x="865111" y="1320305"/>
                              </a:lnTo>
                              <a:lnTo>
                                <a:pt x="865111" y="0"/>
                              </a:lnTo>
                              <a:lnTo>
                                <a:pt x="0" y="0"/>
                              </a:lnTo>
                              <a:close/>
                            </a:path>
                          </a:pathLst>
                        </a:custGeom>
                        <a:ln w="6350" cap="flat">
                          <a:miter lim="100000"/>
                        </a:ln>
                      </wps:spPr>
                      <wps:style>
                        <a:lnRef idx="1">
                          <a:srgbClr val="D3C489"/>
                        </a:lnRef>
                        <a:fillRef idx="0">
                          <a:srgbClr val="000000">
                            <a:alpha val="0"/>
                          </a:srgbClr>
                        </a:fillRef>
                        <a:effectRef idx="0">
                          <a:scrgbClr r="0" g="0" b="0"/>
                        </a:effectRef>
                        <a:fontRef idx="none"/>
                      </wps:style>
                      <wps:bodyPr/>
                    </wps:wsp>
                    <wps:wsp>
                      <wps:cNvPr id="8503" name="Rectangle 8503"/>
                      <wps:cNvSpPr/>
                      <wps:spPr>
                        <a:xfrm>
                          <a:off x="5239517" y="70420"/>
                          <a:ext cx="776209" cy="626166"/>
                        </a:xfrm>
                        <a:prstGeom prst="rect">
                          <a:avLst/>
                        </a:prstGeom>
                        <a:ln>
                          <a:noFill/>
                        </a:ln>
                      </wps:spPr>
                      <wps:txbx>
                        <w:txbxContent>
                          <w:p w:rsidR="00CB1FC0" w:rsidRDefault="00074767">
                            <w:pPr>
                              <w:spacing w:after="160" w:line="259" w:lineRule="auto"/>
                              <w:ind w:left="0" w:right="0" w:firstLine="0"/>
                            </w:pPr>
                            <w:r>
                              <w:rPr>
                                <w:b/>
                                <w:color w:val="FFFEFD"/>
                                <w:sz w:val="54"/>
                              </w:rPr>
                              <w:t>GO</w:t>
                            </w:r>
                          </w:p>
                        </w:txbxContent>
                      </wps:txbx>
                      <wps:bodyPr horzOverflow="overflow" vert="horz" lIns="0" tIns="0" rIns="0" bIns="0" rtlCol="0">
                        <a:noAutofit/>
                      </wps:bodyPr>
                    </wps:wsp>
                    <wps:wsp>
                      <wps:cNvPr id="8504" name="Rectangle 8504"/>
                      <wps:cNvSpPr/>
                      <wps:spPr>
                        <a:xfrm>
                          <a:off x="5870453" y="70420"/>
                          <a:ext cx="336571" cy="626166"/>
                        </a:xfrm>
                        <a:prstGeom prst="rect">
                          <a:avLst/>
                        </a:prstGeom>
                        <a:ln>
                          <a:noFill/>
                        </a:ln>
                      </wps:spPr>
                      <wps:txbx>
                        <w:txbxContent>
                          <w:p w:rsidR="00CB1FC0" w:rsidRDefault="00074767">
                            <w:pPr>
                              <w:spacing w:after="160" w:line="259" w:lineRule="auto"/>
                              <w:ind w:left="0" w:right="0" w:firstLine="0"/>
                            </w:pPr>
                            <w:r>
                              <w:rPr>
                                <w:b/>
                                <w:color w:val="FFFEFD"/>
                                <w:sz w:val="54"/>
                              </w:rPr>
                              <w:t>D</w:t>
                            </w:r>
                          </w:p>
                        </w:txbxContent>
                      </wps:txbx>
                      <wps:bodyPr horzOverflow="overflow" vert="horz" lIns="0" tIns="0" rIns="0" bIns="0" rtlCol="0">
                        <a:noAutofit/>
                      </wps:bodyPr>
                    </wps:wsp>
                    <wps:wsp>
                      <wps:cNvPr id="8505" name="Rectangle 8505"/>
                      <wps:cNvSpPr/>
                      <wps:spPr>
                        <a:xfrm>
                          <a:off x="5239517" y="423225"/>
                          <a:ext cx="982833" cy="278296"/>
                        </a:xfrm>
                        <a:prstGeom prst="rect">
                          <a:avLst/>
                        </a:prstGeom>
                        <a:ln>
                          <a:noFill/>
                        </a:ln>
                      </wps:spPr>
                      <wps:txbx>
                        <w:txbxContent>
                          <w:p w:rsidR="00CB1FC0" w:rsidRDefault="00074767">
                            <w:pPr>
                              <w:spacing w:after="160" w:line="259" w:lineRule="auto"/>
                              <w:ind w:left="0" w:right="0" w:firstLine="0"/>
                            </w:pPr>
                            <w:r>
                              <w:rPr>
                                <w:b/>
                                <w:color w:val="FFFEFD"/>
                                <w:sz w:val="24"/>
                              </w:rPr>
                              <w:t>DREAM</w:t>
                            </w:r>
                          </w:p>
                        </w:txbxContent>
                      </wps:txbx>
                      <wps:bodyPr horzOverflow="overflow" vert="horz" lIns="0" tIns="0" rIns="0" bIns="0" rtlCol="0">
                        <a:noAutofit/>
                      </wps:bodyPr>
                    </wps:wsp>
                    <wps:wsp>
                      <wps:cNvPr id="8506" name="Rectangle 8506"/>
                      <wps:cNvSpPr/>
                      <wps:spPr>
                        <a:xfrm>
                          <a:off x="6026038" y="423225"/>
                          <a:ext cx="117562" cy="278296"/>
                        </a:xfrm>
                        <a:prstGeom prst="rect">
                          <a:avLst/>
                        </a:prstGeom>
                        <a:ln>
                          <a:noFill/>
                        </a:ln>
                      </wps:spPr>
                      <wps:txbx>
                        <w:txbxContent>
                          <w:p w:rsidR="00CB1FC0" w:rsidRDefault="00074767">
                            <w:pPr>
                              <w:spacing w:after="160" w:line="259" w:lineRule="auto"/>
                              <w:ind w:left="0" w:right="0" w:firstLine="0"/>
                            </w:pPr>
                            <w:r>
                              <w:rPr>
                                <w:b/>
                                <w:color w:val="FFFEFD"/>
                                <w:sz w:val="24"/>
                              </w:rPr>
                              <w:t>S</w:t>
                            </w:r>
                          </w:p>
                        </w:txbxContent>
                      </wps:txbx>
                      <wps:bodyPr horzOverflow="overflow" vert="horz" lIns="0" tIns="0" rIns="0" bIns="0" rtlCol="0">
                        <a:noAutofit/>
                      </wps:bodyPr>
                    </wps:wsp>
                    <wps:wsp>
                      <wps:cNvPr id="8507" name="Rectangle 8507"/>
                      <wps:cNvSpPr/>
                      <wps:spPr>
                        <a:xfrm>
                          <a:off x="5238755" y="1225930"/>
                          <a:ext cx="348123" cy="140567"/>
                        </a:xfrm>
                        <a:prstGeom prst="rect">
                          <a:avLst/>
                        </a:prstGeom>
                        <a:ln>
                          <a:noFill/>
                        </a:ln>
                      </wps:spPr>
                      <wps:txbx>
                        <w:txbxContent>
                          <w:p w:rsidR="00CB1FC0" w:rsidRDefault="00074767">
                            <w:pPr>
                              <w:spacing w:after="160" w:line="259" w:lineRule="auto"/>
                              <w:ind w:left="0" w:right="0" w:firstLine="0"/>
                            </w:pPr>
                            <w:r>
                              <w:rPr>
                                <w:b/>
                                <w:color w:val="FFFEFD"/>
                                <w:sz w:val="12"/>
                              </w:rPr>
                              <w:t>W</w:t>
                            </w:r>
                            <w:r>
                              <w:rPr>
                                <w:b/>
                                <w:color w:val="FFFEFD"/>
                                <w:spacing w:val="15"/>
                                <w:sz w:val="12"/>
                              </w:rPr>
                              <w:t xml:space="preserve"> </w:t>
                            </w:r>
                            <w:r>
                              <w:rPr>
                                <w:b/>
                                <w:color w:val="FFFEFD"/>
                                <w:sz w:val="12"/>
                              </w:rPr>
                              <w:t>I</w:t>
                            </w:r>
                            <w:r>
                              <w:rPr>
                                <w:b/>
                                <w:color w:val="FFFEFD"/>
                                <w:spacing w:val="20"/>
                                <w:sz w:val="12"/>
                              </w:rPr>
                              <w:t xml:space="preserve"> </w:t>
                            </w:r>
                            <w:r>
                              <w:rPr>
                                <w:b/>
                                <w:color w:val="FFFEFD"/>
                                <w:sz w:val="12"/>
                              </w:rPr>
                              <w:t>L</w:t>
                            </w:r>
                            <w:r>
                              <w:rPr>
                                <w:b/>
                                <w:color w:val="FFFEFD"/>
                                <w:spacing w:val="12"/>
                                <w:sz w:val="12"/>
                              </w:rPr>
                              <w:t xml:space="preserve"> </w:t>
                            </w:r>
                            <w:proofErr w:type="spellStart"/>
                            <w:r>
                              <w:rPr>
                                <w:b/>
                                <w:color w:val="FFFEFD"/>
                                <w:sz w:val="12"/>
                              </w:rPr>
                              <w:t>L</w:t>
                            </w:r>
                            <w:proofErr w:type="spellEnd"/>
                          </w:p>
                        </w:txbxContent>
                      </wps:txbx>
                      <wps:bodyPr horzOverflow="overflow" vert="horz" lIns="0" tIns="0" rIns="0" bIns="0" rtlCol="0">
                        <a:noAutofit/>
                      </wps:bodyPr>
                    </wps:wsp>
                    <wps:wsp>
                      <wps:cNvPr id="8508" name="Rectangle 8508"/>
                      <wps:cNvSpPr/>
                      <wps:spPr>
                        <a:xfrm>
                          <a:off x="5591242" y="1225930"/>
                          <a:ext cx="673343" cy="140567"/>
                        </a:xfrm>
                        <a:prstGeom prst="rect">
                          <a:avLst/>
                        </a:prstGeom>
                        <a:ln>
                          <a:noFill/>
                        </a:ln>
                      </wps:spPr>
                      <wps:txbx>
                        <w:txbxContent>
                          <w:p w:rsidR="00CB1FC0" w:rsidRDefault="00074767">
                            <w:pPr>
                              <w:spacing w:after="160" w:line="259" w:lineRule="auto"/>
                              <w:ind w:left="0" w:right="0" w:firstLine="0"/>
                            </w:pPr>
                            <w:r>
                              <w:rPr>
                                <w:b/>
                                <w:color w:val="FFFEFD"/>
                                <w:sz w:val="12"/>
                              </w:rPr>
                              <w:t>M</w:t>
                            </w:r>
                            <w:r>
                              <w:rPr>
                                <w:b/>
                                <w:color w:val="FFFEFD"/>
                                <w:spacing w:val="11"/>
                                <w:sz w:val="12"/>
                              </w:rPr>
                              <w:t xml:space="preserve"> </w:t>
                            </w:r>
                            <w:r>
                              <w:rPr>
                                <w:b/>
                                <w:color w:val="FFFEFD"/>
                                <w:sz w:val="12"/>
                              </w:rPr>
                              <w:t>A</w:t>
                            </w:r>
                            <w:r>
                              <w:rPr>
                                <w:b/>
                                <w:color w:val="FFFEFD"/>
                                <w:spacing w:val="11"/>
                                <w:sz w:val="12"/>
                              </w:rPr>
                              <w:t xml:space="preserve"> </w:t>
                            </w:r>
                            <w:r>
                              <w:rPr>
                                <w:b/>
                                <w:color w:val="FFFEFD"/>
                                <w:sz w:val="12"/>
                              </w:rPr>
                              <w:t>N</w:t>
                            </w:r>
                            <w:r>
                              <w:rPr>
                                <w:b/>
                                <w:color w:val="FFFEFD"/>
                                <w:spacing w:val="15"/>
                                <w:sz w:val="12"/>
                              </w:rPr>
                              <w:t xml:space="preserve"> </w:t>
                            </w:r>
                            <w:r>
                              <w:rPr>
                                <w:b/>
                                <w:color w:val="FFFEFD"/>
                                <w:sz w:val="12"/>
                              </w:rPr>
                              <w:t>C</w:t>
                            </w:r>
                            <w:r>
                              <w:rPr>
                                <w:b/>
                                <w:color w:val="FFFEFD"/>
                                <w:spacing w:val="20"/>
                                <w:sz w:val="12"/>
                              </w:rPr>
                              <w:t xml:space="preserve"> </w:t>
                            </w:r>
                            <w:r>
                              <w:rPr>
                                <w:b/>
                                <w:color w:val="FFFEFD"/>
                                <w:sz w:val="12"/>
                              </w:rPr>
                              <w:t>I</w:t>
                            </w:r>
                            <w:r>
                              <w:rPr>
                                <w:b/>
                                <w:color w:val="FFFEFD"/>
                                <w:spacing w:val="20"/>
                                <w:sz w:val="12"/>
                              </w:rPr>
                              <w:t xml:space="preserve"> </w:t>
                            </w:r>
                            <w:r>
                              <w:rPr>
                                <w:b/>
                                <w:color w:val="FFFEFD"/>
                                <w:sz w:val="12"/>
                              </w:rPr>
                              <w:t>N</w:t>
                            </w:r>
                            <w:r>
                              <w:rPr>
                                <w:b/>
                                <w:color w:val="FFFEFD"/>
                                <w:spacing w:val="20"/>
                                <w:sz w:val="12"/>
                              </w:rPr>
                              <w:t xml:space="preserve"> </w:t>
                            </w:r>
                            <w:r>
                              <w:rPr>
                                <w:b/>
                                <w:color w:val="FFFEFD"/>
                                <w:sz w:val="12"/>
                              </w:rPr>
                              <w:t>I</w:t>
                            </w:r>
                          </w:p>
                        </w:txbxContent>
                      </wps:txbx>
                      <wps:bodyPr horzOverflow="overflow" vert="horz" lIns="0" tIns="0" rIns="0" bIns="0" rtlCol="0">
                        <a:noAutofit/>
                      </wps:bodyPr>
                    </wps:wsp>
                  </wpg:wgp>
                </a:graphicData>
              </a:graphic>
            </wp:anchor>
          </w:drawing>
        </mc:Choice>
        <mc:Fallback>
          <w:pict>
            <v:group id="Group 8491" o:spid="_x0000_s1069" style="position:absolute;left:0;text-align:left;margin-left:36.85pt;margin-top:36pt;width:540pt;height:118.5pt;z-index:251658240;mso-position-horizontal-relative:page;mso-position-vertical-relative:page" coordsize="68580,1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92" o:spid="_x0000_s1070" type="#_x0000_t75" style="position:absolute;left:-26;top:-40;width:68609;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">
                <v:imagedata r:id="rId4" o:title=""/>
              </v:shape>
              <v:shape id="Picture 8493" o:spid="_x0000_s1071" type="#_x0000_t75" style="position:absolute;left:12165;top:-40;width:34656;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">
                <v:imagedata r:id="rId5" o:title=""/>
              </v:shape>
              <v:shape id="Shape 8843" o:spid="_x0000_s1072" style="position:absolute;width:68580;height:571;visibility:visible;mso-wrap-style:square;v-text-anchor:top" coordsize="68580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" path="m,l6858000,r,57150l,57150,,e" fillcolor="#878887" stroked="f" strokeweight="0">
                <v:stroke miterlimit="1" joinstyle="miter"/>
                <v:path arrowok="t" textboxrect="0,0,6858000,57150"/>
              </v:shape>
              <v:shape id="Shape 8844" o:spid="_x0000_s1073" style="position:absolute;left:4575;width:5053;height:6980;visibility:visible;mso-wrap-style:square;v-text-anchor:top" coordsize="505320,6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" path="m,l505320,r,698043l,698043,,e" fillcolor="#49685b" stroked="f" strokeweight="0">
                <v:stroke miterlimit="1" joinstyle="miter"/>
                <v:path arrowok="t" textboxrect="0,0,505320,698043"/>
              </v:shape>
              <v:shape id="Shape 8496" o:spid="_x0000_s1074" style="position:absolute;left:5091;top:2248;width:2063;height:949;visibility:visible;mso-wrap-style:square;v-text-anchor:top" coordsize="206299,9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" path="m59018,165c66545,,74143,1508,81445,4696v14592,6375,26683,17488,38380,28245c126898,39443,133566,45577,139929,49844v1384,927,3454,1867,7061,851c152591,49133,160680,42910,166611,30121r39688,18390c195796,71155,178486,87297,158788,92821v-4915,1372,-9855,2058,-14719,2058c133960,94879,124168,91932,115583,86179,106426,80045,98196,72476,90221,65135,81178,56817,71818,48219,63945,44777v-3518,-1537,-5906,-711,-7405,25c50724,47698,45504,56829,42558,69212l,59077c7810,26298,24448,11935,37021,5674,44037,2168,51492,330,59018,165xe" fillcolor="#fffefd" stroked="f" strokeweight="0">
                <v:stroke miterlimit="1" joinstyle="miter"/>
                <v:path arrowok="t" textboxrect="0,0,206299,94879"/>
              </v:shape>
              <v:shape id="Shape 8497" o:spid="_x0000_s1075" style="position:absolute;left:7811;top:2002;width:1097;height:1442;visibility:visible;mso-wrap-style:square;v-text-anchor:top" coordsize="109665,1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" path="m,l109665,72136,,144259,,xe" fillcolor="#fffefd" stroked="f" strokeweight="0">
                <v:stroke miterlimit="1" joinstyle="miter"/>
                <v:path arrowok="t" textboxrect="0,0,109665,144259"/>
              </v:shape>
              <v:shape id="Shape 8498" o:spid="_x0000_s1076" style="position:absolute;left:5289;top:3797;width:1668;height:1668;visibility:visible;mso-wrap-style:square;v-text-anchor:top" coordsize="166802,16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" path="m83401,v46063,,83401,37338,83401,83414c166802,129477,129464,166815,83401,166815,37338,166815,,129477,,83414,,37338,37338,,83401,xe" fillcolor="#fffefd" stroked="f" strokeweight="0">
                <v:stroke miterlimit="1" joinstyle="miter"/>
                <v:path arrowok="t" textboxrect="0,0,166802,166815"/>
              </v:shape>
              <v:shape id="Shape 8845" o:spid="_x0000_s1077" style="position:absolute;left:7496;top:4394;width:1615;height:473;visibility:visible;mso-wrap-style:square;v-text-anchor:top" coordsize="161519,4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" path="m,l161519,r,47257l,47257,,e" fillcolor="#fffefd" stroked="f" strokeweight="0">
                <v:stroke miterlimit="1" joinstyle="miter"/>
                <v:path arrowok="t" textboxrect="0,0,161519,47257"/>
              </v:shape>
              <v:shape id="Shape 8846" o:spid="_x0000_s1078" style="position:absolute;left:8067;top:3823;width:472;height:1615;visibility:visible;mso-wrap-style:square;v-text-anchor:top" coordsize="47257,16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" path="m,l47257,r,161519l,161519,,e" fillcolor="#fffefd" stroked="f" strokeweight="0">
                <v:stroke miterlimit="1" joinstyle="miter"/>
                <v:path arrowok="t" textboxrect="0,0,47257,161519"/>
              </v:shape>
              <v:shape id="Picture 8501" o:spid="_x0000_s1079" type="#_x0000_t75" style="position:absolute;left:52398;top:1828;width:8687;height:1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">
                <v:imagedata r:id="rId6" o:title=""/>
              </v:shape>
              <v:shape id="Shape 8502" o:spid="_x0000_s1080" style="position:absolute;left:52426;top:1848;width:8651;height:13203;visibility:visible;mso-wrap-style:square;v-text-anchor:top" coordsize="865111,132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" path="m,1320305r865111,l865111,,,,,1320305xe" filled="f" strokecolor="#d3c489" strokeweight=".5pt">
                <v:stroke miterlimit="1" joinstyle="miter"/>
                <v:path arrowok="t" textboxrect="0,0,865111,1320305"/>
              </v:shape>
              <v:rect id="Rectangle 8503" o:spid="_x0000_s1081" style="position:absolute;left:52395;top:704;width:7762;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UMxwAAAN0AAAAPAAAAZHJzL2Rvd25yZXYueG1sRI9Pa8JA&#10;FMTvBb/D8oTe6qYWS4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FsA5Qz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54"/>
                        </w:rPr>
                        <w:t>GO</w:t>
                      </w:r>
                    </w:p>
                  </w:txbxContent>
                </v:textbox>
              </v:rect>
              <v:rect id="Rectangle 8504" o:spid="_x0000_s1082" style="position:absolute;left:58704;top:704;width:336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14xwAAAN0AAAAPAAAAZHJzL2Rvd25yZXYueG1sRI9Pa8JA&#10;FMTvBb/D8oTe6qZSS4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NTpfXj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54"/>
                        </w:rPr>
                        <w:t>D</w:t>
                      </w:r>
                    </w:p>
                  </w:txbxContent>
                </v:textbox>
              </v:rect>
              <v:rect id="Rectangle 8505" o:spid="_x0000_s1083" style="position:absolute;left:52395;top:4232;width:982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jjxQAAAN0AAAAPAAAAZHJzL2Rvd25yZXYueG1sRI9Pi8Iw&#10;FMTvwn6H8Ba8aarg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C7pdjjxQAAAN0AAAAP&#10;AAAAAAAAAAAAAAAAAAcCAABkcnMvZG93bnJldi54bWxQSwUGAAAAAAMAAwC3AAAA+QIAAAAA&#10;" filled="f" stroked="f">
                <v:textbox inset="0,0,0,0">
                  <w:txbxContent>
                    <w:p w:rsidR="00CB1FC0" w:rsidRDefault="00074767">
                      <w:pPr>
                        <w:spacing w:after="160" w:line="259" w:lineRule="auto"/>
                        <w:ind w:left="0" w:right="0" w:firstLine="0"/>
                      </w:pPr>
                      <w:r>
                        <w:rPr>
                          <w:b/>
                          <w:color w:val="FFFEFD"/>
                          <w:sz w:val="24"/>
                        </w:rPr>
                        <w:t>DREAM</w:t>
                      </w:r>
                    </w:p>
                  </w:txbxContent>
                </v:textbox>
              </v:rect>
              <v:rect id="Rectangle 8506" o:spid="_x0000_s1084" style="position:absolute;left:60260;top:4232;width:117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" filled="f" stroked="f">
                <v:textbox inset="0,0,0,0">
                  <w:txbxContent>
                    <w:p w:rsidR="00CB1FC0" w:rsidRDefault="00074767">
                      <w:pPr>
                        <w:spacing w:after="160" w:line="259" w:lineRule="auto"/>
                        <w:ind w:left="0" w:right="0" w:firstLine="0"/>
                      </w:pPr>
                      <w:r>
                        <w:rPr>
                          <w:b/>
                          <w:color w:val="FFFEFD"/>
                          <w:sz w:val="24"/>
                        </w:rPr>
                        <w:t>S</w:t>
                      </w:r>
                    </w:p>
                  </w:txbxContent>
                </v:textbox>
              </v:rect>
              <v:rect id="Rectangle 8507" o:spid="_x0000_s1085" style="position:absolute;left:52387;top:12259;width:3481;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12"/>
                        </w:rPr>
                        <w:t>W</w:t>
                      </w:r>
                      <w:r>
                        <w:rPr>
                          <w:b/>
                          <w:color w:val="FFFEFD"/>
                          <w:spacing w:val="15"/>
                          <w:sz w:val="12"/>
                        </w:rPr>
                        <w:t xml:space="preserve"> </w:t>
                      </w:r>
                      <w:r>
                        <w:rPr>
                          <w:b/>
                          <w:color w:val="FFFEFD"/>
                          <w:sz w:val="12"/>
                        </w:rPr>
                        <w:t>I</w:t>
                      </w:r>
                      <w:r>
                        <w:rPr>
                          <w:b/>
                          <w:color w:val="FFFEFD"/>
                          <w:spacing w:val="20"/>
                          <w:sz w:val="12"/>
                        </w:rPr>
                        <w:t xml:space="preserve"> </w:t>
                      </w:r>
                      <w:r>
                        <w:rPr>
                          <w:b/>
                          <w:color w:val="FFFEFD"/>
                          <w:sz w:val="12"/>
                        </w:rPr>
                        <w:t>L</w:t>
                      </w:r>
                      <w:r>
                        <w:rPr>
                          <w:b/>
                          <w:color w:val="FFFEFD"/>
                          <w:spacing w:val="12"/>
                          <w:sz w:val="12"/>
                        </w:rPr>
                        <w:t xml:space="preserve"> </w:t>
                      </w:r>
                      <w:proofErr w:type="spellStart"/>
                      <w:r>
                        <w:rPr>
                          <w:b/>
                          <w:color w:val="FFFEFD"/>
                          <w:sz w:val="12"/>
                        </w:rPr>
                        <w:t>L</w:t>
                      </w:r>
                      <w:proofErr w:type="spellEnd"/>
                    </w:p>
                  </w:txbxContent>
                </v:textbox>
              </v:rect>
              <v:rect id="Rectangle 8508" o:spid="_x0000_s1086" style="position:absolute;left:55912;top:12259;width:673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d9wwAAAN0AAAAPAAAAZHJzL2Rvd25yZXYueG1sRE/Pa8Iw&#10;FL4P/B/CG3ib6QaT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VaR3fcMAAADdAAAADwAA&#10;AAAAAAAAAAAAAAAHAgAAZHJzL2Rvd25yZXYueG1sUEsFBgAAAAADAAMAtwAAAPcCAAAAAA==&#10;" filled="f" stroked="f">
                <v:textbox inset="0,0,0,0">
                  <w:txbxContent>
                    <w:p w:rsidR="00CB1FC0" w:rsidRDefault="00074767">
                      <w:pPr>
                        <w:spacing w:after="160" w:line="259" w:lineRule="auto"/>
                        <w:ind w:left="0" w:right="0" w:firstLine="0"/>
                      </w:pPr>
                      <w:r>
                        <w:rPr>
                          <w:b/>
                          <w:color w:val="FFFEFD"/>
                          <w:sz w:val="12"/>
                        </w:rPr>
                        <w:t>M</w:t>
                      </w:r>
                      <w:r>
                        <w:rPr>
                          <w:b/>
                          <w:color w:val="FFFEFD"/>
                          <w:spacing w:val="11"/>
                          <w:sz w:val="12"/>
                        </w:rPr>
                        <w:t xml:space="preserve"> </w:t>
                      </w:r>
                      <w:r>
                        <w:rPr>
                          <w:b/>
                          <w:color w:val="FFFEFD"/>
                          <w:sz w:val="12"/>
                        </w:rPr>
                        <w:t>A</w:t>
                      </w:r>
                      <w:r>
                        <w:rPr>
                          <w:b/>
                          <w:color w:val="FFFEFD"/>
                          <w:spacing w:val="11"/>
                          <w:sz w:val="12"/>
                        </w:rPr>
                        <w:t xml:space="preserve"> </w:t>
                      </w:r>
                      <w:r>
                        <w:rPr>
                          <w:b/>
                          <w:color w:val="FFFEFD"/>
                          <w:sz w:val="12"/>
                        </w:rPr>
                        <w:t>N</w:t>
                      </w:r>
                      <w:r>
                        <w:rPr>
                          <w:b/>
                          <w:color w:val="FFFEFD"/>
                          <w:spacing w:val="15"/>
                          <w:sz w:val="12"/>
                        </w:rPr>
                        <w:t xml:space="preserve"> </w:t>
                      </w:r>
                      <w:r>
                        <w:rPr>
                          <w:b/>
                          <w:color w:val="FFFEFD"/>
                          <w:sz w:val="12"/>
                        </w:rPr>
                        <w:t>C</w:t>
                      </w:r>
                      <w:r>
                        <w:rPr>
                          <w:b/>
                          <w:color w:val="FFFEFD"/>
                          <w:spacing w:val="20"/>
                          <w:sz w:val="12"/>
                        </w:rPr>
                        <w:t xml:space="preserve"> </w:t>
                      </w:r>
                      <w:r>
                        <w:rPr>
                          <w:b/>
                          <w:color w:val="FFFEFD"/>
                          <w:sz w:val="12"/>
                        </w:rPr>
                        <w:t>I</w:t>
                      </w:r>
                      <w:r>
                        <w:rPr>
                          <w:b/>
                          <w:color w:val="FFFEFD"/>
                          <w:spacing w:val="20"/>
                          <w:sz w:val="12"/>
                        </w:rPr>
                        <w:t xml:space="preserve"> </w:t>
                      </w:r>
                      <w:r>
                        <w:rPr>
                          <w:b/>
                          <w:color w:val="FFFEFD"/>
                          <w:sz w:val="12"/>
                        </w:rPr>
                        <w:t>N</w:t>
                      </w:r>
                      <w:r>
                        <w:rPr>
                          <w:b/>
                          <w:color w:val="FFFEFD"/>
                          <w:spacing w:val="20"/>
                          <w:sz w:val="12"/>
                        </w:rPr>
                        <w:t xml:space="preserve"> </w:t>
                      </w:r>
                      <w:r>
                        <w:rPr>
                          <w:b/>
                          <w:color w:val="FFFEFD"/>
                          <w:sz w:val="12"/>
                        </w:rPr>
                        <w:t>I</w:t>
                      </w:r>
                    </w:p>
                  </w:txbxContent>
                </v:textbox>
              </v:rect>
              <w10:wrap type="square" anchorx="page" anchory="page"/>
            </v:group>
          </w:pict>
        </mc:Fallback>
      </mc:AlternateContent>
    </w:r>
  </w:p>
  <w:p w:rsidR="00CB1FC0" w:rsidRDefault="00074767">
    <w:r>
      <w:rPr>
        <w:noProof/>
        <w:color w:val="000000"/>
      </w:rPr>
      <mc:AlternateContent>
        <mc:Choice Requires="wpg">
          <w:drawing>
            <wp:anchor distT="0" distB="0" distL="114300" distR="114300" simplePos="0" relativeHeight="251659264" behindDoc="1" locked="0" layoutInCell="1" allowOverlap="1">
              <wp:simplePos x="0" y="0"/>
              <wp:positionH relativeFrom="page">
                <wp:posOffset>5678348</wp:posOffset>
              </wp:positionH>
              <wp:positionV relativeFrom="page">
                <wp:posOffset>609753</wp:posOffset>
              </wp:positionV>
              <wp:extent cx="973836" cy="1431036"/>
              <wp:effectExtent l="0" t="0" r="0" b="0"/>
              <wp:wrapNone/>
              <wp:docPr id="8509" name="Group 8509"/>
              <wp:cNvGraphicFramePr/>
              <a:graphic xmlns:a="http://schemas.openxmlformats.org/drawingml/2006/main">
                <a:graphicData uri="http://schemas.microsoft.com/office/word/2010/wordprocessingGroup">
                  <wpg:wgp>
                    <wpg:cNvGrpSpPr/>
                    <wpg:grpSpPr>
                      <a:xfrm>
                        <a:off x="0" y="0"/>
                        <a:ext cx="973836" cy="1431036"/>
                        <a:chOff x="0" y="0"/>
                        <a:chExt cx="973836" cy="1431036"/>
                      </a:xfrm>
                    </wpg:grpSpPr>
                    <wps:wsp>
                      <wps:cNvPr id="8903" name="Shape 8903"/>
                      <wps:cNvSpPr/>
                      <wps:spPr>
                        <a:xfrm>
                          <a:off x="0" y="0"/>
                          <a:ext cx="973836" cy="1431036"/>
                        </a:xfrm>
                        <a:custGeom>
                          <a:avLst/>
                          <a:gdLst/>
                          <a:ahLst/>
                          <a:cxnLst/>
                          <a:rect l="0" t="0" r="0" b="0"/>
                          <a:pathLst>
                            <a:path w="973836" h="1431036">
                              <a:moveTo>
                                <a:pt x="0" y="0"/>
                              </a:moveTo>
                              <a:lnTo>
                                <a:pt x="973836" y="0"/>
                              </a:lnTo>
                              <a:lnTo>
                                <a:pt x="973836" y="1431036"/>
                              </a:lnTo>
                              <a:lnTo>
                                <a:pt x="0" y="1431036"/>
                              </a:lnTo>
                              <a:lnTo>
                                <a:pt x="0" y="0"/>
                              </a:lnTo>
                            </a:path>
                          </a:pathLst>
                        </a:custGeom>
                        <a:ln w="0" cap="flat">
                          <a:miter lim="127000"/>
                        </a:ln>
                      </wps:spPr>
                      <wps:style>
                        <a:lnRef idx="0">
                          <a:srgbClr val="000000">
                            <a:alpha val="0"/>
                          </a:srgbClr>
                        </a:lnRef>
                        <a:fillRef idx="1">
                          <a:srgbClr val="181717">
                            <a:alpha val="65098"/>
                          </a:srgbClr>
                        </a:fillRef>
                        <a:effectRef idx="0">
                          <a:scrgbClr r="0" g="0" b="0"/>
                        </a:effectRef>
                        <a:fontRef idx="none"/>
                      </wps:style>
                      <wps:bodyPr/>
                    </wps:wsp>
                  </wpg:wgp>
                </a:graphicData>
              </a:graphic>
            </wp:anchor>
          </w:drawing>
        </mc:Choice>
        <mc:Fallback xmlns:a="http://schemas.openxmlformats.org/drawingml/2006/main">
          <w:pict>
            <v:group id="Group 8509" style="width:76.68pt;height:112.68pt;position:absolute;z-index:-2147483648;mso-position-horizontal-relative:page;mso-position-horizontal:absolute;margin-left:447.114pt;mso-position-vertical-relative:page;margin-top:48.012pt;" coordsize="9738,14310">
              <v:shape id="Shape 8904" style="position:absolute;width:9738;height:14310;left:0;top:0;" coordsize="973836,1431036" path="m0,0l973836,0l973836,1431036l0,1431036l0,0">
                <v:stroke weight="0pt" endcap="flat" joinstyle="miter" miterlimit="10" on="false" color="#000000" opacity="0"/>
                <v:fill on="true" color="#181717" opacity="0.6509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C0" w:rsidRDefault="00074767">
    <w:pPr>
      <w:spacing w:after="0" w:line="259" w:lineRule="auto"/>
      <w:ind w:left="-2127" w:right="11477" w:firstLine="0"/>
    </w:pPr>
    <w:r>
      <w:rPr>
        <w:noProof/>
        <w:color w:val="000000"/>
      </w:rPr>
      <mc:AlternateContent>
        <mc:Choice Requires="wpg">
          <w:drawing>
            <wp:anchor distT="0" distB="0" distL="114300" distR="114300" simplePos="0" relativeHeight="251660288" behindDoc="0" locked="0" layoutInCell="1" allowOverlap="1">
              <wp:simplePos x="0" y="0"/>
              <wp:positionH relativeFrom="page">
                <wp:posOffset>467995</wp:posOffset>
              </wp:positionH>
              <wp:positionV relativeFrom="page">
                <wp:posOffset>457199</wp:posOffset>
              </wp:positionV>
              <wp:extent cx="6858000" cy="1505192"/>
              <wp:effectExtent l="0" t="0" r="0" b="0"/>
              <wp:wrapSquare wrapText="bothSides"/>
              <wp:docPr id="8461" name="Group 8461"/>
              <wp:cNvGraphicFramePr/>
              <a:graphic xmlns:a="http://schemas.openxmlformats.org/drawingml/2006/main">
                <a:graphicData uri="http://schemas.microsoft.com/office/word/2010/wordprocessingGroup">
                  <wpg:wgp>
                    <wpg:cNvGrpSpPr/>
                    <wpg:grpSpPr>
                      <a:xfrm>
                        <a:off x="0" y="0"/>
                        <a:ext cx="6858000" cy="1505192"/>
                        <a:chOff x="0" y="0"/>
                        <a:chExt cx="6858000" cy="1505192"/>
                      </a:xfrm>
                    </wpg:grpSpPr>
                    <pic:pic xmlns:pic="http://schemas.openxmlformats.org/drawingml/2006/picture">
                      <pic:nvPicPr>
                        <pic:cNvPr id="8462" name="Picture 8462"/>
                        <pic:cNvPicPr/>
                      </pic:nvPicPr>
                      <pic:blipFill>
                        <a:blip r:embed="rId1"/>
                        <a:stretch>
                          <a:fillRect/>
                        </a:stretch>
                      </pic:blipFill>
                      <pic:spPr>
                        <a:xfrm>
                          <a:off x="-2666" y="-4062"/>
                          <a:ext cx="6861048" cy="1146048"/>
                        </a:xfrm>
                        <a:prstGeom prst="rect">
                          <a:avLst/>
                        </a:prstGeom>
                      </pic:spPr>
                    </pic:pic>
                    <pic:pic xmlns:pic="http://schemas.openxmlformats.org/drawingml/2006/picture">
                      <pic:nvPicPr>
                        <pic:cNvPr id="8463" name="Picture 8463"/>
                        <pic:cNvPicPr/>
                      </pic:nvPicPr>
                      <pic:blipFill>
                        <a:blip r:embed="rId2"/>
                        <a:stretch>
                          <a:fillRect/>
                        </a:stretch>
                      </pic:blipFill>
                      <pic:spPr>
                        <a:xfrm>
                          <a:off x="1216533" y="-4062"/>
                          <a:ext cx="3465576" cy="1146048"/>
                        </a:xfrm>
                        <a:prstGeom prst="rect">
                          <a:avLst/>
                        </a:prstGeom>
                      </pic:spPr>
                    </pic:pic>
                    <wps:wsp>
                      <wps:cNvPr id="8781" name="Shape 8781"/>
                      <wps:cNvSpPr/>
                      <wps:spPr>
                        <a:xfrm>
                          <a:off x="0" y="1"/>
                          <a:ext cx="6858000" cy="57150"/>
                        </a:xfrm>
                        <a:custGeom>
                          <a:avLst/>
                          <a:gdLst/>
                          <a:ahLst/>
                          <a:cxnLst/>
                          <a:rect l="0" t="0" r="0" b="0"/>
                          <a:pathLst>
                            <a:path w="6858000" h="57150">
                              <a:moveTo>
                                <a:pt x="0" y="0"/>
                              </a:moveTo>
                              <a:lnTo>
                                <a:pt x="6858000" y="0"/>
                              </a:lnTo>
                              <a:lnTo>
                                <a:pt x="6858000" y="57150"/>
                              </a:lnTo>
                              <a:lnTo>
                                <a:pt x="0" y="57150"/>
                              </a:lnTo>
                              <a:lnTo>
                                <a:pt x="0" y="0"/>
                              </a:lnTo>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8782" name="Shape 8782"/>
                      <wps:cNvSpPr/>
                      <wps:spPr>
                        <a:xfrm>
                          <a:off x="457505" y="1"/>
                          <a:ext cx="505320" cy="698043"/>
                        </a:xfrm>
                        <a:custGeom>
                          <a:avLst/>
                          <a:gdLst/>
                          <a:ahLst/>
                          <a:cxnLst/>
                          <a:rect l="0" t="0" r="0" b="0"/>
                          <a:pathLst>
                            <a:path w="505320" h="698043">
                              <a:moveTo>
                                <a:pt x="0" y="0"/>
                              </a:moveTo>
                              <a:lnTo>
                                <a:pt x="505320" y="0"/>
                              </a:lnTo>
                              <a:lnTo>
                                <a:pt x="505320" y="698043"/>
                              </a:lnTo>
                              <a:lnTo>
                                <a:pt x="0" y="698043"/>
                              </a:lnTo>
                              <a:lnTo>
                                <a:pt x="0" y="0"/>
                              </a:lnTo>
                            </a:path>
                          </a:pathLst>
                        </a:custGeom>
                        <a:ln w="0" cap="flat">
                          <a:miter lim="100000"/>
                        </a:ln>
                      </wps:spPr>
                      <wps:style>
                        <a:lnRef idx="0">
                          <a:srgbClr val="000000">
                            <a:alpha val="0"/>
                          </a:srgbClr>
                        </a:lnRef>
                        <a:fillRef idx="1">
                          <a:srgbClr val="49685B"/>
                        </a:fillRef>
                        <a:effectRef idx="0">
                          <a:scrgbClr r="0" g="0" b="0"/>
                        </a:effectRef>
                        <a:fontRef idx="none"/>
                      </wps:style>
                      <wps:bodyPr/>
                    </wps:wsp>
                    <wps:wsp>
                      <wps:cNvPr id="8466" name="Shape 8466"/>
                      <wps:cNvSpPr/>
                      <wps:spPr>
                        <a:xfrm>
                          <a:off x="509195" y="224836"/>
                          <a:ext cx="206299" cy="94879"/>
                        </a:xfrm>
                        <a:custGeom>
                          <a:avLst/>
                          <a:gdLst/>
                          <a:ahLst/>
                          <a:cxnLst/>
                          <a:rect l="0" t="0" r="0" b="0"/>
                          <a:pathLst>
                            <a:path w="206299" h="94879">
                              <a:moveTo>
                                <a:pt x="59018" y="165"/>
                              </a:moveTo>
                              <a:cubicBezTo>
                                <a:pt x="66545" y="0"/>
                                <a:pt x="74143" y="1508"/>
                                <a:pt x="81445" y="4696"/>
                              </a:cubicBezTo>
                              <a:cubicBezTo>
                                <a:pt x="96037" y="11071"/>
                                <a:pt x="108128" y="22184"/>
                                <a:pt x="119825" y="32941"/>
                              </a:cubicBezTo>
                              <a:cubicBezTo>
                                <a:pt x="126898" y="39443"/>
                                <a:pt x="133566" y="45577"/>
                                <a:pt x="139929" y="49844"/>
                              </a:cubicBezTo>
                              <a:cubicBezTo>
                                <a:pt x="141313" y="50771"/>
                                <a:pt x="143383" y="51711"/>
                                <a:pt x="146990" y="50695"/>
                              </a:cubicBezTo>
                              <a:cubicBezTo>
                                <a:pt x="152591" y="49133"/>
                                <a:pt x="160680" y="42910"/>
                                <a:pt x="166611" y="30121"/>
                              </a:cubicBezTo>
                              <a:lnTo>
                                <a:pt x="206299" y="48511"/>
                              </a:lnTo>
                              <a:cubicBezTo>
                                <a:pt x="195796" y="71155"/>
                                <a:pt x="178486" y="87297"/>
                                <a:pt x="158788" y="92821"/>
                              </a:cubicBezTo>
                              <a:cubicBezTo>
                                <a:pt x="153873" y="94193"/>
                                <a:pt x="148933" y="94879"/>
                                <a:pt x="144069" y="94879"/>
                              </a:cubicBezTo>
                              <a:cubicBezTo>
                                <a:pt x="133960" y="94879"/>
                                <a:pt x="124168" y="91932"/>
                                <a:pt x="115583" y="86179"/>
                              </a:cubicBezTo>
                              <a:cubicBezTo>
                                <a:pt x="106426" y="80045"/>
                                <a:pt x="98196" y="72476"/>
                                <a:pt x="90221" y="65135"/>
                              </a:cubicBezTo>
                              <a:cubicBezTo>
                                <a:pt x="81178" y="56817"/>
                                <a:pt x="71818" y="48219"/>
                                <a:pt x="63945" y="44777"/>
                              </a:cubicBezTo>
                              <a:cubicBezTo>
                                <a:pt x="60427" y="43240"/>
                                <a:pt x="58039" y="44066"/>
                                <a:pt x="56540" y="44802"/>
                              </a:cubicBezTo>
                              <a:cubicBezTo>
                                <a:pt x="50724" y="47698"/>
                                <a:pt x="45504" y="56829"/>
                                <a:pt x="42558" y="69212"/>
                              </a:cubicBezTo>
                              <a:lnTo>
                                <a:pt x="0" y="59077"/>
                              </a:lnTo>
                              <a:cubicBezTo>
                                <a:pt x="7810" y="26298"/>
                                <a:pt x="24448" y="11935"/>
                                <a:pt x="37021" y="5674"/>
                              </a:cubicBezTo>
                              <a:cubicBezTo>
                                <a:pt x="44037" y="2168"/>
                                <a:pt x="51492" y="330"/>
                                <a:pt x="59018" y="165"/>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67" name="Shape 8467"/>
                      <wps:cNvSpPr/>
                      <wps:spPr>
                        <a:xfrm>
                          <a:off x="781161" y="200220"/>
                          <a:ext cx="109665" cy="144259"/>
                        </a:xfrm>
                        <a:custGeom>
                          <a:avLst/>
                          <a:gdLst/>
                          <a:ahLst/>
                          <a:cxnLst/>
                          <a:rect l="0" t="0" r="0" b="0"/>
                          <a:pathLst>
                            <a:path w="109665" h="144259">
                              <a:moveTo>
                                <a:pt x="0" y="0"/>
                              </a:moveTo>
                              <a:lnTo>
                                <a:pt x="109665" y="72136"/>
                              </a:lnTo>
                              <a:lnTo>
                                <a:pt x="0" y="14425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68" name="Shape 8468"/>
                      <wps:cNvSpPr/>
                      <wps:spPr>
                        <a:xfrm>
                          <a:off x="528945" y="379703"/>
                          <a:ext cx="166802" cy="166815"/>
                        </a:xfrm>
                        <a:custGeom>
                          <a:avLst/>
                          <a:gdLst/>
                          <a:ahLst/>
                          <a:cxnLst/>
                          <a:rect l="0" t="0" r="0" b="0"/>
                          <a:pathLst>
                            <a:path w="166802" h="166815">
                              <a:moveTo>
                                <a:pt x="83401" y="0"/>
                              </a:moveTo>
                              <a:cubicBezTo>
                                <a:pt x="129464" y="0"/>
                                <a:pt x="166802" y="37338"/>
                                <a:pt x="166802" y="83414"/>
                              </a:cubicBezTo>
                              <a:cubicBezTo>
                                <a:pt x="166802" y="129477"/>
                                <a:pt x="129464" y="166815"/>
                                <a:pt x="83401" y="166815"/>
                              </a:cubicBezTo>
                              <a:cubicBezTo>
                                <a:pt x="37338" y="166815"/>
                                <a:pt x="0" y="129477"/>
                                <a:pt x="0" y="83414"/>
                              </a:cubicBezTo>
                              <a:cubicBezTo>
                                <a:pt x="0" y="37338"/>
                                <a:pt x="37338" y="0"/>
                                <a:pt x="8340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83" name="Shape 8783"/>
                      <wps:cNvSpPr/>
                      <wps:spPr>
                        <a:xfrm>
                          <a:off x="749605" y="439484"/>
                          <a:ext cx="161519" cy="47257"/>
                        </a:xfrm>
                        <a:custGeom>
                          <a:avLst/>
                          <a:gdLst/>
                          <a:ahLst/>
                          <a:cxnLst/>
                          <a:rect l="0" t="0" r="0" b="0"/>
                          <a:pathLst>
                            <a:path w="161519" h="47257">
                              <a:moveTo>
                                <a:pt x="0" y="0"/>
                              </a:moveTo>
                              <a:lnTo>
                                <a:pt x="161519" y="0"/>
                              </a:lnTo>
                              <a:lnTo>
                                <a:pt x="161519" y="47257"/>
                              </a:lnTo>
                              <a:lnTo>
                                <a:pt x="0" y="47257"/>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84" name="Shape 8784"/>
                      <wps:cNvSpPr/>
                      <wps:spPr>
                        <a:xfrm>
                          <a:off x="806729" y="382346"/>
                          <a:ext cx="47257" cy="161519"/>
                        </a:xfrm>
                        <a:custGeom>
                          <a:avLst/>
                          <a:gdLst/>
                          <a:ahLst/>
                          <a:cxnLst/>
                          <a:rect l="0" t="0" r="0" b="0"/>
                          <a:pathLst>
                            <a:path w="47257" h="161519">
                              <a:moveTo>
                                <a:pt x="0" y="0"/>
                              </a:moveTo>
                              <a:lnTo>
                                <a:pt x="47257" y="0"/>
                              </a:lnTo>
                              <a:lnTo>
                                <a:pt x="47257" y="161519"/>
                              </a:lnTo>
                              <a:lnTo>
                                <a:pt x="0" y="16151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8471" name="Picture 8471"/>
                        <pic:cNvPicPr/>
                      </pic:nvPicPr>
                      <pic:blipFill>
                        <a:blip r:embed="rId3"/>
                        <a:stretch>
                          <a:fillRect/>
                        </a:stretch>
                      </pic:blipFill>
                      <pic:spPr>
                        <a:xfrm>
                          <a:off x="5239893" y="182881"/>
                          <a:ext cx="868680" cy="1322832"/>
                        </a:xfrm>
                        <a:prstGeom prst="rect">
                          <a:avLst/>
                        </a:prstGeom>
                      </pic:spPr>
                    </pic:pic>
                    <wps:wsp>
                      <wps:cNvPr id="8472" name="Shape 8472"/>
                      <wps:cNvSpPr/>
                      <wps:spPr>
                        <a:xfrm>
                          <a:off x="5242687" y="184887"/>
                          <a:ext cx="865111" cy="1320305"/>
                        </a:xfrm>
                        <a:custGeom>
                          <a:avLst/>
                          <a:gdLst/>
                          <a:ahLst/>
                          <a:cxnLst/>
                          <a:rect l="0" t="0" r="0" b="0"/>
                          <a:pathLst>
                            <a:path w="865111" h="1320305">
                              <a:moveTo>
                                <a:pt x="0" y="1320305"/>
                              </a:moveTo>
                              <a:lnTo>
                                <a:pt x="865111" y="1320305"/>
                              </a:lnTo>
                              <a:lnTo>
                                <a:pt x="865111" y="0"/>
                              </a:lnTo>
                              <a:lnTo>
                                <a:pt x="0" y="0"/>
                              </a:lnTo>
                              <a:close/>
                            </a:path>
                          </a:pathLst>
                        </a:custGeom>
                        <a:ln w="6350" cap="flat">
                          <a:miter lim="100000"/>
                        </a:ln>
                      </wps:spPr>
                      <wps:style>
                        <a:lnRef idx="1">
                          <a:srgbClr val="D3C489"/>
                        </a:lnRef>
                        <a:fillRef idx="0">
                          <a:srgbClr val="000000">
                            <a:alpha val="0"/>
                          </a:srgbClr>
                        </a:fillRef>
                        <a:effectRef idx="0">
                          <a:scrgbClr r="0" g="0" b="0"/>
                        </a:effectRef>
                        <a:fontRef idx="none"/>
                      </wps:style>
                      <wps:bodyPr/>
                    </wps:wsp>
                    <wps:wsp>
                      <wps:cNvPr id="8473" name="Rectangle 8473"/>
                      <wps:cNvSpPr/>
                      <wps:spPr>
                        <a:xfrm>
                          <a:off x="5239517" y="70420"/>
                          <a:ext cx="776209" cy="626166"/>
                        </a:xfrm>
                        <a:prstGeom prst="rect">
                          <a:avLst/>
                        </a:prstGeom>
                        <a:ln>
                          <a:noFill/>
                        </a:ln>
                      </wps:spPr>
                      <wps:txbx>
                        <w:txbxContent>
                          <w:p w:rsidR="00CB1FC0" w:rsidRDefault="00074767">
                            <w:pPr>
                              <w:spacing w:after="160" w:line="259" w:lineRule="auto"/>
                              <w:ind w:left="0" w:right="0" w:firstLine="0"/>
                            </w:pPr>
                            <w:r>
                              <w:rPr>
                                <w:b/>
                                <w:color w:val="FFFEFD"/>
                                <w:sz w:val="54"/>
                              </w:rPr>
                              <w:t>GO</w:t>
                            </w:r>
                          </w:p>
                        </w:txbxContent>
                      </wps:txbx>
                      <wps:bodyPr horzOverflow="overflow" vert="horz" lIns="0" tIns="0" rIns="0" bIns="0" rtlCol="0">
                        <a:noAutofit/>
                      </wps:bodyPr>
                    </wps:wsp>
                    <wps:wsp>
                      <wps:cNvPr id="8474" name="Rectangle 8474"/>
                      <wps:cNvSpPr/>
                      <wps:spPr>
                        <a:xfrm>
                          <a:off x="5870453" y="70420"/>
                          <a:ext cx="336571" cy="626166"/>
                        </a:xfrm>
                        <a:prstGeom prst="rect">
                          <a:avLst/>
                        </a:prstGeom>
                        <a:ln>
                          <a:noFill/>
                        </a:ln>
                      </wps:spPr>
                      <wps:txbx>
                        <w:txbxContent>
                          <w:p w:rsidR="00CB1FC0" w:rsidRDefault="00074767">
                            <w:pPr>
                              <w:spacing w:after="160" w:line="259" w:lineRule="auto"/>
                              <w:ind w:left="0" w:right="0" w:firstLine="0"/>
                            </w:pPr>
                            <w:r>
                              <w:rPr>
                                <w:b/>
                                <w:color w:val="FFFEFD"/>
                                <w:sz w:val="54"/>
                              </w:rPr>
                              <w:t>D</w:t>
                            </w:r>
                          </w:p>
                        </w:txbxContent>
                      </wps:txbx>
                      <wps:bodyPr horzOverflow="overflow" vert="horz" lIns="0" tIns="0" rIns="0" bIns="0" rtlCol="0">
                        <a:noAutofit/>
                      </wps:bodyPr>
                    </wps:wsp>
                    <wps:wsp>
                      <wps:cNvPr id="8475" name="Rectangle 8475"/>
                      <wps:cNvSpPr/>
                      <wps:spPr>
                        <a:xfrm>
                          <a:off x="5239517" y="423225"/>
                          <a:ext cx="982833" cy="278296"/>
                        </a:xfrm>
                        <a:prstGeom prst="rect">
                          <a:avLst/>
                        </a:prstGeom>
                        <a:ln>
                          <a:noFill/>
                        </a:ln>
                      </wps:spPr>
                      <wps:txbx>
                        <w:txbxContent>
                          <w:p w:rsidR="00CB1FC0" w:rsidRDefault="00074767">
                            <w:pPr>
                              <w:spacing w:after="160" w:line="259" w:lineRule="auto"/>
                              <w:ind w:left="0" w:right="0" w:firstLine="0"/>
                            </w:pPr>
                            <w:r>
                              <w:rPr>
                                <w:b/>
                                <w:color w:val="FFFEFD"/>
                                <w:sz w:val="24"/>
                              </w:rPr>
                              <w:t>DREAM</w:t>
                            </w:r>
                          </w:p>
                        </w:txbxContent>
                      </wps:txbx>
                      <wps:bodyPr horzOverflow="overflow" vert="horz" lIns="0" tIns="0" rIns="0" bIns="0" rtlCol="0">
                        <a:noAutofit/>
                      </wps:bodyPr>
                    </wps:wsp>
                    <wps:wsp>
                      <wps:cNvPr id="8476" name="Rectangle 8476"/>
                      <wps:cNvSpPr/>
                      <wps:spPr>
                        <a:xfrm>
                          <a:off x="6026038" y="423225"/>
                          <a:ext cx="117562" cy="278296"/>
                        </a:xfrm>
                        <a:prstGeom prst="rect">
                          <a:avLst/>
                        </a:prstGeom>
                        <a:ln>
                          <a:noFill/>
                        </a:ln>
                      </wps:spPr>
                      <wps:txbx>
                        <w:txbxContent>
                          <w:p w:rsidR="00CB1FC0" w:rsidRDefault="00074767">
                            <w:pPr>
                              <w:spacing w:after="160" w:line="259" w:lineRule="auto"/>
                              <w:ind w:left="0" w:right="0" w:firstLine="0"/>
                            </w:pPr>
                            <w:r>
                              <w:rPr>
                                <w:b/>
                                <w:color w:val="FFFEFD"/>
                                <w:sz w:val="24"/>
                              </w:rPr>
                              <w:t>S</w:t>
                            </w:r>
                          </w:p>
                        </w:txbxContent>
                      </wps:txbx>
                      <wps:bodyPr horzOverflow="overflow" vert="horz" lIns="0" tIns="0" rIns="0" bIns="0" rtlCol="0">
                        <a:noAutofit/>
                      </wps:bodyPr>
                    </wps:wsp>
                    <wps:wsp>
                      <wps:cNvPr id="8477" name="Rectangle 8477"/>
                      <wps:cNvSpPr/>
                      <wps:spPr>
                        <a:xfrm>
                          <a:off x="5238755" y="1225930"/>
                          <a:ext cx="348123" cy="140567"/>
                        </a:xfrm>
                        <a:prstGeom prst="rect">
                          <a:avLst/>
                        </a:prstGeom>
                        <a:ln>
                          <a:noFill/>
                        </a:ln>
                      </wps:spPr>
                      <wps:txbx>
                        <w:txbxContent>
                          <w:p w:rsidR="00CB1FC0" w:rsidRDefault="00074767">
                            <w:pPr>
                              <w:spacing w:after="160" w:line="259" w:lineRule="auto"/>
                              <w:ind w:left="0" w:right="0" w:firstLine="0"/>
                            </w:pPr>
                            <w:r>
                              <w:rPr>
                                <w:b/>
                                <w:color w:val="FFFEFD"/>
                                <w:sz w:val="12"/>
                              </w:rPr>
                              <w:t>W</w:t>
                            </w:r>
                            <w:r>
                              <w:rPr>
                                <w:b/>
                                <w:color w:val="FFFEFD"/>
                                <w:spacing w:val="15"/>
                                <w:sz w:val="12"/>
                              </w:rPr>
                              <w:t xml:space="preserve"> </w:t>
                            </w:r>
                            <w:r>
                              <w:rPr>
                                <w:b/>
                                <w:color w:val="FFFEFD"/>
                                <w:sz w:val="12"/>
                              </w:rPr>
                              <w:t>I</w:t>
                            </w:r>
                            <w:r>
                              <w:rPr>
                                <w:b/>
                                <w:color w:val="FFFEFD"/>
                                <w:spacing w:val="20"/>
                                <w:sz w:val="12"/>
                              </w:rPr>
                              <w:t xml:space="preserve"> </w:t>
                            </w:r>
                            <w:r>
                              <w:rPr>
                                <w:b/>
                                <w:color w:val="FFFEFD"/>
                                <w:sz w:val="12"/>
                              </w:rPr>
                              <w:t>L</w:t>
                            </w:r>
                            <w:r>
                              <w:rPr>
                                <w:b/>
                                <w:color w:val="FFFEFD"/>
                                <w:spacing w:val="12"/>
                                <w:sz w:val="12"/>
                              </w:rPr>
                              <w:t xml:space="preserve"> </w:t>
                            </w:r>
                            <w:proofErr w:type="spellStart"/>
                            <w:r>
                              <w:rPr>
                                <w:b/>
                                <w:color w:val="FFFEFD"/>
                                <w:sz w:val="12"/>
                              </w:rPr>
                              <w:t>L</w:t>
                            </w:r>
                            <w:proofErr w:type="spellEnd"/>
                          </w:p>
                        </w:txbxContent>
                      </wps:txbx>
                      <wps:bodyPr horzOverflow="overflow" vert="horz" lIns="0" tIns="0" rIns="0" bIns="0" rtlCol="0">
                        <a:noAutofit/>
                      </wps:bodyPr>
                    </wps:wsp>
                    <wps:wsp>
                      <wps:cNvPr id="8478" name="Rectangle 8478"/>
                      <wps:cNvSpPr/>
                      <wps:spPr>
                        <a:xfrm>
                          <a:off x="5591242" y="1225930"/>
                          <a:ext cx="673343" cy="140567"/>
                        </a:xfrm>
                        <a:prstGeom prst="rect">
                          <a:avLst/>
                        </a:prstGeom>
                        <a:ln>
                          <a:noFill/>
                        </a:ln>
                      </wps:spPr>
                      <wps:txbx>
                        <w:txbxContent>
                          <w:p w:rsidR="00CB1FC0" w:rsidRDefault="00074767">
                            <w:pPr>
                              <w:spacing w:after="160" w:line="259" w:lineRule="auto"/>
                              <w:ind w:left="0" w:right="0" w:firstLine="0"/>
                            </w:pPr>
                            <w:r>
                              <w:rPr>
                                <w:b/>
                                <w:color w:val="FFFEFD"/>
                                <w:sz w:val="12"/>
                              </w:rPr>
                              <w:t>M</w:t>
                            </w:r>
                            <w:r>
                              <w:rPr>
                                <w:b/>
                                <w:color w:val="FFFEFD"/>
                                <w:spacing w:val="11"/>
                                <w:sz w:val="12"/>
                              </w:rPr>
                              <w:t xml:space="preserve"> </w:t>
                            </w:r>
                            <w:r>
                              <w:rPr>
                                <w:b/>
                                <w:color w:val="FFFEFD"/>
                                <w:sz w:val="12"/>
                              </w:rPr>
                              <w:t>A</w:t>
                            </w:r>
                            <w:r>
                              <w:rPr>
                                <w:b/>
                                <w:color w:val="FFFEFD"/>
                                <w:spacing w:val="11"/>
                                <w:sz w:val="12"/>
                              </w:rPr>
                              <w:t xml:space="preserve"> </w:t>
                            </w:r>
                            <w:r>
                              <w:rPr>
                                <w:b/>
                                <w:color w:val="FFFEFD"/>
                                <w:sz w:val="12"/>
                              </w:rPr>
                              <w:t>N</w:t>
                            </w:r>
                            <w:r>
                              <w:rPr>
                                <w:b/>
                                <w:color w:val="FFFEFD"/>
                                <w:spacing w:val="15"/>
                                <w:sz w:val="12"/>
                              </w:rPr>
                              <w:t xml:space="preserve"> </w:t>
                            </w:r>
                            <w:r>
                              <w:rPr>
                                <w:b/>
                                <w:color w:val="FFFEFD"/>
                                <w:sz w:val="12"/>
                              </w:rPr>
                              <w:t>C</w:t>
                            </w:r>
                            <w:r>
                              <w:rPr>
                                <w:b/>
                                <w:color w:val="FFFEFD"/>
                                <w:spacing w:val="20"/>
                                <w:sz w:val="12"/>
                              </w:rPr>
                              <w:t xml:space="preserve"> </w:t>
                            </w:r>
                            <w:r>
                              <w:rPr>
                                <w:b/>
                                <w:color w:val="FFFEFD"/>
                                <w:sz w:val="12"/>
                              </w:rPr>
                              <w:t>I</w:t>
                            </w:r>
                            <w:r>
                              <w:rPr>
                                <w:b/>
                                <w:color w:val="FFFEFD"/>
                                <w:spacing w:val="20"/>
                                <w:sz w:val="12"/>
                              </w:rPr>
                              <w:t xml:space="preserve"> </w:t>
                            </w:r>
                            <w:r>
                              <w:rPr>
                                <w:b/>
                                <w:color w:val="FFFEFD"/>
                                <w:sz w:val="12"/>
                              </w:rPr>
                              <w:t>N</w:t>
                            </w:r>
                            <w:r>
                              <w:rPr>
                                <w:b/>
                                <w:color w:val="FFFEFD"/>
                                <w:spacing w:val="20"/>
                                <w:sz w:val="12"/>
                              </w:rPr>
                              <w:t xml:space="preserve"> </w:t>
                            </w:r>
                            <w:r>
                              <w:rPr>
                                <w:b/>
                                <w:color w:val="FFFEFD"/>
                                <w:sz w:val="12"/>
                              </w:rPr>
                              <w:t>I</w:t>
                            </w:r>
                          </w:p>
                        </w:txbxContent>
                      </wps:txbx>
                      <wps:bodyPr horzOverflow="overflow" vert="horz" lIns="0" tIns="0" rIns="0" bIns="0" rtlCol="0">
                        <a:noAutofit/>
                      </wps:bodyPr>
                    </wps:wsp>
                  </wpg:wgp>
                </a:graphicData>
              </a:graphic>
            </wp:anchor>
          </w:drawing>
        </mc:Choice>
        <mc:Fallback>
          <w:pict>
            <v:group id="Group 8461" o:spid="_x0000_s1087" style="position:absolute;left:0;text-align:left;margin-left:36.85pt;margin-top:36pt;width:540pt;height:118.5pt;z-index:251660288;mso-position-horizontal-relative:page;mso-position-vertical-relative:page" coordsize="68580,1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2" o:spid="_x0000_s1088" type="#_x0000_t75" style="position:absolute;left:-26;top:-40;width:68609;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">
                <v:imagedata r:id="rId4" o:title=""/>
              </v:shape>
              <v:shape id="Picture 8463" o:spid="_x0000_s1089" type="#_x0000_t75" style="position:absolute;left:12165;top:-40;width:34656;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">
                <v:imagedata r:id="rId5" o:title=""/>
              </v:shape>
              <v:shape id="Shape 8781" o:spid="_x0000_s1090" style="position:absolute;width:68580;height:571;visibility:visible;mso-wrap-style:square;v-text-anchor:top" coordsize="68580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" path="m,l6858000,r,57150l,57150,,e" fillcolor="#878887" stroked="f" strokeweight="0">
                <v:stroke miterlimit="1" joinstyle="miter"/>
                <v:path arrowok="t" textboxrect="0,0,6858000,57150"/>
              </v:shape>
              <v:shape id="Shape 8782" o:spid="_x0000_s1091" style="position:absolute;left:4575;width:5053;height:6980;visibility:visible;mso-wrap-style:square;v-text-anchor:top" coordsize="505320,6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" path="m,l505320,r,698043l,698043,,e" fillcolor="#49685b" stroked="f" strokeweight="0">
                <v:stroke miterlimit="1" joinstyle="miter"/>
                <v:path arrowok="t" textboxrect="0,0,505320,698043"/>
              </v:shape>
              <v:shape id="Shape 8466" o:spid="_x0000_s1092" style="position:absolute;left:5091;top:2248;width:2063;height:949;visibility:visible;mso-wrap-style:square;v-text-anchor:top" coordsize="206299,9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" path="m59018,165c66545,,74143,1508,81445,4696v14592,6375,26683,17488,38380,28245c126898,39443,133566,45577,139929,49844v1384,927,3454,1867,7061,851c152591,49133,160680,42910,166611,30121r39688,18390c195796,71155,178486,87297,158788,92821v-4915,1372,-9855,2058,-14719,2058c133960,94879,124168,91932,115583,86179,106426,80045,98196,72476,90221,65135,81178,56817,71818,48219,63945,44777v-3518,-1537,-5906,-711,-7405,25c50724,47698,45504,56829,42558,69212l,59077c7810,26298,24448,11935,37021,5674,44037,2168,51492,330,59018,165xe" fillcolor="#fffefd" stroked="f" strokeweight="0">
                <v:stroke miterlimit="1" joinstyle="miter"/>
                <v:path arrowok="t" textboxrect="0,0,206299,94879"/>
              </v:shape>
              <v:shape id="Shape 8467" o:spid="_x0000_s1093" style="position:absolute;left:7811;top:2002;width:1097;height:1442;visibility:visible;mso-wrap-style:square;v-text-anchor:top" coordsize="109665,1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" path="m,l109665,72136,,144259,,xe" fillcolor="#fffefd" stroked="f" strokeweight="0">
                <v:stroke miterlimit="1" joinstyle="miter"/>
                <v:path arrowok="t" textboxrect="0,0,109665,144259"/>
              </v:shape>
              <v:shape id="Shape 8468" o:spid="_x0000_s1094" style="position:absolute;left:5289;top:3797;width:1668;height:1668;visibility:visible;mso-wrap-style:square;v-text-anchor:top" coordsize="166802,16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" path="m83401,v46063,,83401,37338,83401,83414c166802,129477,129464,166815,83401,166815,37338,166815,,129477,,83414,,37338,37338,,83401,xe" fillcolor="#fffefd" stroked="f" strokeweight="0">
                <v:stroke miterlimit="1" joinstyle="miter"/>
                <v:path arrowok="t" textboxrect="0,0,166802,166815"/>
              </v:shape>
              <v:shape id="Shape 8783" o:spid="_x0000_s1095" style="position:absolute;left:7496;top:4394;width:1615;height:473;visibility:visible;mso-wrap-style:square;v-text-anchor:top" coordsize="161519,4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" path="m,l161519,r,47257l,47257,,e" fillcolor="#fffefd" stroked="f" strokeweight="0">
                <v:stroke miterlimit="1" joinstyle="miter"/>
                <v:path arrowok="t" textboxrect="0,0,161519,47257"/>
              </v:shape>
              <v:shape id="Shape 8784" o:spid="_x0000_s1096" style="position:absolute;left:8067;top:3823;width:472;height:1615;visibility:visible;mso-wrap-style:square;v-text-anchor:top" coordsize="47257,16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" path="m,l47257,r,161519l,161519,,e" fillcolor="#fffefd" stroked="f" strokeweight="0">
                <v:stroke miterlimit="1" joinstyle="miter"/>
                <v:path arrowok="t" textboxrect="0,0,47257,161519"/>
              </v:shape>
              <v:shape id="Picture 8471" o:spid="_x0000_s1097" type="#_x0000_t75" style="position:absolute;left:52398;top:1828;width:8687;height:1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">
                <v:imagedata r:id="rId6" o:title=""/>
              </v:shape>
              <v:shape id="Shape 8472" o:spid="_x0000_s1098" style="position:absolute;left:52426;top:1848;width:8651;height:13203;visibility:visible;mso-wrap-style:square;v-text-anchor:top" coordsize="865111,132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" path="m,1320305r865111,l865111,,,,,1320305xe" filled="f" strokecolor="#d3c489" strokeweight=".5pt">
                <v:stroke miterlimit="1" joinstyle="miter"/>
                <v:path arrowok="t" textboxrect="0,0,865111,1320305"/>
              </v:shape>
              <v:rect id="Rectangle 8473" o:spid="_x0000_s1099" style="position:absolute;left:52395;top:704;width:7762;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5nsxwAAAN0AAAAPAAAAZHJzL2Rvd25yZXYueG1sRI9Pa8JA&#10;FMTvBb/D8gRvdaOW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HXnmez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54"/>
                        </w:rPr>
                        <w:t>GO</w:t>
                      </w:r>
                    </w:p>
                  </w:txbxContent>
                </v:textbox>
              </v:rect>
              <v:rect id="Rectangle 8474" o:spid="_x0000_s1100" style="position:absolute;left:58704;top:704;width:336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GY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REB5vwhOQszsAAAD//wMAUEsBAi0AFAAGAAgAAAAhANvh9svuAAAAhQEAABMAAAAAAAAA&#10;AAAAAAAAAAAAAFtDb250ZW50X1R5cGVzXS54bWxQSwECLQAUAAYACAAAACEAWvQsW78AAAAVAQAA&#10;CwAAAAAAAAAAAAAAAAAfAQAAX3JlbHMvLnJlbHNQSwECLQAUAAYACAAAACEA+g4BmMYAAADdAAAA&#10;DwAAAAAAAAAAAAAAAAAHAgAAZHJzL2Rvd25yZXYueG1sUEsFBgAAAAADAAMAtwAAAPoCAAAAAA==&#10;" filled="f" stroked="f">
                <v:textbox inset="0,0,0,0">
                  <w:txbxContent>
                    <w:p w:rsidR="00CB1FC0" w:rsidRDefault="00074767">
                      <w:pPr>
                        <w:spacing w:after="160" w:line="259" w:lineRule="auto"/>
                        <w:ind w:left="0" w:right="0" w:firstLine="0"/>
                      </w:pPr>
                      <w:r>
                        <w:rPr>
                          <w:b/>
                          <w:color w:val="FFFEFD"/>
                          <w:sz w:val="54"/>
                        </w:rPr>
                        <w:t>D</w:t>
                      </w:r>
                    </w:p>
                  </w:txbxContent>
                </v:textbox>
              </v:rect>
              <v:rect id="Rectangle 8475" o:spid="_x0000_s1101" style="position:absolute;left:52395;top:4232;width:982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QDxwAAAN0AAAAPAAAAZHJzL2Rvd25yZXYueG1sRI9Pa8JA&#10;FMTvBb/D8gRvdaPY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JVCpAP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24"/>
                        </w:rPr>
                        <w:t>DREAM</w:t>
                      </w:r>
                    </w:p>
                  </w:txbxContent>
                </v:textbox>
              </v:rect>
              <v:rect id="Rectangle 8476" o:spid="_x0000_s1102" style="position:absolute;left:60260;top:4232;width:117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p0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GWQOnT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24"/>
                        </w:rPr>
                        <w:t>S</w:t>
                      </w:r>
                    </w:p>
                  </w:txbxContent>
                </v:textbox>
              </v:rect>
              <v:rect id="Rectangle 8477" o:spid="_x0000_s1103" style="position:absolute;left:52387;top:12259;width:3481;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12"/>
                        </w:rPr>
                        <w:t>W</w:t>
                      </w:r>
                      <w:r>
                        <w:rPr>
                          <w:b/>
                          <w:color w:val="FFFEFD"/>
                          <w:spacing w:val="15"/>
                          <w:sz w:val="12"/>
                        </w:rPr>
                        <w:t xml:space="preserve"> </w:t>
                      </w:r>
                      <w:r>
                        <w:rPr>
                          <w:b/>
                          <w:color w:val="FFFEFD"/>
                          <w:sz w:val="12"/>
                        </w:rPr>
                        <w:t>I</w:t>
                      </w:r>
                      <w:r>
                        <w:rPr>
                          <w:b/>
                          <w:color w:val="FFFEFD"/>
                          <w:spacing w:val="20"/>
                          <w:sz w:val="12"/>
                        </w:rPr>
                        <w:t xml:space="preserve"> </w:t>
                      </w:r>
                      <w:r>
                        <w:rPr>
                          <w:b/>
                          <w:color w:val="FFFEFD"/>
                          <w:sz w:val="12"/>
                        </w:rPr>
                        <w:t>L</w:t>
                      </w:r>
                      <w:r>
                        <w:rPr>
                          <w:b/>
                          <w:color w:val="FFFEFD"/>
                          <w:spacing w:val="12"/>
                          <w:sz w:val="12"/>
                        </w:rPr>
                        <w:t xml:space="preserve"> </w:t>
                      </w:r>
                      <w:proofErr w:type="spellStart"/>
                      <w:r>
                        <w:rPr>
                          <w:b/>
                          <w:color w:val="FFFEFD"/>
                          <w:sz w:val="12"/>
                        </w:rPr>
                        <w:t>L</w:t>
                      </w:r>
                      <w:proofErr w:type="spellEnd"/>
                    </w:p>
                  </w:txbxContent>
                </v:textbox>
              </v:rect>
              <v:rect id="Rectangle 8478" o:spid="_x0000_s1104" style="position:absolute;left:55912;top:12259;width:673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udwwAAAN0AAAAPAAAAZHJzL2Rvd25yZXYueG1sRE/LisIw&#10;FN0P+A/hCu7GVBG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e0MLncMAAADdAAAADwAA&#10;AAAAAAAAAAAAAAAHAgAAZHJzL2Rvd25yZXYueG1sUEsFBgAAAAADAAMAtwAAAPcCAAAAAA==&#10;" filled="f" stroked="f">
                <v:textbox inset="0,0,0,0">
                  <w:txbxContent>
                    <w:p w:rsidR="00CB1FC0" w:rsidRDefault="00074767">
                      <w:pPr>
                        <w:spacing w:after="160" w:line="259" w:lineRule="auto"/>
                        <w:ind w:left="0" w:right="0" w:firstLine="0"/>
                      </w:pPr>
                      <w:r>
                        <w:rPr>
                          <w:b/>
                          <w:color w:val="FFFEFD"/>
                          <w:sz w:val="12"/>
                        </w:rPr>
                        <w:t>M</w:t>
                      </w:r>
                      <w:r>
                        <w:rPr>
                          <w:b/>
                          <w:color w:val="FFFEFD"/>
                          <w:spacing w:val="11"/>
                          <w:sz w:val="12"/>
                        </w:rPr>
                        <w:t xml:space="preserve"> </w:t>
                      </w:r>
                      <w:r>
                        <w:rPr>
                          <w:b/>
                          <w:color w:val="FFFEFD"/>
                          <w:sz w:val="12"/>
                        </w:rPr>
                        <w:t>A</w:t>
                      </w:r>
                      <w:r>
                        <w:rPr>
                          <w:b/>
                          <w:color w:val="FFFEFD"/>
                          <w:spacing w:val="11"/>
                          <w:sz w:val="12"/>
                        </w:rPr>
                        <w:t xml:space="preserve"> </w:t>
                      </w:r>
                      <w:r>
                        <w:rPr>
                          <w:b/>
                          <w:color w:val="FFFEFD"/>
                          <w:sz w:val="12"/>
                        </w:rPr>
                        <w:t>N</w:t>
                      </w:r>
                      <w:r>
                        <w:rPr>
                          <w:b/>
                          <w:color w:val="FFFEFD"/>
                          <w:spacing w:val="15"/>
                          <w:sz w:val="12"/>
                        </w:rPr>
                        <w:t xml:space="preserve"> </w:t>
                      </w:r>
                      <w:r>
                        <w:rPr>
                          <w:b/>
                          <w:color w:val="FFFEFD"/>
                          <w:sz w:val="12"/>
                        </w:rPr>
                        <w:t>C</w:t>
                      </w:r>
                      <w:r>
                        <w:rPr>
                          <w:b/>
                          <w:color w:val="FFFEFD"/>
                          <w:spacing w:val="20"/>
                          <w:sz w:val="12"/>
                        </w:rPr>
                        <w:t xml:space="preserve"> </w:t>
                      </w:r>
                      <w:r>
                        <w:rPr>
                          <w:b/>
                          <w:color w:val="FFFEFD"/>
                          <w:sz w:val="12"/>
                        </w:rPr>
                        <w:t>I</w:t>
                      </w:r>
                      <w:r>
                        <w:rPr>
                          <w:b/>
                          <w:color w:val="FFFEFD"/>
                          <w:spacing w:val="20"/>
                          <w:sz w:val="12"/>
                        </w:rPr>
                        <w:t xml:space="preserve"> </w:t>
                      </w:r>
                      <w:r>
                        <w:rPr>
                          <w:b/>
                          <w:color w:val="FFFEFD"/>
                          <w:sz w:val="12"/>
                        </w:rPr>
                        <w:t>N</w:t>
                      </w:r>
                      <w:r>
                        <w:rPr>
                          <w:b/>
                          <w:color w:val="FFFEFD"/>
                          <w:spacing w:val="20"/>
                          <w:sz w:val="12"/>
                        </w:rPr>
                        <w:t xml:space="preserve"> </w:t>
                      </w:r>
                      <w:r>
                        <w:rPr>
                          <w:b/>
                          <w:color w:val="FFFEFD"/>
                          <w:sz w:val="12"/>
                        </w:rPr>
                        <w:t>I</w:t>
                      </w:r>
                    </w:p>
                  </w:txbxContent>
                </v:textbox>
              </v:rect>
              <w10:wrap type="square" anchorx="page" anchory="page"/>
            </v:group>
          </w:pict>
        </mc:Fallback>
      </mc:AlternateContent>
    </w:r>
  </w:p>
  <w:p w:rsidR="00CB1FC0" w:rsidRDefault="00074767">
    <w:r>
      <w:rPr>
        <w:noProof/>
        <w:color w:val="000000"/>
      </w:rPr>
      <mc:AlternateContent>
        <mc:Choice Requires="wpg">
          <w:drawing>
            <wp:anchor distT="0" distB="0" distL="114300" distR="114300" simplePos="0" relativeHeight="251661312" behindDoc="1" locked="0" layoutInCell="1" allowOverlap="1">
              <wp:simplePos x="0" y="0"/>
              <wp:positionH relativeFrom="page">
                <wp:posOffset>5678348</wp:posOffset>
              </wp:positionH>
              <wp:positionV relativeFrom="page">
                <wp:posOffset>609753</wp:posOffset>
              </wp:positionV>
              <wp:extent cx="973836" cy="1431036"/>
              <wp:effectExtent l="0" t="0" r="0" b="0"/>
              <wp:wrapNone/>
              <wp:docPr id="8479" name="Group 8479"/>
              <wp:cNvGraphicFramePr/>
              <a:graphic xmlns:a="http://schemas.openxmlformats.org/drawingml/2006/main">
                <a:graphicData uri="http://schemas.microsoft.com/office/word/2010/wordprocessingGroup">
                  <wpg:wgp>
                    <wpg:cNvGrpSpPr/>
                    <wpg:grpSpPr>
                      <a:xfrm>
                        <a:off x="0" y="0"/>
                        <a:ext cx="973836" cy="1431036"/>
                        <a:chOff x="0" y="0"/>
                        <a:chExt cx="973836" cy="1431036"/>
                      </a:xfrm>
                    </wpg:grpSpPr>
                    <wps:wsp>
                      <wps:cNvPr id="8841" name="Shape 8841"/>
                      <wps:cNvSpPr/>
                      <wps:spPr>
                        <a:xfrm>
                          <a:off x="0" y="0"/>
                          <a:ext cx="973836" cy="1431036"/>
                        </a:xfrm>
                        <a:custGeom>
                          <a:avLst/>
                          <a:gdLst/>
                          <a:ahLst/>
                          <a:cxnLst/>
                          <a:rect l="0" t="0" r="0" b="0"/>
                          <a:pathLst>
                            <a:path w="973836" h="1431036">
                              <a:moveTo>
                                <a:pt x="0" y="0"/>
                              </a:moveTo>
                              <a:lnTo>
                                <a:pt x="973836" y="0"/>
                              </a:lnTo>
                              <a:lnTo>
                                <a:pt x="973836" y="1431036"/>
                              </a:lnTo>
                              <a:lnTo>
                                <a:pt x="0" y="1431036"/>
                              </a:lnTo>
                              <a:lnTo>
                                <a:pt x="0" y="0"/>
                              </a:lnTo>
                            </a:path>
                          </a:pathLst>
                        </a:custGeom>
                        <a:ln w="0" cap="flat">
                          <a:miter lim="127000"/>
                        </a:ln>
                      </wps:spPr>
                      <wps:style>
                        <a:lnRef idx="0">
                          <a:srgbClr val="000000">
                            <a:alpha val="0"/>
                          </a:srgbClr>
                        </a:lnRef>
                        <a:fillRef idx="1">
                          <a:srgbClr val="181717">
                            <a:alpha val="65098"/>
                          </a:srgbClr>
                        </a:fillRef>
                        <a:effectRef idx="0">
                          <a:scrgbClr r="0" g="0" b="0"/>
                        </a:effectRef>
                        <a:fontRef idx="none"/>
                      </wps:style>
                      <wps:bodyPr/>
                    </wps:wsp>
                  </wpg:wgp>
                </a:graphicData>
              </a:graphic>
            </wp:anchor>
          </w:drawing>
        </mc:Choice>
        <mc:Fallback xmlns:a="http://schemas.openxmlformats.org/drawingml/2006/main">
          <w:pict>
            <v:group id="Group 8479" style="width:76.68pt;height:112.68pt;position:absolute;z-index:-2147483648;mso-position-horizontal-relative:page;mso-position-horizontal:absolute;margin-left:447.114pt;mso-position-vertical-relative:page;margin-top:48.012pt;" coordsize="9738,14310">
              <v:shape id="Shape 8842" style="position:absolute;width:9738;height:14310;left:0;top:0;" coordsize="973836,1431036" path="m0,0l973836,0l973836,1431036l0,1431036l0,0">
                <v:stroke weight="0pt" endcap="flat" joinstyle="miter" miterlimit="10" on="false" color="#000000" opacity="0"/>
                <v:fill on="true" color="#181717" opacity="0.6509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C0" w:rsidRDefault="00074767">
    <w:pPr>
      <w:spacing w:after="0" w:line="259" w:lineRule="auto"/>
      <w:ind w:left="-2127" w:right="11477" w:firstLine="0"/>
    </w:pPr>
    <w:r>
      <w:rPr>
        <w:noProof/>
        <w:color w:val="000000"/>
      </w:rPr>
      <mc:AlternateContent>
        <mc:Choice Requires="wpg">
          <w:drawing>
            <wp:anchor distT="0" distB="0" distL="114300" distR="114300" simplePos="0" relativeHeight="251662336" behindDoc="0" locked="0" layoutInCell="1" allowOverlap="1">
              <wp:simplePos x="0" y="0"/>
              <wp:positionH relativeFrom="page">
                <wp:posOffset>467995</wp:posOffset>
              </wp:positionH>
              <wp:positionV relativeFrom="page">
                <wp:posOffset>457199</wp:posOffset>
              </wp:positionV>
              <wp:extent cx="6858000" cy="1505192"/>
              <wp:effectExtent l="0" t="0" r="0" b="0"/>
              <wp:wrapSquare wrapText="bothSides"/>
              <wp:docPr id="8431" name="Group 8431"/>
              <wp:cNvGraphicFramePr/>
              <a:graphic xmlns:a="http://schemas.openxmlformats.org/drawingml/2006/main">
                <a:graphicData uri="http://schemas.microsoft.com/office/word/2010/wordprocessingGroup">
                  <wpg:wgp>
                    <wpg:cNvGrpSpPr/>
                    <wpg:grpSpPr>
                      <a:xfrm>
                        <a:off x="0" y="0"/>
                        <a:ext cx="6858000" cy="1505192"/>
                        <a:chOff x="0" y="0"/>
                        <a:chExt cx="6858000" cy="1505192"/>
                      </a:xfrm>
                    </wpg:grpSpPr>
                    <pic:pic xmlns:pic="http://schemas.openxmlformats.org/drawingml/2006/picture">
                      <pic:nvPicPr>
                        <pic:cNvPr id="8432" name="Picture 8432"/>
                        <pic:cNvPicPr/>
                      </pic:nvPicPr>
                      <pic:blipFill>
                        <a:blip r:embed="rId1"/>
                        <a:stretch>
                          <a:fillRect/>
                        </a:stretch>
                      </pic:blipFill>
                      <pic:spPr>
                        <a:xfrm>
                          <a:off x="-2666" y="-4062"/>
                          <a:ext cx="6861048" cy="1146048"/>
                        </a:xfrm>
                        <a:prstGeom prst="rect">
                          <a:avLst/>
                        </a:prstGeom>
                      </pic:spPr>
                    </pic:pic>
                    <pic:pic xmlns:pic="http://schemas.openxmlformats.org/drawingml/2006/picture">
                      <pic:nvPicPr>
                        <pic:cNvPr id="8433" name="Picture 8433"/>
                        <pic:cNvPicPr/>
                      </pic:nvPicPr>
                      <pic:blipFill>
                        <a:blip r:embed="rId2"/>
                        <a:stretch>
                          <a:fillRect/>
                        </a:stretch>
                      </pic:blipFill>
                      <pic:spPr>
                        <a:xfrm>
                          <a:off x="1216533" y="-4062"/>
                          <a:ext cx="3465576" cy="1146048"/>
                        </a:xfrm>
                        <a:prstGeom prst="rect">
                          <a:avLst/>
                        </a:prstGeom>
                      </pic:spPr>
                    </pic:pic>
                    <wps:wsp>
                      <wps:cNvPr id="8719" name="Shape 8719"/>
                      <wps:cNvSpPr/>
                      <wps:spPr>
                        <a:xfrm>
                          <a:off x="0" y="1"/>
                          <a:ext cx="6858000" cy="57150"/>
                        </a:xfrm>
                        <a:custGeom>
                          <a:avLst/>
                          <a:gdLst/>
                          <a:ahLst/>
                          <a:cxnLst/>
                          <a:rect l="0" t="0" r="0" b="0"/>
                          <a:pathLst>
                            <a:path w="6858000" h="57150">
                              <a:moveTo>
                                <a:pt x="0" y="0"/>
                              </a:moveTo>
                              <a:lnTo>
                                <a:pt x="6858000" y="0"/>
                              </a:lnTo>
                              <a:lnTo>
                                <a:pt x="6858000" y="57150"/>
                              </a:lnTo>
                              <a:lnTo>
                                <a:pt x="0" y="57150"/>
                              </a:lnTo>
                              <a:lnTo>
                                <a:pt x="0" y="0"/>
                              </a:lnTo>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8720" name="Shape 8720"/>
                      <wps:cNvSpPr/>
                      <wps:spPr>
                        <a:xfrm>
                          <a:off x="457505" y="1"/>
                          <a:ext cx="505320" cy="698043"/>
                        </a:xfrm>
                        <a:custGeom>
                          <a:avLst/>
                          <a:gdLst/>
                          <a:ahLst/>
                          <a:cxnLst/>
                          <a:rect l="0" t="0" r="0" b="0"/>
                          <a:pathLst>
                            <a:path w="505320" h="698043">
                              <a:moveTo>
                                <a:pt x="0" y="0"/>
                              </a:moveTo>
                              <a:lnTo>
                                <a:pt x="505320" y="0"/>
                              </a:lnTo>
                              <a:lnTo>
                                <a:pt x="505320" y="698043"/>
                              </a:lnTo>
                              <a:lnTo>
                                <a:pt x="0" y="698043"/>
                              </a:lnTo>
                              <a:lnTo>
                                <a:pt x="0" y="0"/>
                              </a:lnTo>
                            </a:path>
                          </a:pathLst>
                        </a:custGeom>
                        <a:ln w="0" cap="flat">
                          <a:miter lim="100000"/>
                        </a:ln>
                      </wps:spPr>
                      <wps:style>
                        <a:lnRef idx="0">
                          <a:srgbClr val="000000">
                            <a:alpha val="0"/>
                          </a:srgbClr>
                        </a:lnRef>
                        <a:fillRef idx="1">
                          <a:srgbClr val="49685B"/>
                        </a:fillRef>
                        <a:effectRef idx="0">
                          <a:scrgbClr r="0" g="0" b="0"/>
                        </a:effectRef>
                        <a:fontRef idx="none"/>
                      </wps:style>
                      <wps:bodyPr/>
                    </wps:wsp>
                    <wps:wsp>
                      <wps:cNvPr id="8436" name="Shape 8436"/>
                      <wps:cNvSpPr/>
                      <wps:spPr>
                        <a:xfrm>
                          <a:off x="509195" y="224836"/>
                          <a:ext cx="206299" cy="94879"/>
                        </a:xfrm>
                        <a:custGeom>
                          <a:avLst/>
                          <a:gdLst/>
                          <a:ahLst/>
                          <a:cxnLst/>
                          <a:rect l="0" t="0" r="0" b="0"/>
                          <a:pathLst>
                            <a:path w="206299" h="94879">
                              <a:moveTo>
                                <a:pt x="59018" y="165"/>
                              </a:moveTo>
                              <a:cubicBezTo>
                                <a:pt x="66545" y="0"/>
                                <a:pt x="74143" y="1508"/>
                                <a:pt x="81445" y="4696"/>
                              </a:cubicBezTo>
                              <a:cubicBezTo>
                                <a:pt x="96037" y="11071"/>
                                <a:pt x="108128" y="22184"/>
                                <a:pt x="119825" y="32941"/>
                              </a:cubicBezTo>
                              <a:cubicBezTo>
                                <a:pt x="126898" y="39443"/>
                                <a:pt x="133566" y="45577"/>
                                <a:pt x="139929" y="49844"/>
                              </a:cubicBezTo>
                              <a:cubicBezTo>
                                <a:pt x="141313" y="50771"/>
                                <a:pt x="143383" y="51711"/>
                                <a:pt x="146990" y="50695"/>
                              </a:cubicBezTo>
                              <a:cubicBezTo>
                                <a:pt x="152591" y="49133"/>
                                <a:pt x="160680" y="42910"/>
                                <a:pt x="166611" y="30121"/>
                              </a:cubicBezTo>
                              <a:lnTo>
                                <a:pt x="206299" y="48511"/>
                              </a:lnTo>
                              <a:cubicBezTo>
                                <a:pt x="195796" y="71155"/>
                                <a:pt x="178486" y="87297"/>
                                <a:pt x="158788" y="92821"/>
                              </a:cubicBezTo>
                              <a:cubicBezTo>
                                <a:pt x="153873" y="94193"/>
                                <a:pt x="148933" y="94879"/>
                                <a:pt x="144069" y="94879"/>
                              </a:cubicBezTo>
                              <a:cubicBezTo>
                                <a:pt x="133960" y="94879"/>
                                <a:pt x="124168" y="91932"/>
                                <a:pt x="115583" y="86179"/>
                              </a:cubicBezTo>
                              <a:cubicBezTo>
                                <a:pt x="106426" y="80045"/>
                                <a:pt x="98196" y="72476"/>
                                <a:pt x="90221" y="65135"/>
                              </a:cubicBezTo>
                              <a:cubicBezTo>
                                <a:pt x="81178" y="56817"/>
                                <a:pt x="71818" y="48219"/>
                                <a:pt x="63945" y="44777"/>
                              </a:cubicBezTo>
                              <a:cubicBezTo>
                                <a:pt x="60427" y="43240"/>
                                <a:pt x="58039" y="44066"/>
                                <a:pt x="56540" y="44802"/>
                              </a:cubicBezTo>
                              <a:cubicBezTo>
                                <a:pt x="50724" y="47698"/>
                                <a:pt x="45504" y="56829"/>
                                <a:pt x="42558" y="69212"/>
                              </a:cubicBezTo>
                              <a:lnTo>
                                <a:pt x="0" y="59077"/>
                              </a:lnTo>
                              <a:cubicBezTo>
                                <a:pt x="7810" y="26298"/>
                                <a:pt x="24448" y="11935"/>
                                <a:pt x="37021" y="5674"/>
                              </a:cubicBezTo>
                              <a:cubicBezTo>
                                <a:pt x="44037" y="2168"/>
                                <a:pt x="51492" y="330"/>
                                <a:pt x="59018" y="165"/>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37" name="Shape 8437"/>
                      <wps:cNvSpPr/>
                      <wps:spPr>
                        <a:xfrm>
                          <a:off x="781161" y="200220"/>
                          <a:ext cx="109665" cy="144259"/>
                        </a:xfrm>
                        <a:custGeom>
                          <a:avLst/>
                          <a:gdLst/>
                          <a:ahLst/>
                          <a:cxnLst/>
                          <a:rect l="0" t="0" r="0" b="0"/>
                          <a:pathLst>
                            <a:path w="109665" h="144259">
                              <a:moveTo>
                                <a:pt x="0" y="0"/>
                              </a:moveTo>
                              <a:lnTo>
                                <a:pt x="109665" y="72136"/>
                              </a:lnTo>
                              <a:lnTo>
                                <a:pt x="0" y="14425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38" name="Shape 8438"/>
                      <wps:cNvSpPr/>
                      <wps:spPr>
                        <a:xfrm>
                          <a:off x="528945" y="379703"/>
                          <a:ext cx="166802" cy="166815"/>
                        </a:xfrm>
                        <a:custGeom>
                          <a:avLst/>
                          <a:gdLst/>
                          <a:ahLst/>
                          <a:cxnLst/>
                          <a:rect l="0" t="0" r="0" b="0"/>
                          <a:pathLst>
                            <a:path w="166802" h="166815">
                              <a:moveTo>
                                <a:pt x="83401" y="0"/>
                              </a:moveTo>
                              <a:cubicBezTo>
                                <a:pt x="129464" y="0"/>
                                <a:pt x="166802" y="37338"/>
                                <a:pt x="166802" y="83414"/>
                              </a:cubicBezTo>
                              <a:cubicBezTo>
                                <a:pt x="166802" y="129477"/>
                                <a:pt x="129464" y="166815"/>
                                <a:pt x="83401" y="166815"/>
                              </a:cubicBezTo>
                              <a:cubicBezTo>
                                <a:pt x="37338" y="166815"/>
                                <a:pt x="0" y="129477"/>
                                <a:pt x="0" y="83414"/>
                              </a:cubicBezTo>
                              <a:cubicBezTo>
                                <a:pt x="0" y="37338"/>
                                <a:pt x="37338" y="0"/>
                                <a:pt x="8340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1" name="Shape 8721"/>
                      <wps:cNvSpPr/>
                      <wps:spPr>
                        <a:xfrm>
                          <a:off x="749605" y="439484"/>
                          <a:ext cx="161519" cy="47257"/>
                        </a:xfrm>
                        <a:custGeom>
                          <a:avLst/>
                          <a:gdLst/>
                          <a:ahLst/>
                          <a:cxnLst/>
                          <a:rect l="0" t="0" r="0" b="0"/>
                          <a:pathLst>
                            <a:path w="161519" h="47257">
                              <a:moveTo>
                                <a:pt x="0" y="0"/>
                              </a:moveTo>
                              <a:lnTo>
                                <a:pt x="161519" y="0"/>
                              </a:lnTo>
                              <a:lnTo>
                                <a:pt x="161519" y="47257"/>
                              </a:lnTo>
                              <a:lnTo>
                                <a:pt x="0" y="47257"/>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2" name="Shape 8722"/>
                      <wps:cNvSpPr/>
                      <wps:spPr>
                        <a:xfrm>
                          <a:off x="806729" y="382346"/>
                          <a:ext cx="47257" cy="161519"/>
                        </a:xfrm>
                        <a:custGeom>
                          <a:avLst/>
                          <a:gdLst/>
                          <a:ahLst/>
                          <a:cxnLst/>
                          <a:rect l="0" t="0" r="0" b="0"/>
                          <a:pathLst>
                            <a:path w="47257" h="161519">
                              <a:moveTo>
                                <a:pt x="0" y="0"/>
                              </a:moveTo>
                              <a:lnTo>
                                <a:pt x="47257" y="0"/>
                              </a:lnTo>
                              <a:lnTo>
                                <a:pt x="47257" y="161519"/>
                              </a:lnTo>
                              <a:lnTo>
                                <a:pt x="0" y="16151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8441" name="Picture 8441"/>
                        <pic:cNvPicPr/>
                      </pic:nvPicPr>
                      <pic:blipFill>
                        <a:blip r:embed="rId3"/>
                        <a:stretch>
                          <a:fillRect/>
                        </a:stretch>
                      </pic:blipFill>
                      <pic:spPr>
                        <a:xfrm>
                          <a:off x="5239893" y="182881"/>
                          <a:ext cx="868680" cy="1322832"/>
                        </a:xfrm>
                        <a:prstGeom prst="rect">
                          <a:avLst/>
                        </a:prstGeom>
                      </pic:spPr>
                    </pic:pic>
                    <wps:wsp>
                      <wps:cNvPr id="8442" name="Shape 8442"/>
                      <wps:cNvSpPr/>
                      <wps:spPr>
                        <a:xfrm>
                          <a:off x="5242687" y="184887"/>
                          <a:ext cx="865111" cy="1320305"/>
                        </a:xfrm>
                        <a:custGeom>
                          <a:avLst/>
                          <a:gdLst/>
                          <a:ahLst/>
                          <a:cxnLst/>
                          <a:rect l="0" t="0" r="0" b="0"/>
                          <a:pathLst>
                            <a:path w="865111" h="1320305">
                              <a:moveTo>
                                <a:pt x="0" y="1320305"/>
                              </a:moveTo>
                              <a:lnTo>
                                <a:pt x="865111" y="1320305"/>
                              </a:lnTo>
                              <a:lnTo>
                                <a:pt x="865111" y="0"/>
                              </a:lnTo>
                              <a:lnTo>
                                <a:pt x="0" y="0"/>
                              </a:lnTo>
                              <a:close/>
                            </a:path>
                          </a:pathLst>
                        </a:custGeom>
                        <a:ln w="6350" cap="flat">
                          <a:miter lim="100000"/>
                        </a:ln>
                      </wps:spPr>
                      <wps:style>
                        <a:lnRef idx="1">
                          <a:srgbClr val="D3C489"/>
                        </a:lnRef>
                        <a:fillRef idx="0">
                          <a:srgbClr val="000000">
                            <a:alpha val="0"/>
                          </a:srgbClr>
                        </a:fillRef>
                        <a:effectRef idx="0">
                          <a:scrgbClr r="0" g="0" b="0"/>
                        </a:effectRef>
                        <a:fontRef idx="none"/>
                      </wps:style>
                      <wps:bodyPr/>
                    </wps:wsp>
                    <wps:wsp>
                      <wps:cNvPr id="8443" name="Rectangle 8443"/>
                      <wps:cNvSpPr/>
                      <wps:spPr>
                        <a:xfrm>
                          <a:off x="5239517" y="70420"/>
                          <a:ext cx="776209" cy="626166"/>
                        </a:xfrm>
                        <a:prstGeom prst="rect">
                          <a:avLst/>
                        </a:prstGeom>
                        <a:ln>
                          <a:noFill/>
                        </a:ln>
                      </wps:spPr>
                      <wps:txbx>
                        <w:txbxContent>
                          <w:p w:rsidR="00CB1FC0" w:rsidRDefault="00074767">
                            <w:pPr>
                              <w:spacing w:after="160" w:line="259" w:lineRule="auto"/>
                              <w:ind w:left="0" w:right="0" w:firstLine="0"/>
                            </w:pPr>
                            <w:r>
                              <w:rPr>
                                <w:b/>
                                <w:color w:val="FFFEFD"/>
                                <w:sz w:val="54"/>
                              </w:rPr>
                              <w:t>GO</w:t>
                            </w:r>
                          </w:p>
                        </w:txbxContent>
                      </wps:txbx>
                      <wps:bodyPr horzOverflow="overflow" vert="horz" lIns="0" tIns="0" rIns="0" bIns="0" rtlCol="0">
                        <a:noAutofit/>
                      </wps:bodyPr>
                    </wps:wsp>
                    <wps:wsp>
                      <wps:cNvPr id="8444" name="Rectangle 8444"/>
                      <wps:cNvSpPr/>
                      <wps:spPr>
                        <a:xfrm>
                          <a:off x="5870453" y="70420"/>
                          <a:ext cx="336571" cy="626166"/>
                        </a:xfrm>
                        <a:prstGeom prst="rect">
                          <a:avLst/>
                        </a:prstGeom>
                        <a:ln>
                          <a:noFill/>
                        </a:ln>
                      </wps:spPr>
                      <wps:txbx>
                        <w:txbxContent>
                          <w:p w:rsidR="00CB1FC0" w:rsidRDefault="00074767">
                            <w:pPr>
                              <w:spacing w:after="160" w:line="259" w:lineRule="auto"/>
                              <w:ind w:left="0" w:right="0" w:firstLine="0"/>
                            </w:pPr>
                            <w:r>
                              <w:rPr>
                                <w:b/>
                                <w:color w:val="FFFEFD"/>
                                <w:sz w:val="54"/>
                              </w:rPr>
                              <w:t>D</w:t>
                            </w:r>
                          </w:p>
                        </w:txbxContent>
                      </wps:txbx>
                      <wps:bodyPr horzOverflow="overflow" vert="horz" lIns="0" tIns="0" rIns="0" bIns="0" rtlCol="0">
                        <a:noAutofit/>
                      </wps:bodyPr>
                    </wps:wsp>
                    <wps:wsp>
                      <wps:cNvPr id="8445" name="Rectangle 8445"/>
                      <wps:cNvSpPr/>
                      <wps:spPr>
                        <a:xfrm>
                          <a:off x="5239517" y="423225"/>
                          <a:ext cx="982833" cy="278296"/>
                        </a:xfrm>
                        <a:prstGeom prst="rect">
                          <a:avLst/>
                        </a:prstGeom>
                        <a:ln>
                          <a:noFill/>
                        </a:ln>
                      </wps:spPr>
                      <wps:txbx>
                        <w:txbxContent>
                          <w:p w:rsidR="00CB1FC0" w:rsidRDefault="00074767">
                            <w:pPr>
                              <w:spacing w:after="160" w:line="259" w:lineRule="auto"/>
                              <w:ind w:left="0" w:right="0" w:firstLine="0"/>
                            </w:pPr>
                            <w:r>
                              <w:rPr>
                                <w:b/>
                                <w:color w:val="FFFEFD"/>
                                <w:sz w:val="24"/>
                              </w:rPr>
                              <w:t>DREAM</w:t>
                            </w:r>
                          </w:p>
                        </w:txbxContent>
                      </wps:txbx>
                      <wps:bodyPr horzOverflow="overflow" vert="horz" lIns="0" tIns="0" rIns="0" bIns="0" rtlCol="0">
                        <a:noAutofit/>
                      </wps:bodyPr>
                    </wps:wsp>
                    <wps:wsp>
                      <wps:cNvPr id="8446" name="Rectangle 8446"/>
                      <wps:cNvSpPr/>
                      <wps:spPr>
                        <a:xfrm>
                          <a:off x="6026038" y="423225"/>
                          <a:ext cx="117562" cy="278296"/>
                        </a:xfrm>
                        <a:prstGeom prst="rect">
                          <a:avLst/>
                        </a:prstGeom>
                        <a:ln>
                          <a:noFill/>
                        </a:ln>
                      </wps:spPr>
                      <wps:txbx>
                        <w:txbxContent>
                          <w:p w:rsidR="00CB1FC0" w:rsidRDefault="00074767">
                            <w:pPr>
                              <w:spacing w:after="160" w:line="259" w:lineRule="auto"/>
                              <w:ind w:left="0" w:right="0" w:firstLine="0"/>
                            </w:pPr>
                            <w:r>
                              <w:rPr>
                                <w:b/>
                                <w:color w:val="FFFEFD"/>
                                <w:sz w:val="24"/>
                              </w:rPr>
                              <w:t>S</w:t>
                            </w:r>
                          </w:p>
                        </w:txbxContent>
                      </wps:txbx>
                      <wps:bodyPr horzOverflow="overflow" vert="horz" lIns="0" tIns="0" rIns="0" bIns="0" rtlCol="0">
                        <a:noAutofit/>
                      </wps:bodyPr>
                    </wps:wsp>
                    <wps:wsp>
                      <wps:cNvPr id="8447" name="Rectangle 8447"/>
                      <wps:cNvSpPr/>
                      <wps:spPr>
                        <a:xfrm>
                          <a:off x="5238755" y="1225930"/>
                          <a:ext cx="348123" cy="140567"/>
                        </a:xfrm>
                        <a:prstGeom prst="rect">
                          <a:avLst/>
                        </a:prstGeom>
                        <a:ln>
                          <a:noFill/>
                        </a:ln>
                      </wps:spPr>
                      <wps:txbx>
                        <w:txbxContent>
                          <w:p w:rsidR="00CB1FC0" w:rsidRDefault="00074767">
                            <w:pPr>
                              <w:spacing w:after="160" w:line="259" w:lineRule="auto"/>
                              <w:ind w:left="0" w:right="0" w:firstLine="0"/>
                            </w:pPr>
                            <w:r>
                              <w:rPr>
                                <w:b/>
                                <w:color w:val="FFFEFD"/>
                                <w:sz w:val="12"/>
                              </w:rPr>
                              <w:t>W</w:t>
                            </w:r>
                            <w:r>
                              <w:rPr>
                                <w:b/>
                                <w:color w:val="FFFEFD"/>
                                <w:spacing w:val="15"/>
                                <w:sz w:val="12"/>
                              </w:rPr>
                              <w:t xml:space="preserve"> </w:t>
                            </w:r>
                            <w:r>
                              <w:rPr>
                                <w:b/>
                                <w:color w:val="FFFEFD"/>
                                <w:sz w:val="12"/>
                              </w:rPr>
                              <w:t>I</w:t>
                            </w:r>
                            <w:r>
                              <w:rPr>
                                <w:b/>
                                <w:color w:val="FFFEFD"/>
                                <w:spacing w:val="20"/>
                                <w:sz w:val="12"/>
                              </w:rPr>
                              <w:t xml:space="preserve"> </w:t>
                            </w:r>
                            <w:r>
                              <w:rPr>
                                <w:b/>
                                <w:color w:val="FFFEFD"/>
                                <w:sz w:val="12"/>
                              </w:rPr>
                              <w:t>L</w:t>
                            </w:r>
                            <w:r>
                              <w:rPr>
                                <w:b/>
                                <w:color w:val="FFFEFD"/>
                                <w:spacing w:val="12"/>
                                <w:sz w:val="12"/>
                              </w:rPr>
                              <w:t xml:space="preserve"> </w:t>
                            </w:r>
                            <w:proofErr w:type="spellStart"/>
                            <w:r>
                              <w:rPr>
                                <w:b/>
                                <w:color w:val="FFFEFD"/>
                                <w:sz w:val="12"/>
                              </w:rPr>
                              <w:t>L</w:t>
                            </w:r>
                            <w:proofErr w:type="spellEnd"/>
                          </w:p>
                        </w:txbxContent>
                      </wps:txbx>
                      <wps:bodyPr horzOverflow="overflow" vert="horz" lIns="0" tIns="0" rIns="0" bIns="0" rtlCol="0">
                        <a:noAutofit/>
                      </wps:bodyPr>
                    </wps:wsp>
                    <wps:wsp>
                      <wps:cNvPr id="8448" name="Rectangle 8448"/>
                      <wps:cNvSpPr/>
                      <wps:spPr>
                        <a:xfrm>
                          <a:off x="5591242" y="1225930"/>
                          <a:ext cx="673343" cy="140567"/>
                        </a:xfrm>
                        <a:prstGeom prst="rect">
                          <a:avLst/>
                        </a:prstGeom>
                        <a:ln>
                          <a:noFill/>
                        </a:ln>
                      </wps:spPr>
                      <wps:txbx>
                        <w:txbxContent>
                          <w:p w:rsidR="00CB1FC0" w:rsidRDefault="00074767">
                            <w:pPr>
                              <w:spacing w:after="160" w:line="259" w:lineRule="auto"/>
                              <w:ind w:left="0" w:right="0" w:firstLine="0"/>
                            </w:pPr>
                            <w:r>
                              <w:rPr>
                                <w:b/>
                                <w:color w:val="FFFEFD"/>
                                <w:sz w:val="12"/>
                              </w:rPr>
                              <w:t>M</w:t>
                            </w:r>
                            <w:r>
                              <w:rPr>
                                <w:b/>
                                <w:color w:val="FFFEFD"/>
                                <w:spacing w:val="11"/>
                                <w:sz w:val="12"/>
                              </w:rPr>
                              <w:t xml:space="preserve"> </w:t>
                            </w:r>
                            <w:r>
                              <w:rPr>
                                <w:b/>
                                <w:color w:val="FFFEFD"/>
                                <w:sz w:val="12"/>
                              </w:rPr>
                              <w:t>A</w:t>
                            </w:r>
                            <w:r>
                              <w:rPr>
                                <w:b/>
                                <w:color w:val="FFFEFD"/>
                                <w:spacing w:val="11"/>
                                <w:sz w:val="12"/>
                              </w:rPr>
                              <w:t xml:space="preserve"> </w:t>
                            </w:r>
                            <w:r>
                              <w:rPr>
                                <w:b/>
                                <w:color w:val="FFFEFD"/>
                                <w:sz w:val="12"/>
                              </w:rPr>
                              <w:t>N</w:t>
                            </w:r>
                            <w:r>
                              <w:rPr>
                                <w:b/>
                                <w:color w:val="FFFEFD"/>
                                <w:spacing w:val="15"/>
                                <w:sz w:val="12"/>
                              </w:rPr>
                              <w:t xml:space="preserve"> </w:t>
                            </w:r>
                            <w:r>
                              <w:rPr>
                                <w:b/>
                                <w:color w:val="FFFEFD"/>
                                <w:sz w:val="12"/>
                              </w:rPr>
                              <w:t>C</w:t>
                            </w:r>
                            <w:r>
                              <w:rPr>
                                <w:b/>
                                <w:color w:val="FFFEFD"/>
                                <w:spacing w:val="20"/>
                                <w:sz w:val="12"/>
                              </w:rPr>
                              <w:t xml:space="preserve"> </w:t>
                            </w:r>
                            <w:r>
                              <w:rPr>
                                <w:b/>
                                <w:color w:val="FFFEFD"/>
                                <w:sz w:val="12"/>
                              </w:rPr>
                              <w:t>I</w:t>
                            </w:r>
                            <w:r>
                              <w:rPr>
                                <w:b/>
                                <w:color w:val="FFFEFD"/>
                                <w:spacing w:val="20"/>
                                <w:sz w:val="12"/>
                              </w:rPr>
                              <w:t xml:space="preserve"> </w:t>
                            </w:r>
                            <w:r>
                              <w:rPr>
                                <w:b/>
                                <w:color w:val="FFFEFD"/>
                                <w:sz w:val="12"/>
                              </w:rPr>
                              <w:t>N</w:t>
                            </w:r>
                            <w:r>
                              <w:rPr>
                                <w:b/>
                                <w:color w:val="FFFEFD"/>
                                <w:spacing w:val="20"/>
                                <w:sz w:val="12"/>
                              </w:rPr>
                              <w:t xml:space="preserve"> </w:t>
                            </w:r>
                            <w:r>
                              <w:rPr>
                                <w:b/>
                                <w:color w:val="FFFEFD"/>
                                <w:sz w:val="12"/>
                              </w:rPr>
                              <w:t>I</w:t>
                            </w:r>
                          </w:p>
                        </w:txbxContent>
                      </wps:txbx>
                      <wps:bodyPr horzOverflow="overflow" vert="horz" lIns="0" tIns="0" rIns="0" bIns="0" rtlCol="0">
                        <a:noAutofit/>
                      </wps:bodyPr>
                    </wps:wsp>
                  </wpg:wgp>
                </a:graphicData>
              </a:graphic>
            </wp:anchor>
          </w:drawing>
        </mc:Choice>
        <mc:Fallback>
          <w:pict>
            <v:group id="Group 8431" o:spid="_x0000_s1105" style="position:absolute;left:0;text-align:left;margin-left:36.85pt;margin-top:36pt;width:540pt;height:118.5pt;z-index:251662336;mso-position-horizontal-relative:page;mso-position-vertical-relative:page" coordsize="68580,1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32" o:spid="_x0000_s1106" type="#_x0000_t75" style="position:absolute;left:-26;top:-40;width:68609;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">
                <v:imagedata r:id="rId4" o:title=""/>
              </v:shape>
              <v:shape id="Picture 8433" o:spid="_x0000_s1107" type="#_x0000_t75" style="position:absolute;left:12165;top:-40;width:34656;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">
                <v:imagedata r:id="rId5" o:title=""/>
              </v:shape>
              <v:shape id="Shape 8719" o:spid="_x0000_s1108" style="position:absolute;width:68580;height:571;visibility:visible;mso-wrap-style:square;v-text-anchor:top" coordsize="68580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" path="m,l6858000,r,57150l,57150,,e" fillcolor="#878887" stroked="f" strokeweight="0">
                <v:stroke miterlimit="1" joinstyle="miter"/>
                <v:path arrowok="t" textboxrect="0,0,6858000,57150"/>
              </v:shape>
              <v:shape id="Shape 8720" o:spid="_x0000_s1109" style="position:absolute;left:4575;width:5053;height:6980;visibility:visible;mso-wrap-style:square;v-text-anchor:top" coordsize="505320,6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" path="m,l505320,r,698043l,698043,,e" fillcolor="#49685b" stroked="f" strokeweight="0">
                <v:stroke miterlimit="1" joinstyle="miter"/>
                <v:path arrowok="t" textboxrect="0,0,505320,698043"/>
              </v:shape>
              <v:shape id="Shape 8436" o:spid="_x0000_s1110" style="position:absolute;left:5091;top:2248;width:2063;height:949;visibility:visible;mso-wrap-style:square;v-text-anchor:top" coordsize="206299,9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" path="m59018,165c66545,,74143,1508,81445,4696v14592,6375,26683,17488,38380,28245c126898,39443,133566,45577,139929,49844v1384,927,3454,1867,7061,851c152591,49133,160680,42910,166611,30121r39688,18390c195796,71155,178486,87297,158788,92821v-4915,1372,-9855,2058,-14719,2058c133960,94879,124168,91932,115583,86179,106426,80045,98196,72476,90221,65135,81178,56817,71818,48219,63945,44777v-3518,-1537,-5906,-711,-7405,25c50724,47698,45504,56829,42558,69212l,59077c7810,26298,24448,11935,37021,5674,44037,2168,51492,330,59018,165xe" fillcolor="#fffefd" stroked="f" strokeweight="0">
                <v:stroke miterlimit="1" joinstyle="miter"/>
                <v:path arrowok="t" textboxrect="0,0,206299,94879"/>
              </v:shape>
              <v:shape id="Shape 8437" o:spid="_x0000_s1111" style="position:absolute;left:7811;top:2002;width:1097;height:1442;visibility:visible;mso-wrap-style:square;v-text-anchor:top" coordsize="109665,1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" path="m,l109665,72136,,144259,,xe" fillcolor="#fffefd" stroked="f" strokeweight="0">
                <v:stroke miterlimit="1" joinstyle="miter"/>
                <v:path arrowok="t" textboxrect="0,0,109665,144259"/>
              </v:shape>
              <v:shape id="Shape 8438" o:spid="_x0000_s1112" style="position:absolute;left:5289;top:3797;width:1668;height:1668;visibility:visible;mso-wrap-style:square;v-text-anchor:top" coordsize="166802,16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" path="m83401,v46063,,83401,37338,83401,83414c166802,129477,129464,166815,83401,166815,37338,166815,,129477,,83414,,37338,37338,,83401,xe" fillcolor="#fffefd" stroked="f" strokeweight="0">
                <v:stroke miterlimit="1" joinstyle="miter"/>
                <v:path arrowok="t" textboxrect="0,0,166802,166815"/>
              </v:shape>
              <v:shape id="Shape 8721" o:spid="_x0000_s1113" style="position:absolute;left:7496;top:4394;width:1615;height:473;visibility:visible;mso-wrap-style:square;v-text-anchor:top" coordsize="161519,4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" path="m,l161519,r,47257l,47257,,e" fillcolor="#fffefd" stroked="f" strokeweight="0">
                <v:stroke miterlimit="1" joinstyle="miter"/>
                <v:path arrowok="t" textboxrect="0,0,161519,47257"/>
              </v:shape>
              <v:shape id="Shape 8722" o:spid="_x0000_s1114" style="position:absolute;left:8067;top:3823;width:472;height:1615;visibility:visible;mso-wrap-style:square;v-text-anchor:top" coordsize="47257,16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" path="m,l47257,r,161519l,161519,,e" fillcolor="#fffefd" stroked="f" strokeweight="0">
                <v:stroke miterlimit="1" joinstyle="miter"/>
                <v:path arrowok="t" textboxrect="0,0,47257,161519"/>
              </v:shape>
              <v:shape id="Picture 8441" o:spid="_x0000_s1115" type="#_x0000_t75" style="position:absolute;left:52398;top:1828;width:8687;height:1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">
                <v:imagedata r:id="rId6" o:title=""/>
              </v:shape>
              <v:shape id="Shape 8442" o:spid="_x0000_s1116" style="position:absolute;left:52426;top:1848;width:8651;height:13203;visibility:visible;mso-wrap-style:square;v-text-anchor:top" coordsize="865111,132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" path="m,1320305r865111,l865111,,,,,1320305xe" filled="f" strokecolor="#d3c489" strokeweight=".5pt">
                <v:stroke miterlimit="1" joinstyle="miter"/>
                <v:path arrowok="t" textboxrect="0,0,865111,1320305"/>
              </v:shape>
              <v:rect id="Rectangle 8443" o:spid="_x0000_s1117" style="position:absolute;left:52395;top:704;width:7762;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NR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LuLU1H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54"/>
                        </w:rPr>
                        <w:t>GO</w:t>
                      </w:r>
                    </w:p>
                  </w:txbxContent>
                </v:textbox>
              </v:rect>
              <v:rect id="Rectangle 8444" o:spid="_x0000_s1118" style="position:absolute;left:58704;top:704;width:336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slxgAAAN0AAAAPAAAAZHJzL2Rvd25yZXYueG1sRI9Ba8JA&#10;FITvhf6H5RW81U0l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NGLLJcYAAADdAAAA&#10;DwAAAAAAAAAAAAAAAAAHAgAAZHJzL2Rvd25yZXYueG1sUEsFBgAAAAADAAMAtwAAAPoCAAAAAA==&#10;" filled="f" stroked="f">
                <v:textbox inset="0,0,0,0">
                  <w:txbxContent>
                    <w:p w:rsidR="00CB1FC0" w:rsidRDefault="00074767">
                      <w:pPr>
                        <w:spacing w:after="160" w:line="259" w:lineRule="auto"/>
                        <w:ind w:left="0" w:right="0" w:firstLine="0"/>
                      </w:pPr>
                      <w:r>
                        <w:rPr>
                          <w:b/>
                          <w:color w:val="FFFEFD"/>
                          <w:sz w:val="54"/>
                        </w:rPr>
                        <w:t>D</w:t>
                      </w:r>
                    </w:p>
                  </w:txbxContent>
                </v:textbox>
              </v:rect>
              <v:rect id="Rectangle 8445" o:spid="_x0000_s1119" style="position:absolute;left:52395;top:4232;width:982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6+xgAAAN0AAAAPAAAAZHJzL2Rvd25yZXYueG1sRI9Li8JA&#10;EITvwv6HoYW96cTF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y5uvsYAAADdAAAA&#10;DwAAAAAAAAAAAAAAAAAHAgAAZHJzL2Rvd25yZXYueG1sUEsFBgAAAAADAAMAtwAAAPoCAAAAAA==&#10;" filled="f" stroked="f">
                <v:textbox inset="0,0,0,0">
                  <w:txbxContent>
                    <w:p w:rsidR="00CB1FC0" w:rsidRDefault="00074767">
                      <w:pPr>
                        <w:spacing w:after="160" w:line="259" w:lineRule="auto"/>
                        <w:ind w:left="0" w:right="0" w:firstLine="0"/>
                      </w:pPr>
                      <w:r>
                        <w:rPr>
                          <w:b/>
                          <w:color w:val="FFFEFD"/>
                          <w:sz w:val="24"/>
                        </w:rPr>
                        <w:t>DREAM</w:t>
                      </w:r>
                    </w:p>
                  </w:txbxContent>
                </v:textbox>
              </v:rect>
              <v:rect id="Rectangle 8446" o:spid="_x0000_s1120" style="position:absolute;left:60260;top:4232;width:117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JxwAAAN0AAAAPAAAAZHJzL2Rvd25yZXYueG1sRI9Ba8JA&#10;FITvgv9heYI33Vgk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Kv88MnHAAAA3QAA&#10;AA8AAAAAAAAAAAAAAAAABwIAAGRycy9kb3ducmV2LnhtbFBLBQYAAAAAAwADALcAAAD7AgAAAAA=&#10;" filled="f" stroked="f">
                <v:textbox inset="0,0,0,0">
                  <w:txbxContent>
                    <w:p w:rsidR="00CB1FC0" w:rsidRDefault="00074767">
                      <w:pPr>
                        <w:spacing w:after="160" w:line="259" w:lineRule="auto"/>
                        <w:ind w:left="0" w:right="0" w:firstLine="0"/>
                      </w:pPr>
                      <w:r>
                        <w:rPr>
                          <w:b/>
                          <w:color w:val="FFFEFD"/>
                          <w:sz w:val="24"/>
                        </w:rPr>
                        <w:t>S</w:t>
                      </w:r>
                    </w:p>
                  </w:txbxContent>
                </v:textbox>
              </v:rect>
              <v:rect id="Rectangle 8447" o:spid="_x0000_s1121" style="position:absolute;left:52387;top:12259;width:3481;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VS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xLBVUsYAAADdAAAA&#10;DwAAAAAAAAAAAAAAAAAHAgAAZHJzL2Rvd25yZXYueG1sUEsFBgAAAAADAAMAtwAAAPoCAAAAAA==&#10;" filled="f" stroked="f">
                <v:textbox inset="0,0,0,0">
                  <w:txbxContent>
                    <w:p w:rsidR="00CB1FC0" w:rsidRDefault="00074767">
                      <w:pPr>
                        <w:spacing w:after="160" w:line="259" w:lineRule="auto"/>
                        <w:ind w:left="0" w:right="0" w:firstLine="0"/>
                      </w:pPr>
                      <w:r>
                        <w:rPr>
                          <w:b/>
                          <w:color w:val="FFFEFD"/>
                          <w:sz w:val="12"/>
                        </w:rPr>
                        <w:t>W</w:t>
                      </w:r>
                      <w:r>
                        <w:rPr>
                          <w:b/>
                          <w:color w:val="FFFEFD"/>
                          <w:spacing w:val="15"/>
                          <w:sz w:val="12"/>
                        </w:rPr>
                        <w:t xml:space="preserve"> </w:t>
                      </w:r>
                      <w:r>
                        <w:rPr>
                          <w:b/>
                          <w:color w:val="FFFEFD"/>
                          <w:sz w:val="12"/>
                        </w:rPr>
                        <w:t>I</w:t>
                      </w:r>
                      <w:r>
                        <w:rPr>
                          <w:b/>
                          <w:color w:val="FFFEFD"/>
                          <w:spacing w:val="20"/>
                          <w:sz w:val="12"/>
                        </w:rPr>
                        <w:t xml:space="preserve"> </w:t>
                      </w:r>
                      <w:r>
                        <w:rPr>
                          <w:b/>
                          <w:color w:val="FFFEFD"/>
                          <w:sz w:val="12"/>
                        </w:rPr>
                        <w:t>L</w:t>
                      </w:r>
                      <w:r>
                        <w:rPr>
                          <w:b/>
                          <w:color w:val="FFFEFD"/>
                          <w:spacing w:val="12"/>
                          <w:sz w:val="12"/>
                        </w:rPr>
                        <w:t xml:space="preserve"> </w:t>
                      </w:r>
                      <w:proofErr w:type="spellStart"/>
                      <w:r>
                        <w:rPr>
                          <w:b/>
                          <w:color w:val="FFFEFD"/>
                          <w:sz w:val="12"/>
                        </w:rPr>
                        <w:t>L</w:t>
                      </w:r>
                      <w:proofErr w:type="spellEnd"/>
                    </w:p>
                  </w:txbxContent>
                </v:textbox>
              </v:rect>
              <v:rect id="Rectangle 8448" o:spid="_x0000_s1122" style="position:absolute;left:55912;top:12259;width:673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gxAAAAN0AAAAPAAAAZHJzL2Rvd25yZXYueG1sRE9Na8JA&#10;EL0X/A/LCN6aTY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LUvwSDEAAAA3QAAAA8A&#10;AAAAAAAAAAAAAAAABwIAAGRycy9kb3ducmV2LnhtbFBLBQYAAAAAAwADALcAAAD4AgAAAAA=&#10;" filled="f" stroked="f">
                <v:textbox inset="0,0,0,0">
                  <w:txbxContent>
                    <w:p w:rsidR="00CB1FC0" w:rsidRDefault="00074767">
                      <w:pPr>
                        <w:spacing w:after="160" w:line="259" w:lineRule="auto"/>
                        <w:ind w:left="0" w:right="0" w:firstLine="0"/>
                      </w:pPr>
                      <w:r>
                        <w:rPr>
                          <w:b/>
                          <w:color w:val="FFFEFD"/>
                          <w:sz w:val="12"/>
                        </w:rPr>
                        <w:t>M</w:t>
                      </w:r>
                      <w:r>
                        <w:rPr>
                          <w:b/>
                          <w:color w:val="FFFEFD"/>
                          <w:spacing w:val="11"/>
                          <w:sz w:val="12"/>
                        </w:rPr>
                        <w:t xml:space="preserve"> </w:t>
                      </w:r>
                      <w:r>
                        <w:rPr>
                          <w:b/>
                          <w:color w:val="FFFEFD"/>
                          <w:sz w:val="12"/>
                        </w:rPr>
                        <w:t>A</w:t>
                      </w:r>
                      <w:r>
                        <w:rPr>
                          <w:b/>
                          <w:color w:val="FFFEFD"/>
                          <w:spacing w:val="11"/>
                          <w:sz w:val="12"/>
                        </w:rPr>
                        <w:t xml:space="preserve"> </w:t>
                      </w:r>
                      <w:r>
                        <w:rPr>
                          <w:b/>
                          <w:color w:val="FFFEFD"/>
                          <w:sz w:val="12"/>
                        </w:rPr>
                        <w:t>N</w:t>
                      </w:r>
                      <w:r>
                        <w:rPr>
                          <w:b/>
                          <w:color w:val="FFFEFD"/>
                          <w:spacing w:val="15"/>
                          <w:sz w:val="12"/>
                        </w:rPr>
                        <w:t xml:space="preserve"> </w:t>
                      </w:r>
                      <w:r>
                        <w:rPr>
                          <w:b/>
                          <w:color w:val="FFFEFD"/>
                          <w:sz w:val="12"/>
                        </w:rPr>
                        <w:t>C</w:t>
                      </w:r>
                      <w:r>
                        <w:rPr>
                          <w:b/>
                          <w:color w:val="FFFEFD"/>
                          <w:spacing w:val="20"/>
                          <w:sz w:val="12"/>
                        </w:rPr>
                        <w:t xml:space="preserve"> </w:t>
                      </w:r>
                      <w:r>
                        <w:rPr>
                          <w:b/>
                          <w:color w:val="FFFEFD"/>
                          <w:sz w:val="12"/>
                        </w:rPr>
                        <w:t>I</w:t>
                      </w:r>
                      <w:r>
                        <w:rPr>
                          <w:b/>
                          <w:color w:val="FFFEFD"/>
                          <w:spacing w:val="20"/>
                          <w:sz w:val="12"/>
                        </w:rPr>
                        <w:t xml:space="preserve"> </w:t>
                      </w:r>
                      <w:r>
                        <w:rPr>
                          <w:b/>
                          <w:color w:val="FFFEFD"/>
                          <w:sz w:val="12"/>
                        </w:rPr>
                        <w:t>N</w:t>
                      </w:r>
                      <w:r>
                        <w:rPr>
                          <w:b/>
                          <w:color w:val="FFFEFD"/>
                          <w:spacing w:val="20"/>
                          <w:sz w:val="12"/>
                        </w:rPr>
                        <w:t xml:space="preserve"> </w:t>
                      </w:r>
                      <w:r>
                        <w:rPr>
                          <w:b/>
                          <w:color w:val="FFFEFD"/>
                          <w:sz w:val="12"/>
                        </w:rPr>
                        <w:t>I</w:t>
                      </w:r>
                    </w:p>
                  </w:txbxContent>
                </v:textbox>
              </v:rect>
              <w10:wrap type="square" anchorx="page" anchory="page"/>
            </v:group>
          </w:pict>
        </mc:Fallback>
      </mc:AlternateContent>
    </w:r>
  </w:p>
  <w:p w:rsidR="00CB1FC0" w:rsidRDefault="00074767">
    <w:r>
      <w:rPr>
        <w:noProof/>
        <w:color w:val="000000"/>
      </w:rPr>
      <mc:AlternateContent>
        <mc:Choice Requires="wpg">
          <w:drawing>
            <wp:anchor distT="0" distB="0" distL="114300" distR="114300" simplePos="0" relativeHeight="251663360" behindDoc="1" locked="0" layoutInCell="1" allowOverlap="1">
              <wp:simplePos x="0" y="0"/>
              <wp:positionH relativeFrom="page">
                <wp:posOffset>5678348</wp:posOffset>
              </wp:positionH>
              <wp:positionV relativeFrom="page">
                <wp:posOffset>609753</wp:posOffset>
              </wp:positionV>
              <wp:extent cx="973836" cy="1431036"/>
              <wp:effectExtent l="0" t="0" r="0" b="0"/>
              <wp:wrapNone/>
              <wp:docPr id="8449" name="Group 8449"/>
              <wp:cNvGraphicFramePr/>
              <a:graphic xmlns:a="http://schemas.openxmlformats.org/drawingml/2006/main">
                <a:graphicData uri="http://schemas.microsoft.com/office/word/2010/wordprocessingGroup">
                  <wpg:wgp>
                    <wpg:cNvGrpSpPr/>
                    <wpg:grpSpPr>
                      <a:xfrm>
                        <a:off x="0" y="0"/>
                        <a:ext cx="973836" cy="1431036"/>
                        <a:chOff x="0" y="0"/>
                        <a:chExt cx="973836" cy="1431036"/>
                      </a:xfrm>
                    </wpg:grpSpPr>
                    <wps:wsp>
                      <wps:cNvPr id="8779" name="Shape 8779"/>
                      <wps:cNvSpPr/>
                      <wps:spPr>
                        <a:xfrm>
                          <a:off x="0" y="0"/>
                          <a:ext cx="973836" cy="1431036"/>
                        </a:xfrm>
                        <a:custGeom>
                          <a:avLst/>
                          <a:gdLst/>
                          <a:ahLst/>
                          <a:cxnLst/>
                          <a:rect l="0" t="0" r="0" b="0"/>
                          <a:pathLst>
                            <a:path w="973836" h="1431036">
                              <a:moveTo>
                                <a:pt x="0" y="0"/>
                              </a:moveTo>
                              <a:lnTo>
                                <a:pt x="973836" y="0"/>
                              </a:lnTo>
                              <a:lnTo>
                                <a:pt x="973836" y="1431036"/>
                              </a:lnTo>
                              <a:lnTo>
                                <a:pt x="0" y="1431036"/>
                              </a:lnTo>
                              <a:lnTo>
                                <a:pt x="0" y="0"/>
                              </a:lnTo>
                            </a:path>
                          </a:pathLst>
                        </a:custGeom>
                        <a:ln w="0" cap="flat">
                          <a:miter lim="127000"/>
                        </a:ln>
                      </wps:spPr>
                      <wps:style>
                        <a:lnRef idx="0">
                          <a:srgbClr val="000000">
                            <a:alpha val="0"/>
                          </a:srgbClr>
                        </a:lnRef>
                        <a:fillRef idx="1">
                          <a:srgbClr val="181717">
                            <a:alpha val="65098"/>
                          </a:srgbClr>
                        </a:fillRef>
                        <a:effectRef idx="0">
                          <a:scrgbClr r="0" g="0" b="0"/>
                        </a:effectRef>
                        <a:fontRef idx="none"/>
                      </wps:style>
                      <wps:bodyPr/>
                    </wps:wsp>
                  </wpg:wgp>
                </a:graphicData>
              </a:graphic>
            </wp:anchor>
          </w:drawing>
        </mc:Choice>
        <mc:Fallback xmlns:a="http://schemas.openxmlformats.org/drawingml/2006/main">
          <w:pict>
            <v:group id="Group 8449" style="width:76.68pt;height:112.68pt;position:absolute;z-index:-2147483648;mso-position-horizontal-relative:page;mso-position-horizontal:absolute;margin-left:447.114pt;mso-position-vertical-relative:page;margin-top:48.012pt;" coordsize="9738,14310">
              <v:shape id="Shape 8780" style="position:absolute;width:9738;height:14310;left:0;top:0;" coordsize="973836,1431036" path="m0,0l973836,0l973836,1431036l0,1431036l0,0">
                <v:stroke weight="0pt" endcap="flat" joinstyle="miter" miterlimit="10" on="false" color="#000000" opacity="0"/>
                <v:fill on="true" color="#181717" opacity="0.6509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F6B57"/>
    <w:multiLevelType w:val="hybridMultilevel"/>
    <w:tmpl w:val="6E54FB9C"/>
    <w:lvl w:ilvl="0" w:tplc="5436335C">
      <w:start w:val="1"/>
      <w:numFmt w:val="bullet"/>
      <w:lvlText w:val="•"/>
      <w:lvlJc w:val="left"/>
      <w:pPr>
        <w:ind w:left="529"/>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1" w:tplc="BBDC8A3A">
      <w:start w:val="1"/>
      <w:numFmt w:val="bullet"/>
      <w:lvlText w:val="o"/>
      <w:lvlJc w:val="left"/>
      <w:pPr>
        <w:ind w:left="13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2" w:tplc="4F140182">
      <w:start w:val="1"/>
      <w:numFmt w:val="bullet"/>
      <w:lvlText w:val="▪"/>
      <w:lvlJc w:val="left"/>
      <w:pPr>
        <w:ind w:left="20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3" w:tplc="4544CE08">
      <w:start w:val="1"/>
      <w:numFmt w:val="bullet"/>
      <w:lvlText w:val="•"/>
      <w:lvlJc w:val="left"/>
      <w:pPr>
        <w:ind w:left="27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4" w:tplc="93521CA8">
      <w:start w:val="1"/>
      <w:numFmt w:val="bullet"/>
      <w:lvlText w:val="o"/>
      <w:lvlJc w:val="left"/>
      <w:pPr>
        <w:ind w:left="351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5" w:tplc="9A94B06E">
      <w:start w:val="1"/>
      <w:numFmt w:val="bullet"/>
      <w:lvlText w:val="▪"/>
      <w:lvlJc w:val="left"/>
      <w:pPr>
        <w:ind w:left="423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6" w:tplc="01602478">
      <w:start w:val="1"/>
      <w:numFmt w:val="bullet"/>
      <w:lvlText w:val="•"/>
      <w:lvlJc w:val="left"/>
      <w:pPr>
        <w:ind w:left="49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7" w:tplc="663A4A2A">
      <w:start w:val="1"/>
      <w:numFmt w:val="bullet"/>
      <w:lvlText w:val="o"/>
      <w:lvlJc w:val="left"/>
      <w:pPr>
        <w:ind w:left="56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8" w:tplc="85FA6ABE">
      <w:start w:val="1"/>
      <w:numFmt w:val="bullet"/>
      <w:lvlText w:val="▪"/>
      <w:lvlJc w:val="left"/>
      <w:pPr>
        <w:ind w:left="63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abstractNum>
  <w:abstractNum w:abstractNumId="1" w15:restartNumberingAfterBreak="0">
    <w:nsid w:val="38DD2C80"/>
    <w:multiLevelType w:val="hybridMultilevel"/>
    <w:tmpl w:val="B240F6BE"/>
    <w:lvl w:ilvl="0" w:tplc="9F9CCBEA">
      <w:start w:val="1"/>
      <w:numFmt w:val="bullet"/>
      <w:lvlText w:val="•"/>
      <w:lvlJc w:val="left"/>
      <w:pPr>
        <w:ind w:left="529"/>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1" w:tplc="79CACDFE">
      <w:start w:val="1"/>
      <w:numFmt w:val="bullet"/>
      <w:lvlText w:val="o"/>
      <w:lvlJc w:val="left"/>
      <w:pPr>
        <w:ind w:left="13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2" w:tplc="24C4DAB6">
      <w:start w:val="1"/>
      <w:numFmt w:val="bullet"/>
      <w:lvlText w:val="▪"/>
      <w:lvlJc w:val="left"/>
      <w:pPr>
        <w:ind w:left="20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3" w:tplc="F3F6C1FE">
      <w:start w:val="1"/>
      <w:numFmt w:val="bullet"/>
      <w:lvlText w:val="•"/>
      <w:lvlJc w:val="left"/>
      <w:pPr>
        <w:ind w:left="27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4" w:tplc="D2905D22">
      <w:start w:val="1"/>
      <w:numFmt w:val="bullet"/>
      <w:lvlText w:val="o"/>
      <w:lvlJc w:val="left"/>
      <w:pPr>
        <w:ind w:left="351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5" w:tplc="6CBAB1F4">
      <w:start w:val="1"/>
      <w:numFmt w:val="bullet"/>
      <w:lvlText w:val="▪"/>
      <w:lvlJc w:val="left"/>
      <w:pPr>
        <w:ind w:left="423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6" w:tplc="8398D21A">
      <w:start w:val="1"/>
      <w:numFmt w:val="bullet"/>
      <w:lvlText w:val="•"/>
      <w:lvlJc w:val="left"/>
      <w:pPr>
        <w:ind w:left="49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7" w:tplc="BD9EDFC8">
      <w:start w:val="1"/>
      <w:numFmt w:val="bullet"/>
      <w:lvlText w:val="o"/>
      <w:lvlJc w:val="left"/>
      <w:pPr>
        <w:ind w:left="56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8" w:tplc="98DE2A4A">
      <w:start w:val="1"/>
      <w:numFmt w:val="bullet"/>
      <w:lvlText w:val="▪"/>
      <w:lvlJc w:val="left"/>
      <w:pPr>
        <w:ind w:left="63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abstractNum>
  <w:abstractNum w:abstractNumId="2" w15:restartNumberingAfterBreak="0">
    <w:nsid w:val="62326EEA"/>
    <w:multiLevelType w:val="hybridMultilevel"/>
    <w:tmpl w:val="AF387F4E"/>
    <w:lvl w:ilvl="0" w:tplc="545A7F92">
      <w:start w:val="1"/>
      <w:numFmt w:val="bullet"/>
      <w:lvlText w:val="•"/>
      <w:lvlJc w:val="left"/>
      <w:pPr>
        <w:ind w:left="529"/>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1" w:tplc="89480D12">
      <w:start w:val="1"/>
      <w:numFmt w:val="bullet"/>
      <w:lvlText w:val="o"/>
      <w:lvlJc w:val="left"/>
      <w:pPr>
        <w:ind w:left="13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2" w:tplc="F168A342">
      <w:start w:val="1"/>
      <w:numFmt w:val="bullet"/>
      <w:lvlText w:val="▪"/>
      <w:lvlJc w:val="left"/>
      <w:pPr>
        <w:ind w:left="20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3" w:tplc="8322463E">
      <w:start w:val="1"/>
      <w:numFmt w:val="bullet"/>
      <w:lvlText w:val="•"/>
      <w:lvlJc w:val="left"/>
      <w:pPr>
        <w:ind w:left="27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4" w:tplc="26E697BA">
      <w:start w:val="1"/>
      <w:numFmt w:val="bullet"/>
      <w:lvlText w:val="o"/>
      <w:lvlJc w:val="left"/>
      <w:pPr>
        <w:ind w:left="351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5" w:tplc="47E6DA6C">
      <w:start w:val="1"/>
      <w:numFmt w:val="bullet"/>
      <w:lvlText w:val="▪"/>
      <w:lvlJc w:val="left"/>
      <w:pPr>
        <w:ind w:left="423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6" w:tplc="DE5AE1B8">
      <w:start w:val="1"/>
      <w:numFmt w:val="bullet"/>
      <w:lvlText w:val="•"/>
      <w:lvlJc w:val="left"/>
      <w:pPr>
        <w:ind w:left="49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7" w:tplc="E4BA44BC">
      <w:start w:val="1"/>
      <w:numFmt w:val="bullet"/>
      <w:lvlText w:val="o"/>
      <w:lvlJc w:val="left"/>
      <w:pPr>
        <w:ind w:left="56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8" w:tplc="52F6079C">
      <w:start w:val="1"/>
      <w:numFmt w:val="bullet"/>
      <w:lvlText w:val="▪"/>
      <w:lvlJc w:val="left"/>
      <w:pPr>
        <w:ind w:left="63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abstractNum>
  <w:abstractNum w:abstractNumId="3" w15:restartNumberingAfterBreak="0">
    <w:nsid w:val="79962F95"/>
    <w:multiLevelType w:val="hybridMultilevel"/>
    <w:tmpl w:val="5876002C"/>
    <w:lvl w:ilvl="0" w:tplc="195E97AC">
      <w:start w:val="1"/>
      <w:numFmt w:val="bullet"/>
      <w:lvlText w:val="•"/>
      <w:lvlJc w:val="left"/>
      <w:pPr>
        <w:ind w:left="529"/>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1" w:tplc="204A1CBA">
      <w:start w:val="1"/>
      <w:numFmt w:val="bullet"/>
      <w:lvlText w:val="o"/>
      <w:lvlJc w:val="left"/>
      <w:pPr>
        <w:ind w:left="13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2" w:tplc="5FFA994E">
      <w:start w:val="1"/>
      <w:numFmt w:val="bullet"/>
      <w:lvlText w:val="▪"/>
      <w:lvlJc w:val="left"/>
      <w:pPr>
        <w:ind w:left="20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3" w:tplc="B38A4374">
      <w:start w:val="1"/>
      <w:numFmt w:val="bullet"/>
      <w:lvlText w:val="•"/>
      <w:lvlJc w:val="left"/>
      <w:pPr>
        <w:ind w:left="27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4" w:tplc="1FA45FE8">
      <w:start w:val="1"/>
      <w:numFmt w:val="bullet"/>
      <w:lvlText w:val="o"/>
      <w:lvlJc w:val="left"/>
      <w:pPr>
        <w:ind w:left="351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5" w:tplc="E2FED732">
      <w:start w:val="1"/>
      <w:numFmt w:val="bullet"/>
      <w:lvlText w:val="▪"/>
      <w:lvlJc w:val="left"/>
      <w:pPr>
        <w:ind w:left="423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6" w:tplc="43DC9E26">
      <w:start w:val="1"/>
      <w:numFmt w:val="bullet"/>
      <w:lvlText w:val="•"/>
      <w:lvlJc w:val="left"/>
      <w:pPr>
        <w:ind w:left="495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7" w:tplc="8ACC58D6">
      <w:start w:val="1"/>
      <w:numFmt w:val="bullet"/>
      <w:lvlText w:val="o"/>
      <w:lvlJc w:val="left"/>
      <w:pPr>
        <w:ind w:left="567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lvl w:ilvl="8" w:tplc="A6C67930">
      <w:start w:val="1"/>
      <w:numFmt w:val="bullet"/>
      <w:lvlText w:val="▪"/>
      <w:lvlJc w:val="left"/>
      <w:pPr>
        <w:ind w:left="6394"/>
      </w:pPr>
      <w:rPr>
        <w:rFonts w:ascii="Calibri" w:eastAsia="Calibri" w:hAnsi="Calibri" w:cs="Calibri"/>
        <w:b w:val="0"/>
        <w:i w:val="0"/>
        <w:strike w:val="0"/>
        <w:dstrike w:val="0"/>
        <w:color w:val="7D7E7E"/>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C0"/>
    <w:rsid w:val="00045751"/>
    <w:rsid w:val="00074767"/>
    <w:rsid w:val="001B72B0"/>
    <w:rsid w:val="002B3670"/>
    <w:rsid w:val="002D7C7E"/>
    <w:rsid w:val="00374AF4"/>
    <w:rsid w:val="004563B3"/>
    <w:rsid w:val="0072582D"/>
    <w:rsid w:val="007F763A"/>
    <w:rsid w:val="009B1B1B"/>
    <w:rsid w:val="00A1208E"/>
    <w:rsid w:val="00BB716F"/>
    <w:rsid w:val="00CB1FC0"/>
    <w:rsid w:val="00D85B73"/>
    <w:rsid w:val="00EA2319"/>
    <w:rsid w:val="00F34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DF04"/>
  <w15:docId w15:val="{F4A7C41B-344E-444D-AF17-BF72E12B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77" w:line="248" w:lineRule="auto"/>
      <w:ind w:left="14" w:right="107" w:hanging="10"/>
    </w:pPr>
    <w:rPr>
      <w:rFonts w:ascii="Calibri" w:eastAsia="Calibri" w:hAnsi="Calibri" w:cs="Calibri"/>
      <w:color w:val="7D7E7E"/>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49685B"/>
      <w:sz w:val="36"/>
    </w:rPr>
  </w:style>
  <w:style w:type="paragraph" w:styleId="Heading2">
    <w:name w:val="heading 2"/>
    <w:next w:val="Normal"/>
    <w:link w:val="Heading2Char"/>
    <w:uiPriority w:val="9"/>
    <w:unhideWhenUsed/>
    <w:qFormat/>
    <w:pPr>
      <w:keepNext/>
      <w:keepLines/>
      <w:spacing w:after="0"/>
      <w:ind w:left="14" w:right="107" w:hanging="10"/>
      <w:outlineLvl w:val="1"/>
    </w:pPr>
    <w:rPr>
      <w:rFonts w:ascii="Calibri" w:eastAsia="Calibri" w:hAnsi="Calibri" w:cs="Calibri"/>
      <w:b/>
      <w:color w:val="49685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9685B"/>
      <w:sz w:val="30"/>
    </w:rPr>
  </w:style>
  <w:style w:type="character" w:customStyle="1" w:styleId="Heading1Char">
    <w:name w:val="Heading 1 Char"/>
    <w:link w:val="Heading1"/>
    <w:rPr>
      <w:rFonts w:ascii="Calibri" w:eastAsia="Calibri" w:hAnsi="Calibri" w:cs="Calibri"/>
      <w:b/>
      <w:color w:val="49685B"/>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45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751"/>
    <w:rPr>
      <w:rFonts w:ascii="Segoe UI" w:eastAsia="Calibri" w:hAnsi="Segoe UI" w:cs="Segoe UI"/>
      <w:color w:val="7D7E7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1022</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Cooper</dc:creator>
  <cp:keywords/>
  <cp:lastModifiedBy>Jeff Cooper</cp:lastModifiedBy>
  <cp:revision>14</cp:revision>
  <cp:lastPrinted>2019-01-11T01:04:00Z</cp:lastPrinted>
  <dcterms:created xsi:type="dcterms:W3CDTF">2019-01-11T00:49:00Z</dcterms:created>
  <dcterms:modified xsi:type="dcterms:W3CDTF">2019-01-11T01:16:00Z</dcterms:modified>
</cp:coreProperties>
</file>